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DC43C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en-US"/>
        </w:rPr>
      </w:pPr>
      <w:r w:rsidRPr="00DF733A">
        <w:rPr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95CC855" wp14:editId="377E4144">
            <wp:simplePos x="0" y="0"/>
            <wp:positionH relativeFrom="margin">
              <wp:align>left</wp:align>
            </wp:positionH>
            <wp:positionV relativeFrom="paragraph">
              <wp:posOffset>-552</wp:posOffset>
            </wp:positionV>
            <wp:extent cx="2085975" cy="1141095"/>
            <wp:effectExtent l="0" t="0" r="0" b="0"/>
            <wp:wrapTight wrapText="bothSides">
              <wp:wrapPolygon edited="0">
                <wp:start x="3551" y="5048"/>
                <wp:lineTo x="2564" y="9736"/>
                <wp:lineTo x="3551" y="14424"/>
                <wp:lineTo x="6707" y="14424"/>
                <wp:lineTo x="17556" y="13703"/>
                <wp:lineTo x="18937" y="13342"/>
                <wp:lineTo x="18937" y="6851"/>
                <wp:lineTo x="17359" y="6130"/>
                <wp:lineTo x="7299" y="5048"/>
                <wp:lineTo x="3551" y="5048"/>
              </wp:wrapPolygon>
            </wp:wrapTight>
            <wp:docPr id="1" name="Рисунок 1" descr="D:\MetodOtdel\LOGOS\Logo_final_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todOtdel\LOGOS\Logo_final_2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2E2F39" w14:textId="77777777" w:rsidR="00B20ECE" w:rsidRPr="00DF733A" w:rsidRDefault="00B20ECE" w:rsidP="002F4750">
      <w:pPr>
        <w:rPr>
          <w:color w:val="000000" w:themeColor="text1"/>
          <w:sz w:val="18"/>
          <w:szCs w:val="18"/>
        </w:rPr>
      </w:pPr>
      <w:r w:rsidRPr="00DF733A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</w:t>
      </w:r>
    </w:p>
    <w:p w14:paraId="4CD6A09B" w14:textId="77777777" w:rsidR="00B20ECE" w:rsidRPr="00DF733A" w:rsidRDefault="00B20ECE" w:rsidP="002F4750">
      <w:pPr>
        <w:rPr>
          <w:color w:val="000000" w:themeColor="text1"/>
          <w:sz w:val="18"/>
          <w:szCs w:val="18"/>
        </w:rPr>
      </w:pPr>
    </w:p>
    <w:p w14:paraId="60DC40BC" w14:textId="77777777" w:rsidR="00FB6495" w:rsidRPr="00DF733A" w:rsidRDefault="00B20ECE" w:rsidP="002F4750">
      <w:pPr>
        <w:rPr>
          <w:b w:val="0"/>
          <w:color w:val="000000" w:themeColor="text1"/>
          <w:sz w:val="18"/>
          <w:szCs w:val="18"/>
          <w:lang w:val="uk-UA"/>
        </w:rPr>
      </w:pPr>
      <w:r w:rsidRPr="00DF733A">
        <w:rPr>
          <w:color w:val="000000" w:themeColor="text1"/>
          <w:sz w:val="18"/>
          <w:szCs w:val="18"/>
        </w:rPr>
        <w:t xml:space="preserve">       </w:t>
      </w:r>
      <w:r w:rsidR="00DD6D1D" w:rsidRPr="00DF733A">
        <w:rPr>
          <w:color w:val="000000" w:themeColor="text1"/>
          <w:sz w:val="18"/>
          <w:szCs w:val="18"/>
        </w:rPr>
        <w:t xml:space="preserve">                            </w:t>
      </w:r>
      <w:r w:rsidRPr="00DF733A">
        <w:rPr>
          <w:color w:val="000000" w:themeColor="text1"/>
          <w:sz w:val="18"/>
          <w:szCs w:val="18"/>
        </w:rPr>
        <w:t xml:space="preserve"> </w:t>
      </w:r>
      <w:r w:rsidR="008D4B74" w:rsidRPr="00DF733A">
        <w:rPr>
          <w:color w:val="000000" w:themeColor="text1"/>
          <w:sz w:val="18"/>
          <w:szCs w:val="18"/>
          <w:lang w:val="uk-UA"/>
        </w:rPr>
        <w:t xml:space="preserve">         </w:t>
      </w:r>
      <w:r w:rsidR="00FB6495" w:rsidRPr="00DF733A">
        <w:rPr>
          <w:b w:val="0"/>
          <w:color w:val="000000" w:themeColor="text1"/>
          <w:sz w:val="18"/>
          <w:szCs w:val="18"/>
          <w:lang w:val="uk-UA"/>
        </w:rPr>
        <w:t xml:space="preserve">Міжнародний </w:t>
      </w:r>
      <w:proofErr w:type="spellStart"/>
      <w:r w:rsidR="00FB6495" w:rsidRPr="00DF733A">
        <w:rPr>
          <w:b w:val="0"/>
          <w:color w:val="000000" w:themeColor="text1"/>
          <w:sz w:val="18"/>
          <w:szCs w:val="18"/>
          <w:lang w:val="uk-UA"/>
        </w:rPr>
        <w:t>освітньо</w:t>
      </w:r>
      <w:proofErr w:type="spellEnd"/>
      <w:r w:rsidR="00FB6495" w:rsidRPr="00DF733A">
        <w:rPr>
          <w:b w:val="0"/>
          <w:color w:val="000000" w:themeColor="text1"/>
          <w:sz w:val="18"/>
          <w:szCs w:val="18"/>
          <w:lang w:val="uk-UA"/>
        </w:rPr>
        <w:t xml:space="preserve">-методичний центр </w:t>
      </w:r>
      <w:proofErr w:type="spellStart"/>
      <w:r w:rsidR="00FB6495" w:rsidRPr="00DF733A">
        <w:rPr>
          <w:b w:val="0"/>
          <w:color w:val="000000" w:themeColor="text1"/>
          <w:sz w:val="18"/>
          <w:szCs w:val="18"/>
          <w:lang w:val="uk-UA"/>
        </w:rPr>
        <w:t>Дінтернал</w:t>
      </w:r>
      <w:proofErr w:type="spellEnd"/>
      <w:r w:rsidR="00FB6495" w:rsidRPr="00DF733A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="00FB6495" w:rsidRPr="00DF733A">
        <w:rPr>
          <w:b w:val="0"/>
          <w:color w:val="000000" w:themeColor="text1"/>
          <w:sz w:val="18"/>
          <w:szCs w:val="18"/>
          <w:lang w:val="uk-UA"/>
        </w:rPr>
        <w:t>Ед’юкейшн</w:t>
      </w:r>
      <w:proofErr w:type="spellEnd"/>
    </w:p>
    <w:p w14:paraId="7CAC51BF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79C90A57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309E927C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4E6661A8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48BD563A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22A1D400" w14:textId="77777777" w:rsidR="00FB6495" w:rsidRPr="00DF733A" w:rsidRDefault="00C01609" w:rsidP="002F4750">
      <w:pPr>
        <w:tabs>
          <w:tab w:val="left" w:pos="4023"/>
        </w:tabs>
        <w:rPr>
          <w:color w:val="000000" w:themeColor="text1"/>
          <w:sz w:val="18"/>
          <w:szCs w:val="18"/>
          <w:lang w:val="uk-UA"/>
        </w:rPr>
      </w:pPr>
      <w:r w:rsidRPr="00DF733A">
        <w:rPr>
          <w:color w:val="000000" w:themeColor="text1"/>
          <w:sz w:val="18"/>
          <w:szCs w:val="18"/>
          <w:lang w:val="uk-UA"/>
        </w:rPr>
        <w:tab/>
      </w:r>
    </w:p>
    <w:p w14:paraId="354ED12D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2BBB88A3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54758E29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3CDB9688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4F2ABEDD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35E90DDC" w14:textId="77777777" w:rsidR="00B20ECE" w:rsidRPr="00DF733A" w:rsidRDefault="00B20ECE" w:rsidP="002F4750">
      <w:pPr>
        <w:rPr>
          <w:color w:val="000000" w:themeColor="text1"/>
          <w:sz w:val="18"/>
          <w:szCs w:val="18"/>
          <w:lang w:val="uk-UA"/>
        </w:rPr>
      </w:pPr>
    </w:p>
    <w:p w14:paraId="48C58823" w14:textId="77777777" w:rsidR="00FB6495" w:rsidRPr="00DF733A" w:rsidRDefault="00FB6495" w:rsidP="002F4750">
      <w:pPr>
        <w:jc w:val="center"/>
        <w:rPr>
          <w:color w:val="000000" w:themeColor="text1"/>
          <w:sz w:val="18"/>
          <w:szCs w:val="18"/>
          <w:lang w:val="uk-UA"/>
        </w:rPr>
      </w:pPr>
    </w:p>
    <w:p w14:paraId="5D049109" w14:textId="77777777" w:rsidR="00FB6495" w:rsidRPr="00DF733A" w:rsidRDefault="00FB6495" w:rsidP="002F4750">
      <w:pPr>
        <w:jc w:val="center"/>
        <w:rPr>
          <w:color w:val="000000" w:themeColor="text1"/>
          <w:szCs w:val="18"/>
          <w:lang w:val="uk-UA"/>
        </w:rPr>
      </w:pPr>
      <w:r w:rsidRPr="00DF733A">
        <w:rPr>
          <w:color w:val="000000" w:themeColor="text1"/>
          <w:szCs w:val="18"/>
          <w:lang w:val="uk-UA"/>
        </w:rPr>
        <w:t>Календарно-тематичне планування до навчально-методичного комплексу</w:t>
      </w:r>
    </w:p>
    <w:p w14:paraId="133CFCCF" w14:textId="77777777" w:rsidR="00FB6495" w:rsidRPr="00DF733A" w:rsidRDefault="00FB6495" w:rsidP="002F4750">
      <w:pPr>
        <w:jc w:val="center"/>
        <w:rPr>
          <w:color w:val="000000" w:themeColor="text1"/>
          <w:szCs w:val="18"/>
          <w:lang w:val="uk-UA"/>
        </w:rPr>
      </w:pPr>
      <w:r w:rsidRPr="00DF733A">
        <w:rPr>
          <w:color w:val="000000" w:themeColor="text1"/>
          <w:szCs w:val="18"/>
          <w:lang w:val="en-US"/>
        </w:rPr>
        <w:t>FLY</w:t>
      </w:r>
      <w:r w:rsidRPr="00DF733A">
        <w:rPr>
          <w:color w:val="000000" w:themeColor="text1"/>
          <w:szCs w:val="18"/>
          <w:lang w:val="uk-UA"/>
        </w:rPr>
        <w:t xml:space="preserve"> </w:t>
      </w:r>
      <w:r w:rsidRPr="00DF733A">
        <w:rPr>
          <w:color w:val="000000" w:themeColor="text1"/>
          <w:szCs w:val="18"/>
          <w:lang w:val="en-US"/>
        </w:rPr>
        <w:t>HIGH</w:t>
      </w:r>
      <w:r w:rsidRPr="00DF733A">
        <w:rPr>
          <w:color w:val="000000" w:themeColor="text1"/>
          <w:szCs w:val="18"/>
          <w:lang w:val="uk-UA"/>
        </w:rPr>
        <w:t xml:space="preserve"> </w:t>
      </w:r>
      <w:r w:rsidRPr="00DF733A">
        <w:rPr>
          <w:color w:val="000000" w:themeColor="text1"/>
          <w:szCs w:val="18"/>
          <w:lang w:val="en-US"/>
        </w:rPr>
        <w:t>UKRAINE</w:t>
      </w:r>
      <w:r w:rsidR="005B6329" w:rsidRPr="00DF733A">
        <w:rPr>
          <w:color w:val="000000" w:themeColor="text1"/>
          <w:szCs w:val="18"/>
          <w:lang w:val="uk-UA"/>
        </w:rPr>
        <w:t xml:space="preserve"> </w:t>
      </w:r>
      <w:r w:rsidR="00FE46AE">
        <w:rPr>
          <w:color w:val="000000" w:themeColor="text1"/>
          <w:szCs w:val="18"/>
          <w:lang w:val="en-US"/>
        </w:rPr>
        <w:t>4</w:t>
      </w:r>
      <w:r w:rsidRPr="00DF733A">
        <w:rPr>
          <w:color w:val="000000" w:themeColor="text1"/>
          <w:szCs w:val="18"/>
          <w:lang w:val="uk-UA"/>
        </w:rPr>
        <w:t xml:space="preserve"> (</w:t>
      </w:r>
      <w:r w:rsidRPr="00DF733A">
        <w:rPr>
          <w:color w:val="000000" w:themeColor="text1"/>
          <w:szCs w:val="18"/>
          <w:lang w:val="en-US"/>
        </w:rPr>
        <w:t>PEARSON</w:t>
      </w:r>
      <w:r w:rsidRPr="00DF733A">
        <w:rPr>
          <w:color w:val="000000" w:themeColor="text1"/>
          <w:szCs w:val="18"/>
          <w:lang w:val="uk-UA"/>
        </w:rPr>
        <w:t>)</w:t>
      </w:r>
    </w:p>
    <w:p w14:paraId="25BB5250" w14:textId="77777777" w:rsidR="000427AC" w:rsidRPr="00DF733A" w:rsidRDefault="000427AC" w:rsidP="002F4750">
      <w:pPr>
        <w:jc w:val="center"/>
        <w:rPr>
          <w:b w:val="0"/>
          <w:color w:val="000000" w:themeColor="text1"/>
          <w:szCs w:val="18"/>
          <w:lang w:val="uk-UA"/>
        </w:rPr>
      </w:pPr>
      <w:r w:rsidRPr="00DF733A">
        <w:rPr>
          <w:b w:val="0"/>
          <w:color w:val="000000" w:themeColor="text1"/>
          <w:szCs w:val="18"/>
          <w:lang w:val="uk-UA"/>
        </w:rPr>
        <w:t>(3 год/тиждень)</w:t>
      </w:r>
    </w:p>
    <w:p w14:paraId="1E519AFC" w14:textId="77777777" w:rsidR="00FB6495" w:rsidRPr="00DF733A" w:rsidRDefault="00FB6495" w:rsidP="002F4750">
      <w:pPr>
        <w:jc w:val="center"/>
        <w:rPr>
          <w:color w:val="000000" w:themeColor="text1"/>
          <w:szCs w:val="18"/>
          <w:lang w:val="uk-UA"/>
        </w:rPr>
      </w:pPr>
    </w:p>
    <w:p w14:paraId="3BB379CF" w14:textId="77777777" w:rsidR="00FB6495" w:rsidRPr="00DF733A" w:rsidRDefault="00FB6495" w:rsidP="002F4750">
      <w:pPr>
        <w:jc w:val="center"/>
        <w:rPr>
          <w:color w:val="000000" w:themeColor="text1"/>
          <w:szCs w:val="18"/>
          <w:lang w:val="uk-UA"/>
        </w:rPr>
      </w:pPr>
    </w:p>
    <w:p w14:paraId="6F54BFE1" w14:textId="77777777" w:rsidR="00FB6495" w:rsidRPr="00DF733A" w:rsidRDefault="00FB6495" w:rsidP="002F4750">
      <w:pPr>
        <w:tabs>
          <w:tab w:val="left" w:pos="15300"/>
        </w:tabs>
        <w:ind w:left="1134"/>
        <w:jc w:val="center"/>
        <w:rPr>
          <w:iCs/>
          <w:color w:val="000000" w:themeColor="text1"/>
          <w:szCs w:val="18"/>
          <w:lang w:val="uk-UA"/>
        </w:rPr>
      </w:pPr>
    </w:p>
    <w:p w14:paraId="21521818" w14:textId="77777777" w:rsidR="00FB6495" w:rsidRPr="00DF733A" w:rsidRDefault="00FB6495" w:rsidP="002F4750">
      <w:pPr>
        <w:tabs>
          <w:tab w:val="left" w:pos="15300"/>
        </w:tabs>
        <w:ind w:left="1134"/>
        <w:jc w:val="center"/>
        <w:rPr>
          <w:iCs/>
          <w:color w:val="000000" w:themeColor="text1"/>
          <w:szCs w:val="18"/>
          <w:lang w:val="uk-UA"/>
        </w:rPr>
      </w:pPr>
      <w:r w:rsidRPr="00DF733A">
        <w:rPr>
          <w:iCs/>
          <w:color w:val="000000" w:themeColor="text1"/>
          <w:szCs w:val="18"/>
          <w:lang w:val="uk-UA"/>
        </w:rPr>
        <w:t>Навчальний рік   _____   Вчитель   ___________________________________ Клас  _________</w:t>
      </w:r>
    </w:p>
    <w:p w14:paraId="65732636" w14:textId="77777777" w:rsidR="00FB6495" w:rsidRPr="00DF733A" w:rsidRDefault="00FB6495" w:rsidP="002F4750">
      <w:pPr>
        <w:tabs>
          <w:tab w:val="left" w:pos="15300"/>
        </w:tabs>
        <w:ind w:left="1134"/>
        <w:jc w:val="center"/>
        <w:rPr>
          <w:iCs/>
          <w:color w:val="000000" w:themeColor="text1"/>
          <w:szCs w:val="18"/>
          <w:lang w:val="uk-UA"/>
        </w:rPr>
      </w:pPr>
    </w:p>
    <w:p w14:paraId="0D8DC920" w14:textId="77777777" w:rsidR="00FB6495" w:rsidRPr="00DF733A" w:rsidRDefault="00FB6495" w:rsidP="002F4750">
      <w:pPr>
        <w:tabs>
          <w:tab w:val="left" w:pos="15300"/>
        </w:tabs>
        <w:ind w:left="1134"/>
        <w:rPr>
          <w:iCs/>
          <w:color w:val="000000" w:themeColor="text1"/>
          <w:szCs w:val="18"/>
          <w:lang w:val="uk-UA"/>
        </w:rPr>
      </w:pPr>
    </w:p>
    <w:p w14:paraId="13698C7F" w14:textId="77777777" w:rsidR="007C29D6" w:rsidRPr="00DF733A" w:rsidRDefault="007C29D6" w:rsidP="002F4750">
      <w:pPr>
        <w:tabs>
          <w:tab w:val="left" w:pos="5805"/>
        </w:tabs>
        <w:rPr>
          <w:b w:val="0"/>
          <w:color w:val="000000" w:themeColor="text1"/>
          <w:szCs w:val="18"/>
          <w:lang w:val="uk-UA"/>
        </w:rPr>
      </w:pPr>
    </w:p>
    <w:p w14:paraId="533F9CA2" w14:textId="77777777" w:rsidR="000C4E59" w:rsidRPr="00DF733A" w:rsidRDefault="000C4E59" w:rsidP="002F4750">
      <w:pPr>
        <w:rPr>
          <w:b w:val="0"/>
          <w:color w:val="000000" w:themeColor="text1"/>
          <w:sz w:val="18"/>
          <w:szCs w:val="18"/>
        </w:rPr>
      </w:pPr>
    </w:p>
    <w:p w14:paraId="4A68CB0B" w14:textId="77777777" w:rsidR="00242A00" w:rsidRPr="00DF733A" w:rsidRDefault="00242A00" w:rsidP="002F4750">
      <w:pPr>
        <w:rPr>
          <w:b w:val="0"/>
          <w:color w:val="000000" w:themeColor="text1"/>
          <w:sz w:val="18"/>
          <w:szCs w:val="18"/>
        </w:rPr>
      </w:pPr>
    </w:p>
    <w:p w14:paraId="314236D2" w14:textId="77777777" w:rsidR="00242A00" w:rsidRPr="00DF733A" w:rsidRDefault="00242A00" w:rsidP="002F4750">
      <w:pPr>
        <w:rPr>
          <w:b w:val="0"/>
          <w:color w:val="000000" w:themeColor="text1"/>
          <w:sz w:val="18"/>
          <w:szCs w:val="18"/>
        </w:rPr>
      </w:pPr>
    </w:p>
    <w:p w14:paraId="543DD740" w14:textId="77777777" w:rsidR="000C4E59" w:rsidRPr="00DF733A" w:rsidRDefault="000C4E59" w:rsidP="002F4750">
      <w:pPr>
        <w:rPr>
          <w:b w:val="0"/>
          <w:color w:val="000000" w:themeColor="text1"/>
          <w:sz w:val="18"/>
          <w:szCs w:val="18"/>
        </w:rPr>
      </w:pPr>
    </w:p>
    <w:p w14:paraId="63779E98" w14:textId="77777777" w:rsidR="000C4E59" w:rsidRPr="00DF733A" w:rsidRDefault="000C4E59" w:rsidP="002F4750">
      <w:pPr>
        <w:rPr>
          <w:b w:val="0"/>
          <w:color w:val="000000" w:themeColor="text1"/>
          <w:sz w:val="18"/>
          <w:szCs w:val="18"/>
        </w:rPr>
      </w:pPr>
    </w:p>
    <w:p w14:paraId="7F0C2015" w14:textId="77777777" w:rsidR="000C4E59" w:rsidRPr="00DF733A" w:rsidRDefault="000C4E59" w:rsidP="002F4750">
      <w:pPr>
        <w:rPr>
          <w:b w:val="0"/>
          <w:color w:val="000000" w:themeColor="text1"/>
          <w:sz w:val="18"/>
          <w:szCs w:val="18"/>
        </w:rPr>
      </w:pPr>
    </w:p>
    <w:p w14:paraId="0F37B0EE" w14:textId="77777777" w:rsidR="000C4E59" w:rsidRPr="00DF733A" w:rsidRDefault="00700F58" w:rsidP="002F4750">
      <w:pPr>
        <w:rPr>
          <w:b w:val="0"/>
          <w:color w:val="000000" w:themeColor="text1"/>
          <w:sz w:val="18"/>
          <w:szCs w:val="18"/>
          <w:lang w:val="uk-UA"/>
        </w:rPr>
      </w:pPr>
      <w:r w:rsidRPr="00DF733A">
        <w:rPr>
          <w:b w:val="0"/>
          <w:color w:val="000000" w:themeColor="text1"/>
          <w:sz w:val="18"/>
          <w:szCs w:val="18"/>
          <w:lang w:val="uk-UA"/>
        </w:rPr>
        <w:t xml:space="preserve"> </w:t>
      </w:r>
    </w:p>
    <w:p w14:paraId="668B5221" w14:textId="77777777" w:rsidR="00043E25" w:rsidRPr="00DF733A" w:rsidRDefault="00043E25" w:rsidP="002F4750">
      <w:pPr>
        <w:rPr>
          <w:b w:val="0"/>
          <w:color w:val="000000" w:themeColor="text1"/>
          <w:sz w:val="18"/>
          <w:szCs w:val="18"/>
        </w:rPr>
      </w:pPr>
    </w:p>
    <w:p w14:paraId="09DABA9F" w14:textId="77777777" w:rsidR="00043E25" w:rsidRPr="00DF733A" w:rsidRDefault="00043E25" w:rsidP="002F4750">
      <w:pPr>
        <w:rPr>
          <w:b w:val="0"/>
          <w:color w:val="000000" w:themeColor="text1"/>
          <w:sz w:val="18"/>
          <w:szCs w:val="18"/>
        </w:rPr>
      </w:pPr>
    </w:p>
    <w:p w14:paraId="27361831" w14:textId="77777777" w:rsidR="00043E25" w:rsidRPr="00DF733A" w:rsidRDefault="00043E25" w:rsidP="002F4750">
      <w:pPr>
        <w:rPr>
          <w:b w:val="0"/>
          <w:color w:val="000000" w:themeColor="text1"/>
          <w:sz w:val="18"/>
          <w:szCs w:val="18"/>
        </w:rPr>
      </w:pPr>
    </w:p>
    <w:p w14:paraId="614ACCA4" w14:textId="77777777" w:rsidR="00043E25" w:rsidRPr="00DF733A" w:rsidRDefault="00043E25" w:rsidP="002F4750">
      <w:pPr>
        <w:rPr>
          <w:b w:val="0"/>
          <w:color w:val="000000" w:themeColor="text1"/>
          <w:sz w:val="18"/>
          <w:szCs w:val="18"/>
        </w:rPr>
      </w:pPr>
    </w:p>
    <w:p w14:paraId="0D999C4D" w14:textId="77777777" w:rsidR="00043E25" w:rsidRPr="00DF733A" w:rsidRDefault="00043E25" w:rsidP="002F4750">
      <w:pPr>
        <w:rPr>
          <w:b w:val="0"/>
          <w:color w:val="000000" w:themeColor="text1"/>
          <w:sz w:val="18"/>
          <w:szCs w:val="18"/>
        </w:rPr>
      </w:pPr>
    </w:p>
    <w:p w14:paraId="590DFEF4" w14:textId="77777777" w:rsidR="000C4E59" w:rsidRPr="00DF733A" w:rsidRDefault="000C4E59" w:rsidP="002F4750">
      <w:pPr>
        <w:rPr>
          <w:b w:val="0"/>
          <w:color w:val="000000" w:themeColor="text1"/>
          <w:sz w:val="18"/>
          <w:szCs w:val="18"/>
        </w:rPr>
      </w:pPr>
    </w:p>
    <w:p w14:paraId="08FAAD56" w14:textId="77777777" w:rsidR="000C4E59" w:rsidRPr="00DF733A" w:rsidRDefault="000C4E59" w:rsidP="002F4750">
      <w:pPr>
        <w:rPr>
          <w:b w:val="0"/>
          <w:color w:val="000000" w:themeColor="text1"/>
          <w:sz w:val="18"/>
          <w:szCs w:val="18"/>
        </w:rPr>
      </w:pPr>
    </w:p>
    <w:p w14:paraId="13D875CA" w14:textId="77777777" w:rsidR="000C4E59" w:rsidRPr="00DF733A" w:rsidRDefault="000C4E59" w:rsidP="002F4750">
      <w:pPr>
        <w:rPr>
          <w:b w:val="0"/>
          <w:color w:val="000000" w:themeColor="text1"/>
          <w:sz w:val="18"/>
          <w:szCs w:val="18"/>
        </w:rPr>
      </w:pPr>
    </w:p>
    <w:p w14:paraId="722B8D0A" w14:textId="77777777" w:rsidR="000C4E59" w:rsidRPr="00DF733A" w:rsidRDefault="000C4E59" w:rsidP="002F4750">
      <w:pPr>
        <w:rPr>
          <w:b w:val="0"/>
          <w:color w:val="000000" w:themeColor="text1"/>
          <w:sz w:val="18"/>
          <w:szCs w:val="18"/>
        </w:rPr>
      </w:pPr>
    </w:p>
    <w:p w14:paraId="0BCE9D7D" w14:textId="77777777" w:rsidR="007F1979" w:rsidRPr="00DF733A" w:rsidRDefault="007F1979" w:rsidP="002F4750">
      <w:pPr>
        <w:rPr>
          <w:color w:val="000000" w:themeColor="text1"/>
          <w:sz w:val="18"/>
          <w:szCs w:val="18"/>
          <w:lang w:val="uk-UA"/>
        </w:rPr>
      </w:pPr>
    </w:p>
    <w:p w14:paraId="107C8AC5" w14:textId="77777777" w:rsidR="0025789E" w:rsidRPr="00DF733A" w:rsidRDefault="0025789E" w:rsidP="002F4750">
      <w:pPr>
        <w:rPr>
          <w:color w:val="000000" w:themeColor="text1"/>
          <w:sz w:val="18"/>
          <w:szCs w:val="18"/>
          <w:lang w:val="uk-UA"/>
        </w:rPr>
      </w:pPr>
    </w:p>
    <w:p w14:paraId="14E4708D" w14:textId="77777777" w:rsidR="0025789E" w:rsidRPr="00DF733A" w:rsidRDefault="0025789E" w:rsidP="002F4750">
      <w:pPr>
        <w:rPr>
          <w:color w:val="000000" w:themeColor="text1"/>
          <w:sz w:val="18"/>
          <w:szCs w:val="18"/>
          <w:lang w:val="uk-UA"/>
        </w:rPr>
      </w:pPr>
    </w:p>
    <w:p w14:paraId="1ABE818E" w14:textId="77777777" w:rsidR="0025789E" w:rsidRPr="00DF733A" w:rsidRDefault="0025789E" w:rsidP="002F4750">
      <w:pPr>
        <w:rPr>
          <w:color w:val="000000" w:themeColor="text1"/>
          <w:sz w:val="18"/>
          <w:szCs w:val="18"/>
          <w:lang w:val="uk-UA"/>
        </w:rPr>
      </w:pPr>
    </w:p>
    <w:p w14:paraId="197CDE22" w14:textId="77777777" w:rsidR="0025789E" w:rsidRPr="00DF733A" w:rsidRDefault="0025789E" w:rsidP="002F4750">
      <w:pPr>
        <w:rPr>
          <w:color w:val="000000" w:themeColor="text1"/>
          <w:sz w:val="18"/>
          <w:szCs w:val="18"/>
          <w:lang w:val="uk-UA"/>
        </w:rPr>
      </w:pPr>
    </w:p>
    <w:p w14:paraId="66628502" w14:textId="77777777" w:rsidR="0025789E" w:rsidRPr="00DF733A" w:rsidRDefault="0025789E" w:rsidP="002F4750">
      <w:pPr>
        <w:rPr>
          <w:color w:val="000000" w:themeColor="text1"/>
          <w:sz w:val="18"/>
          <w:szCs w:val="18"/>
          <w:lang w:val="uk-UA"/>
        </w:rPr>
      </w:pPr>
    </w:p>
    <w:p w14:paraId="6C958294" w14:textId="77777777" w:rsidR="007F1979" w:rsidRPr="00DF733A" w:rsidRDefault="007F1979" w:rsidP="002F4750">
      <w:pPr>
        <w:rPr>
          <w:color w:val="000000" w:themeColor="text1"/>
          <w:sz w:val="18"/>
          <w:szCs w:val="18"/>
          <w:lang w:val="uk-UA"/>
        </w:rPr>
      </w:pPr>
    </w:p>
    <w:p w14:paraId="3EBF5456" w14:textId="77777777" w:rsidR="007F1979" w:rsidRPr="00DF733A" w:rsidRDefault="007F1979" w:rsidP="002F4750">
      <w:pPr>
        <w:rPr>
          <w:color w:val="000000" w:themeColor="text1"/>
          <w:sz w:val="18"/>
          <w:szCs w:val="18"/>
          <w:lang w:val="uk-UA"/>
        </w:rPr>
      </w:pPr>
    </w:p>
    <w:p w14:paraId="4D1348B9" w14:textId="77777777" w:rsidR="007F1979" w:rsidRPr="00DF733A" w:rsidRDefault="007F1979" w:rsidP="002F4750">
      <w:pPr>
        <w:rPr>
          <w:color w:val="000000" w:themeColor="text1"/>
          <w:sz w:val="18"/>
          <w:szCs w:val="18"/>
          <w:lang w:val="uk-UA"/>
        </w:rPr>
      </w:pPr>
    </w:p>
    <w:p w14:paraId="77D9C71B" w14:textId="77777777" w:rsidR="00FB6495" w:rsidRPr="00DF733A" w:rsidRDefault="00FB6495" w:rsidP="002F4750">
      <w:pPr>
        <w:rPr>
          <w:iCs/>
          <w:color w:val="000000" w:themeColor="text1"/>
          <w:sz w:val="18"/>
          <w:szCs w:val="18"/>
        </w:rPr>
      </w:pPr>
      <w:r w:rsidRPr="00DF733A">
        <w:rPr>
          <w:color w:val="000000" w:themeColor="text1"/>
          <w:sz w:val="18"/>
          <w:szCs w:val="18"/>
          <w:lang w:val="uk-UA"/>
        </w:rPr>
        <w:t xml:space="preserve">Календарно-тематичне планування: </w:t>
      </w:r>
      <w:r w:rsidRPr="00DF733A">
        <w:rPr>
          <w:color w:val="000000" w:themeColor="text1"/>
          <w:sz w:val="18"/>
          <w:szCs w:val="18"/>
          <w:lang w:val="en-US"/>
        </w:rPr>
        <w:t>FLY</w:t>
      </w:r>
      <w:r w:rsidRPr="00DF733A">
        <w:rPr>
          <w:color w:val="000000" w:themeColor="text1"/>
          <w:sz w:val="18"/>
          <w:szCs w:val="18"/>
        </w:rPr>
        <w:t xml:space="preserve"> </w:t>
      </w:r>
      <w:r w:rsidRPr="00DF733A">
        <w:rPr>
          <w:color w:val="000000" w:themeColor="text1"/>
          <w:sz w:val="18"/>
          <w:szCs w:val="18"/>
          <w:lang w:val="en-US"/>
        </w:rPr>
        <w:t>HIGH</w:t>
      </w:r>
      <w:r w:rsidRPr="00DF733A">
        <w:rPr>
          <w:color w:val="000000" w:themeColor="text1"/>
          <w:sz w:val="18"/>
          <w:szCs w:val="18"/>
        </w:rPr>
        <w:t xml:space="preserve"> </w:t>
      </w:r>
      <w:r w:rsidRPr="00DF733A">
        <w:rPr>
          <w:color w:val="000000" w:themeColor="text1"/>
          <w:sz w:val="18"/>
          <w:szCs w:val="18"/>
          <w:lang w:val="en-US"/>
        </w:rPr>
        <w:t>UKRAINE</w:t>
      </w:r>
      <w:r w:rsidRPr="00DF733A">
        <w:rPr>
          <w:color w:val="000000" w:themeColor="text1"/>
          <w:sz w:val="18"/>
          <w:szCs w:val="18"/>
        </w:rPr>
        <w:t xml:space="preserve"> </w:t>
      </w:r>
      <w:r w:rsidR="00FE46AE">
        <w:rPr>
          <w:color w:val="000000" w:themeColor="text1"/>
          <w:sz w:val="18"/>
          <w:szCs w:val="18"/>
        </w:rPr>
        <w:t>4</w:t>
      </w:r>
      <w:r w:rsidR="00AA34AB" w:rsidRPr="00DF733A">
        <w:rPr>
          <w:color w:val="000000" w:themeColor="text1"/>
          <w:sz w:val="18"/>
          <w:szCs w:val="18"/>
        </w:rPr>
        <w:t xml:space="preserve"> </w:t>
      </w:r>
      <w:r w:rsidRPr="00DF733A">
        <w:rPr>
          <w:color w:val="000000" w:themeColor="text1"/>
          <w:sz w:val="18"/>
          <w:szCs w:val="18"/>
        </w:rPr>
        <w:t>(</w:t>
      </w:r>
      <w:r w:rsidRPr="00DF733A">
        <w:rPr>
          <w:iCs/>
          <w:color w:val="000000" w:themeColor="text1"/>
          <w:sz w:val="18"/>
          <w:szCs w:val="18"/>
        </w:rPr>
        <w:t>Семестр</w:t>
      </w:r>
      <w:r w:rsidRPr="00DF733A">
        <w:rPr>
          <w:iCs/>
          <w:color w:val="000000" w:themeColor="text1"/>
          <w:sz w:val="18"/>
          <w:szCs w:val="18"/>
          <w:lang w:val="uk-UA"/>
        </w:rPr>
        <w:t xml:space="preserve"> </w:t>
      </w:r>
      <w:r w:rsidRPr="00DF733A">
        <w:rPr>
          <w:iCs/>
          <w:color w:val="000000" w:themeColor="text1"/>
          <w:sz w:val="18"/>
          <w:szCs w:val="18"/>
        </w:rPr>
        <w:t>1)</w:t>
      </w:r>
    </w:p>
    <w:p w14:paraId="78B85835" w14:textId="77777777" w:rsidR="00FB6495" w:rsidRPr="00DF733A" w:rsidRDefault="00FB6495" w:rsidP="002F4750">
      <w:pPr>
        <w:rPr>
          <w:color w:val="000000" w:themeColor="text1"/>
          <w:sz w:val="18"/>
          <w:szCs w:val="18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47"/>
        <w:gridCol w:w="1020"/>
        <w:gridCol w:w="1813"/>
        <w:gridCol w:w="16"/>
        <w:gridCol w:w="1545"/>
        <w:gridCol w:w="1560"/>
        <w:gridCol w:w="34"/>
        <w:gridCol w:w="1641"/>
        <w:gridCol w:w="1863"/>
        <w:gridCol w:w="12"/>
        <w:gridCol w:w="2137"/>
        <w:gridCol w:w="1688"/>
        <w:gridCol w:w="1426"/>
      </w:tblGrid>
      <w:tr w:rsidR="00DF733A" w:rsidRPr="00DF733A" w14:paraId="344893AA" w14:textId="77777777" w:rsidTr="001F0FE9">
        <w:trPr>
          <w:cantSplit/>
          <w:trHeight w:val="301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CDDC4" w14:textId="77777777" w:rsidR="000F6309" w:rsidRPr="00DF733A" w:rsidRDefault="00FB6495" w:rsidP="002F4750">
            <w:pPr>
              <w:rPr>
                <w:color w:val="000000" w:themeColor="text1"/>
                <w:sz w:val="18"/>
                <w:szCs w:val="18"/>
              </w:rPr>
            </w:pPr>
            <w:r w:rsidRPr="00DF733A">
              <w:rPr>
                <w:color w:val="000000" w:themeColor="text1"/>
                <w:sz w:val="18"/>
                <w:szCs w:val="18"/>
                <w:lang w:val="uk-UA"/>
              </w:rPr>
              <w:t>Розділ 1</w:t>
            </w:r>
            <w:r w:rsidRPr="00DF733A">
              <w:rPr>
                <w:color w:val="000000" w:themeColor="text1"/>
                <w:sz w:val="18"/>
                <w:szCs w:val="18"/>
              </w:rPr>
              <w:t>:</w:t>
            </w:r>
            <w:r w:rsidR="00602277" w:rsidRPr="00DF733A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14:paraId="1574936E" w14:textId="77777777" w:rsidR="000F6309" w:rsidRPr="00DF733A" w:rsidRDefault="000F6309" w:rsidP="002F4750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DF733A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DF733A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Pr="00DF733A">
              <w:rPr>
                <w:color w:val="000000" w:themeColor="text1"/>
                <w:sz w:val="18"/>
                <w:szCs w:val="18"/>
                <w:lang w:val="uk-UA"/>
              </w:rPr>
              <w:t>итуативного спілкування: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</w:tc>
      </w:tr>
      <w:tr w:rsidR="00DF733A" w:rsidRPr="00DF733A" w14:paraId="71D8CCDE" w14:textId="77777777" w:rsidTr="001F0FE9">
        <w:trPr>
          <w:cantSplit/>
          <w:trHeight w:val="43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BD25" w14:textId="77777777" w:rsidR="0074411E" w:rsidRPr="00DF733A" w:rsidRDefault="0074411E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14:paraId="77460CDB" w14:textId="77777777" w:rsidR="0074411E" w:rsidRPr="00DF733A" w:rsidRDefault="0074411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1449" w14:textId="77777777" w:rsidR="0074411E" w:rsidRPr="00DF733A" w:rsidRDefault="0074411E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4-5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0F8F" w14:textId="77777777" w:rsidR="0074411E" w:rsidRPr="00DF733A" w:rsidRDefault="0074411E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/>
              </w:rPr>
              <w:t>Давайте знайомитися!</w:t>
            </w:r>
          </w:p>
          <w:p w14:paraId="4C64AF06" w14:textId="77777777" w:rsidR="0074411E" w:rsidRPr="00DF733A" w:rsidRDefault="0074411E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DF733A">
              <w:rPr>
                <w:rFonts w:eastAsia="Calibri-LightItalic"/>
                <w:iCs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5D5C" w14:textId="672751BD" w:rsidR="0098006F" w:rsidRPr="00DF733A" w:rsidRDefault="00137AFE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</w:t>
            </w:r>
            <w:r w:rsidR="0098006F" w:rsidRPr="00DF733A">
              <w:rPr>
                <w:b w:val="0"/>
                <w:color w:val="000000" w:themeColor="text1"/>
                <w:sz w:val="18"/>
                <w:szCs w:val="18"/>
                <w:lang w:val="uk-UA"/>
              </w:rPr>
              <w:t>редставляти себе одноліткам  і дорослим,</w:t>
            </w:r>
          </w:p>
          <w:p w14:paraId="5C5966A4" w14:textId="70DFCD64" w:rsidR="0074411E" w:rsidRPr="00DF733A" w:rsidRDefault="0098006F" w:rsidP="00BE7D40">
            <w:pPr>
              <w:pStyle w:val="a9"/>
              <w:tabs>
                <w:tab w:val="left" w:pos="335"/>
              </w:tabs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DF733A">
              <w:rPr>
                <w:color w:val="000000" w:themeColor="text1"/>
                <w:sz w:val="18"/>
                <w:szCs w:val="18"/>
                <w:lang w:val="uk-UA"/>
              </w:rPr>
              <w:t>вітатися</w:t>
            </w:r>
            <w:r w:rsidR="00137AFE">
              <w:rPr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1B5" w14:textId="77777777" w:rsidR="0074411E" w:rsidRPr="00DF733A" w:rsidRDefault="005D7F10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detective, missing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EAF" w14:textId="77777777" w:rsidR="0074411E" w:rsidRPr="00DF733A" w:rsidRDefault="0074411E" w:rsidP="00BE7D40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31D9" w14:textId="77777777" w:rsidR="0074411E" w:rsidRPr="00BE7D40" w:rsidRDefault="00BE7D40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Загальне та детальне розуміння інформації у прослуханій пісні.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D78" w14:textId="77777777" w:rsidR="0074411E" w:rsidRPr="00DF733A" w:rsidRDefault="00BE7D40" w:rsidP="00BE7D40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Співати пісню.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9CD5" w14:textId="19F189F0" w:rsidR="0074411E" w:rsidRPr="00DF733A" w:rsidRDefault="008D1191" w:rsidP="00BE7D40">
            <w:pPr>
              <w:pStyle w:val="a9"/>
              <w:tabs>
                <w:tab w:val="left" w:pos="33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D1191">
              <w:rPr>
                <w:color w:val="000000" w:themeColor="text1"/>
                <w:sz w:val="18"/>
                <w:szCs w:val="18"/>
              </w:rPr>
              <w:t>чемно</w:t>
            </w:r>
            <w:proofErr w:type="spellEnd"/>
            <w:r w:rsidRPr="008D119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1191">
              <w:rPr>
                <w:color w:val="000000" w:themeColor="text1"/>
                <w:sz w:val="18"/>
                <w:szCs w:val="18"/>
              </w:rPr>
              <w:t>поводитися</w:t>
            </w:r>
            <w:proofErr w:type="spellEnd"/>
            <w:r w:rsidRPr="008D119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1191">
              <w:rPr>
                <w:color w:val="000000" w:themeColor="text1"/>
                <w:sz w:val="18"/>
                <w:szCs w:val="18"/>
              </w:rPr>
              <w:t>під</w:t>
            </w:r>
            <w:proofErr w:type="spellEnd"/>
            <w:r w:rsidRPr="008D1191">
              <w:rPr>
                <w:color w:val="000000" w:themeColor="text1"/>
                <w:sz w:val="18"/>
                <w:szCs w:val="18"/>
              </w:rPr>
              <w:t xml:space="preserve"> час </w:t>
            </w:r>
            <w:proofErr w:type="spellStart"/>
            <w:r w:rsidRPr="008D1191">
              <w:rPr>
                <w:color w:val="000000" w:themeColor="text1"/>
                <w:sz w:val="18"/>
                <w:szCs w:val="18"/>
              </w:rPr>
              <w:t>знайомства</w:t>
            </w:r>
            <w:proofErr w:type="spellEnd"/>
            <w:r w:rsidRPr="008D119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D1191">
              <w:rPr>
                <w:color w:val="000000" w:themeColor="text1"/>
                <w:sz w:val="18"/>
                <w:szCs w:val="18"/>
              </w:rPr>
              <w:t>слухати</w:t>
            </w:r>
            <w:proofErr w:type="spellEnd"/>
            <w:r w:rsidRPr="008D119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1191">
              <w:rPr>
                <w:color w:val="000000" w:themeColor="text1"/>
                <w:sz w:val="18"/>
                <w:szCs w:val="18"/>
              </w:rPr>
              <w:t>співрозмовника</w:t>
            </w:r>
            <w:proofErr w:type="spellEnd"/>
            <w:r w:rsidRPr="008D119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D1191">
              <w:rPr>
                <w:color w:val="000000" w:themeColor="text1"/>
                <w:sz w:val="18"/>
                <w:szCs w:val="18"/>
              </w:rPr>
              <w:t>працювати</w:t>
            </w:r>
            <w:proofErr w:type="spellEnd"/>
            <w:r w:rsidRPr="008D1191">
              <w:rPr>
                <w:color w:val="000000" w:themeColor="text1"/>
                <w:sz w:val="18"/>
                <w:szCs w:val="18"/>
              </w:rPr>
              <w:t xml:space="preserve"> в </w:t>
            </w:r>
            <w:proofErr w:type="spellStart"/>
            <w:r w:rsidRPr="008D1191">
              <w:rPr>
                <w:color w:val="000000" w:themeColor="text1"/>
                <w:sz w:val="18"/>
                <w:szCs w:val="18"/>
              </w:rPr>
              <w:t>парі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85F9C" w14:textId="02B4111A" w:rsidR="007342C4" w:rsidRPr="007342C4" w:rsidRDefault="007342C4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</w:tc>
      </w:tr>
      <w:tr w:rsidR="00DF733A" w:rsidRPr="00BE7D40" w14:paraId="380D9840" w14:textId="77777777" w:rsidTr="001F0FE9">
        <w:trPr>
          <w:cantSplit/>
          <w:trHeight w:val="30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61C0" w14:textId="77777777" w:rsidR="00D047DF" w:rsidRPr="00DF733A" w:rsidRDefault="00D047DF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DB63" w14:textId="77777777" w:rsidR="00D047DF" w:rsidRPr="00DF733A" w:rsidRDefault="00D047DF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6098" w14:textId="77777777" w:rsidR="00D047DF" w:rsidRPr="00997658" w:rsidRDefault="00997658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Куди подівся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Тото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9C55" w14:textId="0CC3AD16" w:rsidR="00D047DF" w:rsidRPr="00137AFE" w:rsidRDefault="00137AFE" w:rsidP="00BE7D40">
            <w:pPr>
              <w:pStyle w:val="a9"/>
              <w:tabs>
                <w:tab w:val="left" w:pos="335"/>
              </w:tabs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Описувати людей та тварин.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3F0B" w14:textId="77777777" w:rsidR="00D047DF" w:rsidRPr="00DF733A" w:rsidRDefault="005D7F10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clever, niece, nephew, friendly, helpful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84DB" w14:textId="77777777" w:rsidR="00D047DF" w:rsidRPr="00DF733A" w:rsidRDefault="00D047DF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2C7" w14:textId="77777777" w:rsidR="00D047DF" w:rsidRDefault="00BE7D40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Слухати/читати</w:t>
            </w:r>
          </w:p>
          <w:p w14:paraId="3188CF21" w14:textId="77777777" w:rsidR="00BE7D40" w:rsidRPr="00BE7D40" w:rsidRDefault="00BE7D40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історію.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FFB9" w14:textId="77777777" w:rsidR="00D047DF" w:rsidRPr="00DF733A" w:rsidRDefault="00BE7D40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риси характеру своїх друзів.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5B22" w14:textId="12EF4E65" w:rsidR="00D047DF" w:rsidRPr="00BE7D40" w:rsidRDefault="008D1191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8D1191">
              <w:rPr>
                <w:b w:val="0"/>
                <w:color w:val="000000" w:themeColor="text1"/>
                <w:sz w:val="18"/>
                <w:szCs w:val="18"/>
              </w:rPr>
              <w:t>з’ясовувати</w:t>
            </w:r>
            <w:proofErr w:type="spellEnd"/>
            <w:r w:rsidRPr="008D1191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1191">
              <w:rPr>
                <w:b w:val="0"/>
                <w:color w:val="000000" w:themeColor="text1"/>
                <w:sz w:val="18"/>
                <w:szCs w:val="18"/>
              </w:rPr>
              <w:t>потрібну</w:t>
            </w:r>
            <w:proofErr w:type="spellEnd"/>
            <w:r w:rsidRPr="008D1191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1191">
              <w:rPr>
                <w:b w:val="0"/>
                <w:color w:val="000000" w:themeColor="text1"/>
                <w:sz w:val="18"/>
                <w:szCs w:val="18"/>
              </w:rPr>
              <w:t>інформацію</w:t>
            </w:r>
            <w:proofErr w:type="spellEnd"/>
            <w:r w:rsidRPr="008D1191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D1191">
              <w:rPr>
                <w:b w:val="0"/>
                <w:color w:val="000000" w:themeColor="text1"/>
                <w:sz w:val="18"/>
                <w:szCs w:val="18"/>
              </w:rPr>
              <w:t>зіставляти</w:t>
            </w:r>
            <w:proofErr w:type="spellEnd"/>
            <w:r w:rsidRPr="008D1191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1191">
              <w:rPr>
                <w:b w:val="0"/>
                <w:color w:val="000000" w:themeColor="text1"/>
                <w:sz w:val="18"/>
                <w:szCs w:val="18"/>
              </w:rPr>
              <w:t>текстову</w:t>
            </w:r>
            <w:proofErr w:type="spellEnd"/>
            <w:r w:rsidRPr="008D1191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8D1191">
              <w:rPr>
                <w:b w:val="0"/>
                <w:color w:val="000000" w:themeColor="text1"/>
                <w:sz w:val="18"/>
                <w:szCs w:val="18"/>
              </w:rPr>
              <w:t>візуальну</w:t>
            </w:r>
            <w:proofErr w:type="spellEnd"/>
            <w:r w:rsidRPr="008D1191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1191">
              <w:rPr>
                <w:b w:val="0"/>
                <w:color w:val="000000" w:themeColor="text1"/>
                <w:sz w:val="18"/>
                <w:szCs w:val="18"/>
              </w:rPr>
              <w:t>інформацію</w:t>
            </w:r>
            <w:proofErr w:type="spellEnd"/>
            <w:r w:rsidRPr="008D1191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D1191">
              <w:rPr>
                <w:b w:val="0"/>
                <w:color w:val="000000" w:themeColor="text1"/>
                <w:sz w:val="18"/>
                <w:szCs w:val="18"/>
              </w:rPr>
              <w:t>ставити</w:t>
            </w:r>
            <w:proofErr w:type="spellEnd"/>
            <w:r w:rsidRPr="008D1191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D1191">
              <w:rPr>
                <w:b w:val="0"/>
                <w:color w:val="000000" w:themeColor="text1"/>
                <w:sz w:val="18"/>
                <w:szCs w:val="18"/>
              </w:rPr>
              <w:t>запитання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6F5EF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13261C05" w14:textId="2650D746" w:rsidR="00D047DF" w:rsidRPr="00DF733A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>4</w:t>
            </w:r>
          </w:p>
        </w:tc>
      </w:tr>
      <w:tr w:rsidR="00DF733A" w:rsidRPr="00BE7D40" w14:paraId="4B891CE0" w14:textId="77777777" w:rsidTr="001F0FE9">
        <w:trPr>
          <w:cantSplit/>
          <w:trHeight w:val="43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9E12" w14:textId="77777777" w:rsidR="00D047DF" w:rsidRPr="00DF733A" w:rsidRDefault="00D047DF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C0A" w14:textId="77777777" w:rsidR="00D047DF" w:rsidRPr="00DF733A" w:rsidRDefault="00D047DF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7D15" w14:textId="77777777" w:rsidR="00D047DF" w:rsidRPr="00DF733A" w:rsidRDefault="00997658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Нумо шукати тукана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Тото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531E" w14:textId="5D5859F5" w:rsidR="00D047DF" w:rsidRPr="00DF733A" w:rsidRDefault="00137AFE" w:rsidP="00BE7D40">
            <w:pPr>
              <w:pStyle w:val="a9"/>
              <w:tabs>
                <w:tab w:val="left" w:pos="335"/>
              </w:tabs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Запитувати та надавати загальну інформацію про себе.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5A1F" w14:textId="77777777" w:rsidR="00D047DF" w:rsidRPr="00DF733A" w:rsidRDefault="00D047DF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4842" w14:textId="77777777" w:rsidR="00D047DF" w:rsidRDefault="00BD031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Present Simple:</w:t>
            </w:r>
          </w:p>
          <w:p w14:paraId="4695BC28" w14:textId="77777777" w:rsidR="00BD0315" w:rsidRDefault="00BD031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I live/He lives</w:t>
            </w:r>
          </w:p>
          <w:p w14:paraId="79601C80" w14:textId="77777777" w:rsidR="00BD0315" w:rsidRDefault="00BD031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I don’t live/He doesn’t live</w:t>
            </w:r>
          </w:p>
          <w:p w14:paraId="77324FC2" w14:textId="77777777" w:rsidR="00BD0315" w:rsidRPr="00BD0315" w:rsidRDefault="00BD031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Do you live?/Does he live?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D004" w14:textId="77777777" w:rsidR="00D047DF" w:rsidRPr="00DF733A" w:rsidRDefault="00D047DF" w:rsidP="00BE7D40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241C" w14:textId="77777777" w:rsidR="00D047DF" w:rsidRPr="00DF733A" w:rsidRDefault="00BE7D40" w:rsidP="00BE7D40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Запитувати та надавати інформацію про себе.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2D46" w14:textId="77777777" w:rsidR="00D047DF" w:rsidRPr="00DF733A" w:rsidRDefault="00D047DF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16A5F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6D46ADDE" w14:textId="065F6A55" w:rsidR="00D047DF" w:rsidRPr="00DF733A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>5</w:t>
            </w:r>
          </w:p>
        </w:tc>
      </w:tr>
      <w:tr w:rsidR="00DF733A" w:rsidRPr="00BE7D40" w14:paraId="3994922D" w14:textId="77777777" w:rsidTr="001F0FE9">
        <w:trPr>
          <w:cantSplit/>
          <w:trHeight w:val="45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A7B2" w14:textId="77777777" w:rsidR="00215C08" w:rsidRPr="00DF733A" w:rsidRDefault="00215C08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4E33" w14:textId="77777777" w:rsidR="00215C08" w:rsidRPr="00DF733A" w:rsidRDefault="00215C08" w:rsidP="002F4750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E200" w14:textId="77777777" w:rsidR="00215C08" w:rsidRPr="00DF733A" w:rsidRDefault="00997658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Вирушаймо на пошуки.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1449" w14:textId="3AA7AA97" w:rsidR="00215C08" w:rsidRPr="00DF733A" w:rsidRDefault="00137AFE" w:rsidP="00137AFE">
            <w:pPr>
              <w:pStyle w:val="a9"/>
              <w:tabs>
                <w:tab w:val="left" w:pos="335"/>
              </w:tabs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Називати предмети, які потрібні для подорожі.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8C9" w14:textId="77777777" w:rsidR="00215C08" w:rsidRPr="005D7F10" w:rsidRDefault="005D7F10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laptop, binoculars, compass, can opener, need, diary, torch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D656" w14:textId="77777777" w:rsidR="00215C08" w:rsidRPr="00DF733A" w:rsidRDefault="00215C08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E99" w14:textId="77777777" w:rsidR="00215C08" w:rsidRPr="00DF733A" w:rsidRDefault="00BE7D40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 діалог в ролях.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349D" w14:textId="77777777" w:rsidR="00215C08" w:rsidRPr="00DF733A" w:rsidRDefault="00BE7D40" w:rsidP="00BE7D40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Писати речення про належність речей різним людям.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4D7F" w14:textId="5759F4DE" w:rsidR="00215C08" w:rsidRPr="00DF733A" w:rsidRDefault="008D1191" w:rsidP="00BE7D40">
            <w:pPr>
              <w:pStyle w:val="a9"/>
              <w:tabs>
                <w:tab w:val="left" w:pos="335"/>
              </w:tabs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color w:val="000000" w:themeColor="text1"/>
                <w:sz w:val="18"/>
                <w:szCs w:val="18"/>
                <w:lang w:val="uk-UA"/>
              </w:rPr>
              <w:t>зосереджуватися та швидко знаходити потрібну інформацію, слухати та виконувати інструкції під час співу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303FC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1D64A82D" w14:textId="157EE073" w:rsidR="00215C08" w:rsidRPr="00DF733A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>6</w:t>
            </w:r>
          </w:p>
        </w:tc>
      </w:tr>
      <w:tr w:rsidR="00DF733A" w:rsidRPr="00BE7D40" w14:paraId="12D15538" w14:textId="77777777" w:rsidTr="001F0FE9">
        <w:trPr>
          <w:cantSplit/>
          <w:trHeight w:val="45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9B4C" w14:textId="77777777" w:rsidR="00215C08" w:rsidRPr="00DF733A" w:rsidRDefault="00215C08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6902" w14:textId="77777777" w:rsidR="00215C08" w:rsidRPr="00DF733A" w:rsidRDefault="00215C08" w:rsidP="002F4750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469E" w14:textId="77777777" w:rsidR="00215C08" w:rsidRPr="00DF733A" w:rsidRDefault="00997658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Чим ти зараз зайнятий?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13E2" w14:textId="13E0BC39" w:rsidR="00215C08" w:rsidRPr="00DF733A" w:rsidRDefault="00137AFE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Повідомляти про дії, що відбуваються в момент мовлення.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1EF" w14:textId="77777777" w:rsidR="00215C08" w:rsidRPr="00DF733A" w:rsidRDefault="00215C08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500D" w14:textId="77777777" w:rsidR="00215C08" w:rsidRDefault="00BD031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Present Continuous:</w:t>
            </w:r>
          </w:p>
          <w:p w14:paraId="641CD0DF" w14:textId="77777777" w:rsidR="00BD0315" w:rsidRDefault="00BD031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He is sleeping.</w:t>
            </w:r>
          </w:p>
          <w:p w14:paraId="4085E629" w14:textId="77777777" w:rsidR="00BD0315" w:rsidRDefault="00BD031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He isn’t sleeping.</w:t>
            </w:r>
          </w:p>
          <w:p w14:paraId="6BDB82FE" w14:textId="77777777" w:rsidR="00BD0315" w:rsidRPr="00DF733A" w:rsidRDefault="00BD031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Is he sleeping?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AC8" w14:textId="77777777" w:rsidR="00215C08" w:rsidRPr="00DF733A" w:rsidRDefault="00BE7D40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Слухати пісню.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2B2" w14:textId="77777777" w:rsidR="00215C08" w:rsidRPr="00DF733A" w:rsidRDefault="00BE7D40" w:rsidP="00BE7D40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Запитувати про те, що роблять діти зображені на фото.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20EA" w14:textId="77777777" w:rsidR="00215C08" w:rsidRPr="00DF733A" w:rsidRDefault="00215C08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AFF46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3C047A37" w14:textId="3F755DA4" w:rsidR="00215C08" w:rsidRPr="00DF733A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>7</w:t>
            </w:r>
          </w:p>
        </w:tc>
      </w:tr>
      <w:tr w:rsidR="00DF733A" w:rsidRPr="00877896" w14:paraId="60AD071F" w14:textId="77777777" w:rsidTr="001F0FE9">
        <w:trPr>
          <w:cantSplit/>
          <w:trHeight w:val="25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F288" w14:textId="77777777" w:rsidR="00620535" w:rsidRPr="00DF733A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ECD3" w14:textId="77777777" w:rsidR="00620535" w:rsidRPr="00DF733A" w:rsidRDefault="00620535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34F1" w14:textId="77777777" w:rsidR="00620535" w:rsidRPr="00DF733A" w:rsidRDefault="00997658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Їдь обережно!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6AB" w14:textId="13CB47A3" w:rsidR="00620535" w:rsidRPr="00DF733A" w:rsidRDefault="00137AFE" w:rsidP="00BE7D40">
            <w:pPr>
              <w:pStyle w:val="af"/>
              <w:rPr>
                <w:b w:val="0"/>
                <w:i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i w:val="0"/>
                <w:color w:val="000000" w:themeColor="text1"/>
                <w:sz w:val="18"/>
                <w:szCs w:val="18"/>
              </w:rPr>
              <w:t>Розповідати про те, як люди роблять різні дії.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527" w14:textId="77777777" w:rsidR="00620535" w:rsidRPr="00DF733A" w:rsidRDefault="005D7F10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well, carefully, badly, slowly, quietly, happily, quickly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35A" w14:textId="77777777" w:rsidR="00620535" w:rsidRPr="00DF733A" w:rsidRDefault="00620535" w:rsidP="00BE7D40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7A6" w14:textId="77777777" w:rsidR="00620535" w:rsidRPr="00DF733A" w:rsidRDefault="00B50040" w:rsidP="00BE7D40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Читати/слухати історію.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0FB" w14:textId="77777777" w:rsidR="00620535" w:rsidRPr="00DF733A" w:rsidRDefault="00B50040" w:rsidP="00BE7D40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Описувати різні дії.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59C1" w14:textId="7AA9B441" w:rsidR="00620535" w:rsidRPr="00DF733A" w:rsidRDefault="008D1191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color w:val="000000" w:themeColor="text1"/>
                <w:sz w:val="18"/>
                <w:szCs w:val="18"/>
                <w:lang w:val="uk-UA"/>
              </w:rPr>
              <w:t>зосереджуватись на новому навчальному матеріалі, аби запам’ятати та відтворити його; уважно слідкувати за розвитком подій в історії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56F07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39252299" w14:textId="14962975" w:rsidR="00620535" w:rsidRPr="005D7F10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>8</w:t>
            </w:r>
          </w:p>
        </w:tc>
      </w:tr>
      <w:tr w:rsidR="00DF733A" w:rsidRPr="00DF733A" w14:paraId="46DB838E" w14:textId="77777777" w:rsidTr="009851F2">
        <w:trPr>
          <w:cantSplit/>
          <w:trHeight w:val="41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0B4C" w14:textId="77777777" w:rsidR="00620535" w:rsidRPr="00DF733A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  <w:lastRenderedPageBreak/>
              <w:br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570C" w14:textId="77777777" w:rsidR="00620535" w:rsidRPr="00DF733A" w:rsidRDefault="0062053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B8B" w14:textId="77777777" w:rsidR="00620535" w:rsidRPr="00DF733A" w:rsidRDefault="00997658" w:rsidP="00BE7D40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Як поводяться твої друзі?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C15B" w14:textId="0BB8193C" w:rsidR="00620535" w:rsidRPr="00DF733A" w:rsidRDefault="00137AFE" w:rsidP="00BE7D40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Описувати поведінку людей, зображених на картинках.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9D4" w14:textId="77777777" w:rsidR="00620535" w:rsidRPr="00DF733A" w:rsidRDefault="0062053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9593" w14:textId="77777777" w:rsidR="00620535" w:rsidRDefault="00BD031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Adjectives – adverbs:</w:t>
            </w:r>
          </w:p>
          <w:p w14:paraId="4CF62741" w14:textId="77777777" w:rsidR="00BD0315" w:rsidRPr="00DF733A" w:rsidRDefault="00BD031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happy - happily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663" w14:textId="77777777" w:rsidR="00620535" w:rsidRPr="00DF733A" w:rsidRDefault="00620535" w:rsidP="00BE7D40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B6A" w14:textId="77777777" w:rsidR="00620535" w:rsidRPr="00DF733A" w:rsidRDefault="00B50040" w:rsidP="00BE7D40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Написати коротку доповідь про те, як друзі виконують різні дії.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E4DF" w14:textId="77777777" w:rsidR="00620535" w:rsidRPr="00DF733A" w:rsidRDefault="0062053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807AA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747EFDCC" w14:textId="5FC12EEA" w:rsidR="00620535" w:rsidRPr="00DF733A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>9</w:t>
            </w:r>
          </w:p>
        </w:tc>
      </w:tr>
      <w:tr w:rsidR="00DF733A" w:rsidRPr="00B50040" w14:paraId="455FDC1B" w14:textId="77777777" w:rsidTr="009851F2">
        <w:trPr>
          <w:cantSplit/>
          <w:trHeight w:val="34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AF95" w14:textId="77777777" w:rsidR="00620535" w:rsidRPr="00DF733A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CE87" w14:textId="77777777" w:rsidR="00620535" w:rsidRPr="00DF733A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12</w:t>
            </w:r>
            <w:r w:rsidR="000029D7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-13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45B" w14:textId="77777777" w:rsidR="00620535" w:rsidRPr="000029D7" w:rsidRDefault="00997658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Давай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зателефонуємо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Мел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05E1" w14:textId="4C648401" w:rsidR="00620535" w:rsidRPr="00DF733A" w:rsidRDefault="00E15106" w:rsidP="00BE7D40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Описувати свої дії в момент мовлення.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5517" w14:textId="77777777" w:rsidR="00620535" w:rsidRPr="00DF733A" w:rsidRDefault="0062053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0B7" w14:textId="77777777" w:rsidR="00620535" w:rsidRPr="00E15106" w:rsidRDefault="0062053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2C3" w14:textId="77777777" w:rsidR="00620535" w:rsidRDefault="00B50040" w:rsidP="00BE7D40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лист, відповідати на запитання.</w:t>
            </w:r>
          </w:p>
          <w:p w14:paraId="09D663FF" w14:textId="77777777" w:rsidR="00B50040" w:rsidRPr="00DF733A" w:rsidRDefault="00B50040" w:rsidP="00BE7D40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Слухати та обирати правильні відповіді.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71C" w14:textId="77777777" w:rsidR="00620535" w:rsidRDefault="00B50040" w:rsidP="00BE7D40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Діалогічне мовлення:</w:t>
            </w:r>
          </w:p>
          <w:p w14:paraId="699CDCDC" w14:textId="77777777" w:rsidR="00B50040" w:rsidRPr="00B50040" w:rsidRDefault="00B50040" w:rsidP="00BE7D40">
            <w:pPr>
              <w:jc w:val="center"/>
              <w:rPr>
                <w:b w:val="0"/>
                <w:i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B50040">
              <w:rPr>
                <w:b w:val="0"/>
                <w:i/>
                <w:snapToGrid w:val="0"/>
                <w:color w:val="000000" w:themeColor="text1"/>
                <w:sz w:val="18"/>
                <w:szCs w:val="18"/>
                <w:lang w:val="uk-UA"/>
              </w:rPr>
              <w:t>Я в магазині. Я обираю подарунки.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CCE6" w14:textId="60D7773B" w:rsidR="00620535" w:rsidRPr="00DF733A" w:rsidRDefault="008D1191" w:rsidP="00BE7D40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ввічливо поводитися під час телефонної розмови; уважно слухати співрозмовника, реагувати на коментарі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D516E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28AE64DB" w14:textId="57C7C0FB" w:rsidR="00620535" w:rsidRPr="00B50040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>10-11</w:t>
            </w:r>
          </w:p>
        </w:tc>
      </w:tr>
      <w:tr w:rsidR="00DF733A" w:rsidRPr="00B50040" w14:paraId="414D7925" w14:textId="77777777" w:rsidTr="009851F2">
        <w:trPr>
          <w:cantSplit/>
          <w:trHeight w:val="32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DAA5" w14:textId="77777777" w:rsidR="00620535" w:rsidRPr="00DF733A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F75" w14:textId="77777777" w:rsidR="00620535" w:rsidRPr="00B50040" w:rsidRDefault="00620535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0029D7" w:rsidRPr="00B50040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14-15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916" w14:textId="77777777" w:rsidR="00620535" w:rsidRPr="00B50040" w:rsidRDefault="00620535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14:paraId="61499C2C" w14:textId="77777777" w:rsidR="00997658" w:rsidRPr="00445384" w:rsidRDefault="00445384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Подорожі різними країнами.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3580" w14:textId="5E78482E" w:rsidR="00620535" w:rsidRPr="00DF733A" w:rsidRDefault="00E15106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різні країни та національності.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074" w14:textId="77777777" w:rsidR="00620535" w:rsidRPr="00B50040" w:rsidRDefault="005D7F10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country</w:t>
            </w:r>
            <w:r w:rsidRPr="00B5004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capital</w:t>
            </w:r>
            <w:r w:rsidRPr="00B5004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city</w:t>
            </w:r>
            <w:r w:rsidRPr="00B5004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flag</w:t>
            </w:r>
            <w:r w:rsidRPr="00B5004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nationality</w:t>
            </w:r>
            <w:r w:rsidRPr="00B5004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language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3FE" w14:textId="223A1E39" w:rsidR="00620535" w:rsidRPr="00F52C58" w:rsidRDefault="00F52C58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Present Simple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8DE" w14:textId="77777777" w:rsidR="00620535" w:rsidRPr="00DF733A" w:rsidRDefault="00B50040" w:rsidP="00B50040">
            <w:pP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текст, розуміти детальну інформацію.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56F" w14:textId="77777777" w:rsidR="00620535" w:rsidRDefault="009E1758" w:rsidP="00BE7D40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Усна презентація проекту:</w:t>
            </w:r>
          </w:p>
          <w:p w14:paraId="4DCE85AB" w14:textId="77777777" w:rsidR="009E1758" w:rsidRPr="009E1758" w:rsidRDefault="009E1758" w:rsidP="00BE7D40">
            <w:pPr>
              <w:jc w:val="center"/>
              <w:rPr>
                <w:b w:val="0"/>
                <w:i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E1758">
              <w:rPr>
                <w:b w:val="0"/>
                <w:i/>
                <w:snapToGrid w:val="0"/>
                <w:color w:val="000000" w:themeColor="text1"/>
                <w:sz w:val="18"/>
                <w:szCs w:val="18"/>
                <w:lang w:val="uk-UA"/>
              </w:rPr>
              <w:t>Мій паспорт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E2DE" w14:textId="013598B8" w:rsidR="00620535" w:rsidRPr="00DF733A" w:rsidRDefault="008D1191" w:rsidP="00BE7D4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поважати звичаї та традиції різних країн; зіставляти текстову та візуальну інформацію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1952A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7C0E07C8" w14:textId="7073ACF4" w:rsidR="00620535" w:rsidRPr="00B50040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>12-13</w:t>
            </w:r>
          </w:p>
        </w:tc>
      </w:tr>
      <w:tr w:rsidR="00DF733A" w:rsidRPr="004C6E9D" w14:paraId="17D48CB0" w14:textId="77777777" w:rsidTr="009851F2">
        <w:trPr>
          <w:cantSplit/>
          <w:trHeight w:val="26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5316" w14:textId="77777777" w:rsidR="00620535" w:rsidRPr="00DF733A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A3E" w14:textId="77777777" w:rsidR="00620535" w:rsidRPr="00B50040" w:rsidRDefault="00620535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0029D7" w:rsidRPr="000029D7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1</w:t>
            </w:r>
            <w:r w:rsidR="000029D7" w:rsidRPr="00B50040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E1E7" w14:textId="77777777" w:rsidR="00620535" w:rsidRPr="000029D7" w:rsidRDefault="00445384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Море штормить!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2B8A" w14:textId="3FEA9A09" w:rsidR="00620535" w:rsidRPr="00DF733A" w:rsidRDefault="00E15106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погоду за вікном.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80E" w14:textId="77777777" w:rsidR="00620535" w:rsidRPr="005D7F10" w:rsidRDefault="005D7F10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storm, behind, windy, thunder and lightning, in front of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2B8" w14:textId="77777777" w:rsidR="00620535" w:rsidRPr="00DF733A" w:rsidRDefault="00620535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A51" w14:textId="77777777" w:rsidR="00620535" w:rsidRPr="004C6E9D" w:rsidRDefault="004C6E9D" w:rsidP="004C6E9D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текст, визначати вірні та хибні твердження.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E96" w14:textId="77777777" w:rsidR="00620535" w:rsidRPr="00DF733A" w:rsidRDefault="004C6E9D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природні катаклізми.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6F52" w14:textId="31773EDA" w:rsidR="00620535" w:rsidRPr="00DF733A" w:rsidRDefault="008D1191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color w:val="000000" w:themeColor="text1"/>
                <w:sz w:val="18"/>
                <w:szCs w:val="18"/>
                <w:lang w:val="uk-UA"/>
              </w:rPr>
              <w:t>дотримуватись інструкцій, які дає вчитель; активно брати участь у перебігу уроку, виявляти свої емоції відповідно до ситуації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CED0D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692A538F" w14:textId="1E9FD2FC" w:rsidR="00620535" w:rsidRPr="004C6E9D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>14</w:t>
            </w:r>
          </w:p>
        </w:tc>
      </w:tr>
      <w:tr w:rsidR="00DF733A" w:rsidRPr="004C6E9D" w14:paraId="53108128" w14:textId="77777777" w:rsidTr="009851F2">
        <w:trPr>
          <w:cantSplit/>
          <w:trHeight w:val="159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F974" w14:textId="77777777" w:rsidR="006D2E46" w:rsidRPr="00DF733A" w:rsidRDefault="006D2E46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B5D9" w14:textId="77777777" w:rsidR="006D2E46" w:rsidRPr="00DF733A" w:rsidRDefault="006D2E46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0029D7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3673" w14:textId="77777777" w:rsidR="006D2E46" w:rsidRPr="00DF733A" w:rsidRDefault="00445384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Якою була погода вчора?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B3D8" w14:textId="05BDFAC3" w:rsidR="006D2E46" w:rsidRPr="00DF733A" w:rsidRDefault="00E15106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те, якою була погода напередодні.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5AE" w14:textId="77777777" w:rsidR="006D2E46" w:rsidRPr="00DF733A" w:rsidRDefault="006D2E46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799" w14:textId="77777777" w:rsidR="006D2E46" w:rsidRDefault="008E1C8D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Past Simple </w:t>
            </w:r>
            <w:r w:rsidRPr="008E1C8D">
              <w:rPr>
                <w:b w:val="0"/>
                <w:i/>
                <w:color w:val="000000" w:themeColor="text1"/>
                <w:sz w:val="18"/>
                <w:szCs w:val="18"/>
                <w:lang w:val="en-US"/>
              </w:rPr>
              <w:t>to be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:</w:t>
            </w:r>
          </w:p>
          <w:p w14:paraId="18FC1E4C" w14:textId="77777777" w:rsidR="008E1C8D" w:rsidRDefault="008E1C8D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There was a storm.</w:t>
            </w:r>
          </w:p>
          <w:p w14:paraId="1B230AE0" w14:textId="77777777" w:rsidR="008E1C8D" w:rsidRPr="008E1C8D" w:rsidRDefault="008E1C8D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There were black clouds.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EDF" w14:textId="77777777" w:rsidR="006D2E46" w:rsidRPr="00DF733A" w:rsidRDefault="004C6E9D" w:rsidP="004C6E9D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Слухати та встановлювати відповідність.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D07" w14:textId="77777777" w:rsidR="00A90A14" w:rsidRPr="004C6E9D" w:rsidRDefault="004C6E9D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Письмово описувати події зображені на фото.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257" w14:textId="77777777" w:rsidR="006D2E46" w:rsidRPr="00DF733A" w:rsidRDefault="006D2E46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42209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5D13938D" w14:textId="321FAE84" w:rsidR="006D2E46" w:rsidRPr="00DF733A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ст.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>15</w:t>
            </w:r>
          </w:p>
        </w:tc>
      </w:tr>
      <w:tr w:rsidR="00DF733A" w:rsidRPr="004C6E9D" w14:paraId="28DA9643" w14:textId="77777777" w:rsidTr="009851F2">
        <w:trPr>
          <w:cantSplit/>
          <w:trHeight w:val="45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BBD1" w14:textId="77777777" w:rsidR="00620535" w:rsidRPr="00DF733A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40F" w14:textId="77777777" w:rsidR="00620535" w:rsidRPr="00DF733A" w:rsidRDefault="00620535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AA10" w14:textId="77777777" w:rsidR="00620535" w:rsidRPr="00DF733A" w:rsidRDefault="00445384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Мені прийшов електронний лист.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EFE6" w14:textId="5A0730C0" w:rsidR="00620535" w:rsidRPr="00DF733A" w:rsidRDefault="00E15106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Називати різні будівлі в своєму населеному пункті.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3FD" w14:textId="77777777" w:rsidR="00F12CF3" w:rsidRPr="005D7F10" w:rsidRDefault="005D7F10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aquarium, town hall, police station, pet shop, museum, cafe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BE8" w14:textId="77777777" w:rsidR="00620535" w:rsidRPr="00DF733A" w:rsidRDefault="00620535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BCD" w14:textId="77777777" w:rsidR="00620535" w:rsidRPr="00DF733A" w:rsidRDefault="004C6E9D" w:rsidP="004C6E9D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текст. Сполучати частини речень.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697" w14:textId="77777777" w:rsidR="00620535" w:rsidRPr="00DF733A" w:rsidRDefault="004C6E9D" w:rsidP="004C6E9D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Розповідати про будівлі в місті.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2FEE" w14:textId="57B140E7" w:rsidR="00620535" w:rsidRPr="00DF733A" w:rsidRDefault="008D1191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color w:val="000000" w:themeColor="text1"/>
                <w:sz w:val="18"/>
                <w:szCs w:val="18"/>
                <w:lang w:val="uk-UA"/>
              </w:rPr>
              <w:t>брати участь у парних та групових формах навчальної діяльності, пропонувати свою допомогу, проявляти ініціативність та толерантність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F1470" w14:textId="2E8DE2B2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3133BCB1" w14:textId="3D67F191" w:rsidR="00620535" w:rsidRPr="004C6E9D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ст.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16</w:t>
            </w:r>
          </w:p>
        </w:tc>
      </w:tr>
      <w:tr w:rsidR="00DF733A" w:rsidRPr="00744290" w14:paraId="26345413" w14:textId="77777777" w:rsidTr="009851F2">
        <w:trPr>
          <w:cantSplit/>
          <w:trHeight w:val="34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5883" w14:textId="77777777" w:rsidR="00620535" w:rsidRPr="00DF733A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8111" w14:textId="77777777" w:rsidR="00620535" w:rsidRPr="00DF733A" w:rsidRDefault="00620535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3D18" w14:textId="77777777" w:rsidR="00620535" w:rsidRPr="00DF733A" w:rsidRDefault="00445384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Вчора я робив багато корисних справ.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AC57" w14:textId="72B4B6DF" w:rsidR="00620535" w:rsidRPr="000D7EF2" w:rsidRDefault="000D7EF2" w:rsidP="004C6E9D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  <w:t>Розпов</w:t>
            </w:r>
            <w:proofErr w:type="spellEnd"/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і</w:t>
            </w:r>
            <w:proofErr w:type="spellStart"/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  <w:t>дати</w:t>
            </w:r>
            <w:proofErr w:type="spellEnd"/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  <w:t xml:space="preserve"> про те, </w:t>
            </w:r>
            <w:proofErr w:type="spellStart"/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  <w:t>що</w:t>
            </w:r>
            <w:proofErr w:type="spellEnd"/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  <w:t>сталося</w:t>
            </w:r>
            <w:proofErr w:type="spellEnd"/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  <w:t>вчора</w:t>
            </w:r>
            <w:proofErr w:type="spellEnd"/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1A7" w14:textId="77777777" w:rsidR="00620535" w:rsidRPr="00DF733A" w:rsidRDefault="00620535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AAA" w14:textId="77777777" w:rsidR="00620535" w:rsidRDefault="008E1C8D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Past Simple regular verbs:</w:t>
            </w:r>
          </w:p>
          <w:p w14:paraId="671E2AD0" w14:textId="77777777" w:rsidR="008E1C8D" w:rsidRPr="008E1C8D" w:rsidRDefault="00744290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We landed on a beach.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4A1A" w14:textId="77777777" w:rsidR="00620535" w:rsidRPr="00DF733A" w:rsidRDefault="004C6E9D" w:rsidP="004C6E9D">
            <w:pPr>
              <w:pStyle w:val="5"/>
              <w:rPr>
                <w:b w:val="0"/>
                <w:color w:val="000000" w:themeColor="text1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Cs w:val="18"/>
                <w:lang w:val="uk-UA"/>
              </w:rPr>
              <w:t>Слухати пісню. Встановлювати відповідність.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770" w14:textId="77777777" w:rsidR="00620535" w:rsidRPr="00DF733A" w:rsidRDefault="004C6E9D" w:rsidP="004C6E9D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Співати пісню.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8BCE" w14:textId="77777777" w:rsidR="00620535" w:rsidRPr="00DF733A" w:rsidRDefault="00620535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43A54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13685FEA" w14:textId="64E83909" w:rsidR="00620535" w:rsidRPr="00DF733A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ст.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17</w:t>
            </w:r>
          </w:p>
        </w:tc>
      </w:tr>
      <w:tr w:rsidR="00DF733A" w:rsidRPr="004C6E9D" w14:paraId="25A290E7" w14:textId="77777777" w:rsidTr="009851F2">
        <w:trPr>
          <w:cantSplit/>
          <w:trHeight w:val="51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1BFE" w14:textId="77777777" w:rsidR="00620535" w:rsidRPr="00DF733A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0B6DE" w14:textId="77777777" w:rsidR="00620535" w:rsidRPr="00DF733A" w:rsidRDefault="00620535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2316" w14:textId="77777777" w:rsidR="00620535" w:rsidRPr="00DF733A" w:rsidRDefault="00445384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Я помітив дивного чоловіка.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E4ED" w14:textId="52836F8E" w:rsidR="00620535" w:rsidRPr="00DF733A" w:rsidRDefault="000D7EF2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Повідомляти про зовнішність різних людей.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51B16" w14:textId="77777777" w:rsidR="00620535" w:rsidRPr="005D7F10" w:rsidRDefault="005D7F10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notice, blond, moustache, beard, thin, wavy, face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DD4F" w14:textId="77777777" w:rsidR="00620535" w:rsidRPr="00DF733A" w:rsidRDefault="00620535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2D51F" w14:textId="77777777" w:rsidR="00620535" w:rsidRPr="00DF733A" w:rsidRDefault="004C6E9D" w:rsidP="004C6E9D">
            <w:pPr>
              <w:pStyle w:val="5"/>
              <w:rPr>
                <w:b w:val="0"/>
                <w:bCs/>
                <w:snapToGrid w:val="0"/>
                <w:color w:val="000000" w:themeColor="text1"/>
                <w:szCs w:val="18"/>
                <w:lang w:val="uk-UA"/>
              </w:rPr>
            </w:pPr>
            <w:r>
              <w:rPr>
                <w:b w:val="0"/>
                <w:bCs/>
                <w:snapToGrid w:val="0"/>
                <w:color w:val="000000" w:themeColor="text1"/>
                <w:szCs w:val="18"/>
                <w:lang w:val="uk-UA"/>
              </w:rPr>
              <w:t xml:space="preserve">Слухати/ читати історію. 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6F3A8" w14:textId="77777777" w:rsidR="00620535" w:rsidRPr="00DF733A" w:rsidRDefault="004C6E9D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зовнішність різних людей.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55E" w14:textId="16753A0A" w:rsidR="00620535" w:rsidRPr="00DF733A" w:rsidRDefault="008D1191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color w:val="000000" w:themeColor="text1"/>
                <w:sz w:val="18"/>
                <w:szCs w:val="18"/>
                <w:lang w:val="uk-UA"/>
              </w:rPr>
              <w:t>виявляти спостережливість та увагу до деталей; визначати, чи надана інформація відповідає дійсності та корегувати її за потреби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024D9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6FDDA8D3" w14:textId="4AA11765" w:rsidR="00620535" w:rsidRPr="004C6E9D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ст.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18</w:t>
            </w:r>
          </w:p>
        </w:tc>
      </w:tr>
      <w:tr w:rsidR="00DF733A" w:rsidRPr="004C6E9D" w14:paraId="5A1B1697" w14:textId="77777777" w:rsidTr="009851F2">
        <w:trPr>
          <w:cantSplit/>
          <w:trHeight w:val="82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B745" w14:textId="77777777" w:rsidR="00620535" w:rsidRPr="00DF733A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CCB9B" w14:textId="77777777" w:rsidR="00620535" w:rsidRPr="004C6E9D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2</w:t>
            </w:r>
            <w:r w:rsidRPr="004C6E9D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9E41" w14:textId="77777777" w:rsidR="00620535" w:rsidRPr="00DF733A" w:rsidRDefault="00445384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Опиши людину.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C5C9" w14:textId="5974A3DF" w:rsidR="00620535" w:rsidRPr="00DF733A" w:rsidRDefault="000D7EF2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Запитувати про минулі події.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A5CE6" w14:textId="77777777" w:rsidR="00620535" w:rsidRPr="00DF733A" w:rsidRDefault="00620535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ADC30" w14:textId="77777777" w:rsidR="00620535" w:rsidRPr="004C6E9D" w:rsidRDefault="00744290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Past</w:t>
            </w:r>
            <w:r w:rsidRPr="004C6E9D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Simple</w:t>
            </w:r>
            <w:r w:rsidRPr="004C6E9D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:</w:t>
            </w:r>
          </w:p>
          <w:p w14:paraId="2F7E0836" w14:textId="77777777" w:rsidR="00744290" w:rsidRPr="004C6E9D" w:rsidRDefault="00744290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negative</w:t>
            </w:r>
            <w:r w:rsidRPr="004C6E9D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sent</w:t>
            </w:r>
            <w:r w:rsidRPr="004C6E9D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., 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questions</w:t>
            </w:r>
            <w:r w:rsidRPr="004C6E9D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DD33E" w14:textId="77777777" w:rsidR="00620535" w:rsidRPr="004C6E9D" w:rsidRDefault="004C6E9D" w:rsidP="004C6E9D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 речення, встановлювати відповідність з картинками.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D99E9" w14:textId="77777777" w:rsidR="00620535" w:rsidRPr="00DF733A" w:rsidRDefault="004C6E9D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Письмово описати героя/героїню фільму.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655D0" w14:textId="77777777" w:rsidR="00620535" w:rsidRPr="00DF733A" w:rsidRDefault="00620535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E44CB5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2306E20F" w14:textId="2D29EC46" w:rsidR="00620535" w:rsidRPr="00DF733A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ст.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19</w:t>
            </w:r>
          </w:p>
        </w:tc>
      </w:tr>
      <w:tr w:rsidR="00DF733A" w:rsidRPr="004C6E9D" w14:paraId="089FEE9D" w14:textId="77777777" w:rsidTr="009851F2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116" w14:textId="77777777" w:rsidR="00620535" w:rsidRPr="00DF733A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B07D9" w14:textId="77777777" w:rsidR="00620535" w:rsidRPr="000029D7" w:rsidRDefault="00620535" w:rsidP="002F4750">
            <w:pPr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22</w:t>
            </w:r>
            <w:r w:rsidR="000029D7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-23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E63" w14:textId="77777777" w:rsidR="00620535" w:rsidRPr="00DF733A" w:rsidRDefault="00445384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Можна мені 2 квитки до музею.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BDCA" w14:textId="1E03A27D" w:rsidR="0022107F" w:rsidRPr="00DF733A" w:rsidRDefault="000D7EF2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Купувати квитки на шоу.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AF59" w14:textId="77777777" w:rsidR="00620535" w:rsidRPr="00DF733A" w:rsidRDefault="00620535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AF52" w14:textId="77777777" w:rsidR="00620535" w:rsidRPr="00DF733A" w:rsidRDefault="00620535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2ED" w14:textId="77777777" w:rsidR="00620535" w:rsidRPr="004C6E9D" w:rsidRDefault="004C6E9D" w:rsidP="004C6E9D">
            <w:pPr>
              <w:pStyle w:val="5"/>
              <w:rPr>
                <w:b w:val="0"/>
                <w:bCs/>
                <w:snapToGrid w:val="0"/>
                <w:color w:val="000000" w:themeColor="text1"/>
                <w:szCs w:val="18"/>
                <w:lang w:val="uk-UA"/>
              </w:rPr>
            </w:pPr>
            <w:r>
              <w:rPr>
                <w:b w:val="0"/>
                <w:bCs/>
                <w:snapToGrid w:val="0"/>
                <w:color w:val="000000" w:themeColor="text1"/>
                <w:szCs w:val="18"/>
                <w:lang w:val="uk-UA"/>
              </w:rPr>
              <w:t>Читати текст. Відповідати на запитання. Слухати короткі повідомлення, встановлювати відповідність.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965" w14:textId="77777777" w:rsidR="00620535" w:rsidRDefault="004C6E9D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Діалогічне мовлення:</w:t>
            </w:r>
          </w:p>
          <w:p w14:paraId="53B165BA" w14:textId="77777777" w:rsidR="004C6E9D" w:rsidRPr="004C6E9D" w:rsidRDefault="004C6E9D" w:rsidP="004C6E9D">
            <w:pPr>
              <w:jc w:val="center"/>
              <w:rPr>
                <w:b w:val="0"/>
                <w:i/>
                <w:color w:val="000000" w:themeColor="text1"/>
                <w:sz w:val="18"/>
                <w:szCs w:val="18"/>
                <w:lang w:val="uk-UA"/>
              </w:rPr>
            </w:pPr>
            <w:r w:rsidRPr="004C6E9D">
              <w:rPr>
                <w:b w:val="0"/>
                <w:i/>
                <w:color w:val="000000" w:themeColor="text1"/>
                <w:sz w:val="18"/>
                <w:szCs w:val="18"/>
                <w:lang w:val="uk-UA"/>
              </w:rPr>
              <w:t>можна мені 2 квитки на фільм.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8D6" w14:textId="3F038B81" w:rsidR="00620535" w:rsidRPr="00DF733A" w:rsidRDefault="008D1191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color w:val="000000" w:themeColor="text1"/>
                <w:sz w:val="18"/>
                <w:szCs w:val="18"/>
                <w:lang w:val="uk-UA"/>
              </w:rPr>
              <w:t>чітко висловлювати свої бажання, ділитися з іншими своїми думками; вибудовувати приязні стосунки з іншими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3E950B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0CFAB289" w14:textId="673BBDDF" w:rsidR="00620535" w:rsidRPr="00DF733A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ст.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20-21</w:t>
            </w:r>
          </w:p>
        </w:tc>
      </w:tr>
      <w:tr w:rsidR="00DF733A" w:rsidRPr="00C37D4F" w14:paraId="1F2A167D" w14:textId="77777777" w:rsidTr="009851F2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C364" w14:textId="77777777" w:rsidR="00620535" w:rsidRPr="00DF733A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1C2AC" w14:textId="77777777" w:rsidR="00620535" w:rsidRPr="00DF733A" w:rsidRDefault="000029D7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24-25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1753" w14:textId="77777777" w:rsidR="00620535" w:rsidRPr="00DF733A" w:rsidRDefault="00445384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Урагани та їх наслідки.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B8FF" w14:textId="36BF287C" w:rsidR="00620535" w:rsidRPr="00DF733A" w:rsidRDefault="000D7EF2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Розповідати про екстремальні погодні умови. 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F391" w14:textId="77777777" w:rsidR="00620535" w:rsidRPr="005D7F10" w:rsidRDefault="005D7F10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hurricane, last, flood, cause, tornado, produce, travel, destroy, natural disaster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EED" w14:textId="77777777" w:rsidR="00620535" w:rsidRPr="00DF733A" w:rsidRDefault="00620535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3E5A" w14:textId="77777777" w:rsidR="00620535" w:rsidRPr="00C37D4F" w:rsidRDefault="00C37D4F" w:rsidP="004C6E9D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текст. Визначати вірні та хибні твердження.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DE3" w14:textId="77777777" w:rsidR="00F03306" w:rsidRDefault="00C37D4F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Презентація проекту:</w:t>
            </w:r>
          </w:p>
          <w:p w14:paraId="2D4E031D" w14:textId="77777777" w:rsidR="00C37D4F" w:rsidRPr="00C37D4F" w:rsidRDefault="00C37D4F" w:rsidP="004C6E9D">
            <w:pPr>
              <w:jc w:val="center"/>
              <w:rPr>
                <w:b w:val="0"/>
                <w:i/>
                <w:color w:val="000000" w:themeColor="text1"/>
                <w:sz w:val="18"/>
                <w:szCs w:val="18"/>
                <w:lang w:val="uk-UA"/>
              </w:rPr>
            </w:pPr>
            <w:r w:rsidRPr="00C37D4F">
              <w:rPr>
                <w:b w:val="0"/>
                <w:i/>
                <w:color w:val="000000" w:themeColor="text1"/>
                <w:sz w:val="18"/>
                <w:szCs w:val="18"/>
                <w:lang w:val="uk-UA"/>
              </w:rPr>
              <w:t>Погода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4B7A" w14:textId="0CAAE3D4" w:rsidR="00620535" w:rsidRPr="00DF733A" w:rsidRDefault="008D1191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color w:val="000000" w:themeColor="text1"/>
                <w:sz w:val="18"/>
                <w:szCs w:val="18"/>
                <w:lang w:val="uk-UA"/>
              </w:rPr>
              <w:t>виконувати завдання відповідно до інструкцій; запам’ятовувати та використовувати нову інформацію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985E3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658E4CED" w14:textId="0AB43D3D" w:rsidR="00620535" w:rsidRPr="00DF733A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ст.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22-23</w:t>
            </w:r>
          </w:p>
        </w:tc>
      </w:tr>
      <w:tr w:rsidR="00DF733A" w:rsidRPr="00DF733A" w14:paraId="1D1B08EB" w14:textId="77777777" w:rsidTr="009851F2">
        <w:trPr>
          <w:cantSplit/>
          <w:trHeight w:val="53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6C96" w14:textId="77777777" w:rsidR="00620535" w:rsidRPr="00DF733A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B92A8" w14:textId="77777777" w:rsidR="00620535" w:rsidRPr="00C37D4F" w:rsidRDefault="00620535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0029D7" w:rsidRPr="00C37D4F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26-27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FA8A" w14:textId="77777777" w:rsidR="00620535" w:rsidRPr="00DF733A" w:rsidRDefault="000029D7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/>
              </w:rPr>
              <w:t>Подивися, чого я навчився!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733A" w14:textId="12968D84" w:rsidR="00620535" w:rsidRPr="00DF733A" w:rsidRDefault="000D7EF2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Оцінювати власний поступ у навчанні. 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2B8C" w14:textId="77777777" w:rsidR="00620535" w:rsidRPr="00C37D4F" w:rsidRDefault="00C37D4F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Консолідація вивченого лексичного матеріалу.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6B89" w14:textId="77777777" w:rsidR="00620535" w:rsidRPr="00DF733A" w:rsidRDefault="00C37D4F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Консолідація вивченого граматичного матеріалу.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9CB" w14:textId="77777777" w:rsidR="00620535" w:rsidRPr="00DF733A" w:rsidRDefault="00C37D4F" w:rsidP="004C6E9D">
            <w:pPr>
              <w:pStyle w:val="5"/>
              <w:rPr>
                <w:b w:val="0"/>
                <w:bCs/>
                <w:snapToGrid w:val="0"/>
                <w:color w:val="000000" w:themeColor="text1"/>
                <w:szCs w:val="18"/>
                <w:lang w:val="uk-UA"/>
              </w:rPr>
            </w:pPr>
            <w:r>
              <w:rPr>
                <w:b w:val="0"/>
                <w:bCs/>
                <w:snapToGrid w:val="0"/>
                <w:color w:val="000000" w:themeColor="text1"/>
                <w:szCs w:val="18"/>
                <w:lang w:val="uk-UA"/>
              </w:rPr>
              <w:t>Слухати та встановлювати відповідність з картинками.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556" w14:textId="77777777" w:rsidR="00620535" w:rsidRPr="00DF733A" w:rsidRDefault="00C37D4F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погоду.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2FFE" w14:textId="7C6F9E7C" w:rsidR="00620535" w:rsidRPr="00DF733A" w:rsidRDefault="008D1191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color w:val="000000" w:themeColor="text1"/>
                <w:sz w:val="18"/>
                <w:szCs w:val="18"/>
                <w:lang w:val="uk-UA"/>
              </w:rPr>
              <w:t>аналізувати та оцінювати власну навчальну діяльність; використовувати свій досвід та досвід інших для покращення результатів навчання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88878F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4B05159D" w14:textId="0FEF84F7" w:rsidR="00620535" w:rsidRPr="00DF733A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ст.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24-25</w:t>
            </w:r>
          </w:p>
        </w:tc>
      </w:tr>
      <w:tr w:rsidR="00DF733A" w:rsidRPr="000E7E96" w14:paraId="3F047CD5" w14:textId="77777777" w:rsidTr="009851F2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F3E4" w14:textId="77777777" w:rsidR="00620535" w:rsidRPr="00DF733A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64778" w14:textId="77777777" w:rsidR="00620535" w:rsidRPr="00DF733A" w:rsidRDefault="000029D7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28-29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B809" w14:textId="77777777" w:rsidR="00620535" w:rsidRPr="00DF733A" w:rsidRDefault="00445384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Нумо читати: Робінзон Крузо.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0B42" w14:textId="2DCE7A55" w:rsidR="00620535" w:rsidRPr="00DF733A" w:rsidRDefault="000D7EF2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Розуміти загальну та детальну інформацію у прочитаному художньому творі.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295" w14:textId="77777777" w:rsidR="00620535" w:rsidRPr="005D7F10" w:rsidRDefault="005D7F10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ill</w:t>
            </w:r>
            <w:r w:rsidRPr="006B7C34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tool</w:t>
            </w:r>
            <w:r w:rsidRPr="006B7C34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gun</w:t>
            </w:r>
            <w:r w:rsidRPr="006B7C34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knife</w:t>
            </w:r>
            <w:r w:rsidRPr="006B7C34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journey, land, island, tent, cave, strange, footprint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5A4" w14:textId="77777777" w:rsidR="00620535" w:rsidRPr="00DF733A" w:rsidRDefault="00620535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F38D" w14:textId="77777777" w:rsidR="00620535" w:rsidRPr="000E7E96" w:rsidRDefault="000E7E96" w:rsidP="004C6E9D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Читати/слухати історію. Відповідати на запитання. 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534C" w14:textId="77777777" w:rsidR="00620535" w:rsidRDefault="000E7E96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Діалогічне мовлення:</w:t>
            </w:r>
          </w:p>
          <w:p w14:paraId="74C053D0" w14:textId="77777777" w:rsidR="000E7E96" w:rsidRPr="00DF733A" w:rsidRDefault="000E7E96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інтерв’ю з Робінзоном Крузо.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3E2A" w14:textId="0751F4D9" w:rsidR="00620535" w:rsidRPr="00DF733A" w:rsidRDefault="008D1191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color w:val="000000" w:themeColor="text1"/>
                <w:sz w:val="18"/>
                <w:szCs w:val="18"/>
                <w:lang w:val="uk-UA"/>
              </w:rPr>
              <w:t>опрацьовувати текс великого об’єму;  користуватися отриманою з тексту інформацією для відповідей на запитання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F7AD37" w14:textId="77777777" w:rsidR="007342C4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1AC97E71" w14:textId="6E986875" w:rsidR="00620535" w:rsidRPr="00DF733A" w:rsidRDefault="007342C4" w:rsidP="007342C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ст.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>26-27</w:t>
            </w:r>
          </w:p>
        </w:tc>
      </w:tr>
      <w:tr w:rsidR="00DF733A" w:rsidRPr="008D1191" w14:paraId="34E6C5EC" w14:textId="77777777" w:rsidTr="009851F2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D1AB" w14:textId="77777777" w:rsidR="00620535" w:rsidRPr="00DF733A" w:rsidRDefault="00620535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1E709" w14:textId="77777777" w:rsidR="00620535" w:rsidRDefault="000029D7" w:rsidP="002F4750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Video</w:t>
            </w:r>
            <w:r w:rsidRPr="000E7E96">
              <w:rPr>
                <w:b w:val="0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lesson</w:t>
            </w:r>
          </w:p>
          <w:p w14:paraId="6DB9623D" w14:textId="79D24609" w:rsidR="00262290" w:rsidRPr="00262290" w:rsidRDefault="00262290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128 - 129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A52F" w14:textId="6E2AE30C" w:rsidR="00620535" w:rsidRPr="00DF733A" w:rsidRDefault="008D1191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Мій святковий торт!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F2FC" w14:textId="591F00CD" w:rsidR="00620535" w:rsidRPr="00DF733A" w:rsidRDefault="008D1191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Розуміти загальну та детальну інформацію у переглянутому відео фрагменті.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193" w14:textId="72AB59CE" w:rsidR="00620535" w:rsidRPr="008D1191" w:rsidRDefault="008D1191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Tower Bridge, the Great Wall, Taj Mahal, the White House,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St.Paul’s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Cathedral, Buckingham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Paace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10D" w14:textId="77777777" w:rsidR="00620535" w:rsidRPr="008D1191" w:rsidRDefault="00620535" w:rsidP="004C6E9D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31BC" w14:textId="156E8B6C" w:rsidR="00620535" w:rsidRPr="008D1191" w:rsidRDefault="008D1191" w:rsidP="00F27DA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Дивитися відео, визначати вірні та хибні твердження.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41C" w14:textId="6900A74C" w:rsidR="00620535" w:rsidRPr="00DF733A" w:rsidRDefault="008D1191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Презентувати свій проект.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5B5" w14:textId="77777777" w:rsidR="00620535" w:rsidRPr="00DF733A" w:rsidRDefault="00620535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A88AEF" w14:textId="3E6DCA00" w:rsidR="00620535" w:rsidRPr="00DF733A" w:rsidRDefault="008D1191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Зробити аплікацію/колаж на тему «Мій улюблений торт».</w:t>
            </w:r>
          </w:p>
        </w:tc>
      </w:tr>
      <w:tr w:rsidR="00DF733A" w:rsidRPr="00DF733A" w14:paraId="3D8B4F5E" w14:textId="77777777" w:rsidTr="009851F2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B312" w14:textId="77777777" w:rsidR="00B2674D" w:rsidRPr="00DF733A" w:rsidRDefault="00B2674D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98632" w14:textId="77777777" w:rsidR="00B2674D" w:rsidRPr="000E7E96" w:rsidRDefault="00B2674D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0029D7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029D7" w:rsidRPr="000E7E96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16-117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D8AC" w14:textId="77777777" w:rsidR="00B2674D" w:rsidRPr="00DF733A" w:rsidRDefault="00445384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Незабутня пригода.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1447" w14:textId="3CEE47BE" w:rsidR="00B2674D" w:rsidRPr="00DF733A" w:rsidRDefault="000D7EF2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Розуміти загальну та детальну інформацію у прочитаній історії.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C0CF" w14:textId="77777777" w:rsidR="00B2674D" w:rsidRPr="002C110C" w:rsidRDefault="00B2674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6F2" w14:textId="77777777" w:rsidR="00B2674D" w:rsidRPr="002C110C" w:rsidRDefault="00B2674D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246" w14:textId="77777777" w:rsidR="00B2674D" w:rsidRPr="00DF733A" w:rsidRDefault="00F27DAF" w:rsidP="00F27DA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історію в ролях.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189" w14:textId="77777777" w:rsidR="00A90A14" w:rsidRPr="00F27DAF" w:rsidRDefault="00F27DAF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Розіграти історію в ролях.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50E6" w14:textId="739DE379" w:rsidR="00B2674D" w:rsidRPr="00DF733A" w:rsidRDefault="008D1191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color w:val="000000" w:themeColor="text1"/>
                <w:sz w:val="18"/>
                <w:szCs w:val="18"/>
                <w:lang w:val="uk-UA"/>
              </w:rPr>
              <w:t>проявляти креативність; розкуто почуватись при виконанні творчих групових завдань; не боятися презентувати себе публічно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755002" w14:textId="033D8593" w:rsidR="00B2674D" w:rsidRPr="00DF733A" w:rsidRDefault="00BF1EE6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Написати 5 речень про свої нещодавні пригоди.</w:t>
            </w:r>
          </w:p>
        </w:tc>
      </w:tr>
      <w:tr w:rsidR="00DF733A" w:rsidRPr="00DF733A" w14:paraId="55B5478C" w14:textId="77777777" w:rsidTr="001F0FE9">
        <w:trPr>
          <w:cantSplit/>
          <w:trHeight w:val="49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09F8B" w14:textId="77777777" w:rsidR="0098352A" w:rsidRPr="0098352A" w:rsidRDefault="009428B0" w:rsidP="0098352A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 xml:space="preserve">Розділ 2: </w:t>
            </w:r>
          </w:p>
          <w:p w14:paraId="0FA55B89" w14:textId="77777777" w:rsidR="00620535" w:rsidRPr="00DF733A" w:rsidRDefault="0098352A" w:rsidP="0098352A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8352A">
              <w:rPr>
                <w:color w:val="000000" w:themeColor="text1"/>
                <w:sz w:val="18"/>
                <w:szCs w:val="18"/>
                <w:lang w:val="uk-UA"/>
              </w:rPr>
              <w:t>Тематика ситуативного спі</w:t>
            </w:r>
            <w:r w:rsidR="009428B0">
              <w:rPr>
                <w:color w:val="000000" w:themeColor="text1"/>
                <w:sz w:val="18"/>
                <w:szCs w:val="18"/>
                <w:lang w:val="uk-UA"/>
              </w:rPr>
              <w:t xml:space="preserve">лкування: </w:t>
            </w:r>
          </w:p>
        </w:tc>
      </w:tr>
      <w:tr w:rsidR="00DF733A" w:rsidRPr="00F27DAF" w14:paraId="2C45CBBD" w14:textId="77777777" w:rsidTr="001F0FE9">
        <w:trPr>
          <w:cantSplit/>
          <w:trHeight w:val="88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937" w14:textId="77777777" w:rsidR="003E4EFC" w:rsidRPr="00DF733A" w:rsidRDefault="003E4EFC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7747" w14:textId="77777777" w:rsidR="003E4EFC" w:rsidRPr="00DF733A" w:rsidRDefault="003E4EFC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3</w:t>
            </w:r>
            <w:r w:rsidR="009428B0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F88" w14:textId="77777777" w:rsidR="003E4EFC" w:rsidRPr="00DF733A" w:rsidRDefault="00445384" w:rsidP="00F27DA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Сталася аварія!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BD8" w14:textId="4445F860" w:rsidR="003E4EFC" w:rsidRPr="00DF733A" w:rsidRDefault="00F45918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</w:t>
            </w:r>
            <w:r w:rsidR="00F27DAF">
              <w:rPr>
                <w:b w:val="0"/>
                <w:color w:val="000000" w:themeColor="text1"/>
                <w:sz w:val="18"/>
                <w:szCs w:val="18"/>
                <w:lang w:val="uk-UA"/>
              </w:rPr>
              <w:t>озуміти загальну та детальну інформацію у прочитаному тексті.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8CB3" w14:textId="77777777" w:rsidR="003E4EFC" w:rsidRPr="00DF733A" w:rsidRDefault="00BD1B76" w:rsidP="00F27DAF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farm, cow, grass, owl, pond, bull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2FD" w14:textId="77777777" w:rsidR="003E4EFC" w:rsidRPr="00DF733A" w:rsidRDefault="003E4EFC" w:rsidP="00F27DAF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415" w14:textId="77777777" w:rsidR="003E4EFC" w:rsidRPr="00F27DAF" w:rsidRDefault="00F27DAF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Читати історію.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211B" w14:textId="77777777" w:rsidR="003E4EFC" w:rsidRPr="00DF733A" w:rsidRDefault="00F27DAF" w:rsidP="00F27DAF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  <w:t>Розповідати про пригоди героїв на фермі.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DCCE" w14:textId="675CF315" w:rsidR="003E4EFC" w:rsidRPr="00DF733A" w:rsidRDefault="008D1191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color w:val="000000" w:themeColor="text1"/>
                <w:sz w:val="18"/>
                <w:szCs w:val="18"/>
                <w:lang w:val="uk-UA"/>
              </w:rPr>
              <w:t>цінувати природу, берегти довкілля; виконувати спільні завдання, ефективно співпрацювати в групі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05473" w14:textId="782FF7B1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41EC9610" w14:textId="6788F66B" w:rsidR="003E4EFC" w:rsidRPr="00F27DAF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28</w:t>
            </w:r>
          </w:p>
        </w:tc>
      </w:tr>
      <w:tr w:rsidR="00DF733A" w:rsidRPr="00541928" w14:paraId="519CE922" w14:textId="77777777" w:rsidTr="001F0FE9">
        <w:trPr>
          <w:cantSplit/>
          <w:trHeight w:val="40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E908" w14:textId="77777777" w:rsidR="003E4EFC" w:rsidRPr="00DF733A" w:rsidRDefault="003E4EFC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8370" w14:textId="77777777" w:rsidR="003E4EFC" w:rsidRPr="00F27DAF" w:rsidRDefault="003E4EFC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3</w:t>
            </w:r>
            <w:r w:rsidR="009428B0" w:rsidRPr="00F27DAF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4DFB" w14:textId="77777777" w:rsidR="003E4EFC" w:rsidRPr="00DF733A" w:rsidRDefault="00F27DAF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Ми</w:t>
            </w:r>
            <w:r w:rsidR="00445384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бачили багато тварин на фермі.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7E68" w14:textId="4944CA6E" w:rsidR="003E4EFC" w:rsidRPr="00F27DAF" w:rsidRDefault="00F45918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</w:t>
            </w:r>
            <w:r w:rsidR="00F27DAF">
              <w:rPr>
                <w:b w:val="0"/>
                <w:color w:val="000000" w:themeColor="text1"/>
                <w:sz w:val="18"/>
                <w:szCs w:val="18"/>
                <w:lang w:val="uk-UA"/>
              </w:rPr>
              <w:t>овідомляти про події, що сталися в минулому.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4F06" w14:textId="77777777" w:rsidR="003E4EFC" w:rsidRPr="00DF733A" w:rsidRDefault="003E4EFC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A98" w14:textId="77777777" w:rsidR="003E4EFC" w:rsidRPr="00F27DAF" w:rsidRDefault="00F27DAF" w:rsidP="00F27DAF">
            <w:pPr>
              <w:jc w:val="center"/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  <w:t>Past</w:t>
            </w:r>
            <w:r w:rsidRPr="00F27DAF">
              <w:rPr>
                <w:b w:val="0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  <w:t>Simple</w:t>
            </w:r>
            <w:r w:rsidRPr="00F27DAF">
              <w:rPr>
                <w:b w:val="0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  <w:t>irregular</w:t>
            </w:r>
            <w:r>
              <w:rPr>
                <w:b w:val="0"/>
                <w:iCs/>
                <w:color w:val="000000" w:themeColor="text1"/>
                <w:sz w:val="18"/>
                <w:szCs w:val="18"/>
                <w:lang w:val="uk-UA"/>
              </w:rPr>
              <w:t xml:space="preserve">: </w:t>
            </w:r>
            <w:r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  <w:t>affirmative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42A6" w14:textId="77777777" w:rsidR="003E4EFC" w:rsidRPr="00541928" w:rsidRDefault="00541928" w:rsidP="00F27DAF">
            <w:pPr>
              <w:pStyle w:val="5"/>
              <w:rPr>
                <w:b w:val="0"/>
                <w:color w:val="000000" w:themeColor="text1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Cs w:val="18"/>
                <w:lang w:val="uk-UA"/>
              </w:rPr>
              <w:t>Слухати розповідь. Встановлювати відповідність.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472" w14:textId="77777777" w:rsidR="003E4EFC" w:rsidRPr="00DF733A" w:rsidRDefault="00541928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Написати розповідь за зразком.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099" w14:textId="77777777" w:rsidR="003E4EFC" w:rsidRPr="00DF733A" w:rsidRDefault="003E4EFC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CB5DE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7E20F67C" w14:textId="3192A9B2" w:rsidR="003E4EFC" w:rsidRPr="00541928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29</w:t>
            </w:r>
          </w:p>
        </w:tc>
      </w:tr>
      <w:tr w:rsidR="00DF733A" w:rsidRPr="000A12FA" w14:paraId="14125CC1" w14:textId="77777777" w:rsidTr="001F0FE9">
        <w:trPr>
          <w:cantSplit/>
          <w:trHeight w:val="40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A162" w14:textId="77777777" w:rsidR="00662B6D" w:rsidRPr="00DF733A" w:rsidRDefault="00662B6D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F2E2" w14:textId="77777777" w:rsidR="00662B6D" w:rsidRPr="00DF733A" w:rsidRDefault="00662B6D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9428B0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B07A" w14:textId="77777777" w:rsidR="00662B6D" w:rsidRPr="00DF733A" w:rsidRDefault="00C57A7D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Що сталося вчора?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1321" w14:textId="62D276EC" w:rsidR="00662B6D" w:rsidRPr="00DF733A" w:rsidRDefault="00F45918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почуття в різних ситуаціях.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EE3" w14:textId="77777777" w:rsidR="00662B6D" w:rsidRPr="00BD1B76" w:rsidRDefault="00BD1B76" w:rsidP="00F27DAF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 w:rsidRPr="00BD1B76">
              <w:rPr>
                <w:b w:val="0"/>
                <w:color w:val="000000" w:themeColor="text1"/>
                <w:sz w:val="18"/>
                <w:szCs w:val="16"/>
                <w:lang w:val="en-US"/>
              </w:rPr>
              <w:t>scared, confused, nervous, unhappy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4B9" w14:textId="77777777" w:rsidR="00662B6D" w:rsidRPr="00DF733A" w:rsidRDefault="00662B6D" w:rsidP="00F27DAF">
            <w:pPr>
              <w:jc w:val="center"/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0E8" w14:textId="77777777" w:rsidR="00662B6D" w:rsidRPr="00DF733A" w:rsidRDefault="000A12FA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 текст. Відповідати на запитання.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ADC" w14:textId="77777777" w:rsidR="00662B6D" w:rsidRPr="00DF733A" w:rsidRDefault="000A12FA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емоції в різних ситуаціях.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6F2" w14:textId="0B29ADF5" w:rsidR="00662B6D" w:rsidRPr="00DF733A" w:rsidRDefault="008D1191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свій емоційний стан; виявляти співчуття до емоційного стану інших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45D38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5975B7A0" w14:textId="0116024E" w:rsidR="00662B6D" w:rsidRPr="000A12FA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30</w:t>
            </w:r>
          </w:p>
        </w:tc>
      </w:tr>
      <w:tr w:rsidR="00DF733A" w:rsidRPr="00744290" w14:paraId="2E0B946E" w14:textId="77777777" w:rsidTr="001F0FE9">
        <w:trPr>
          <w:cantSplit/>
          <w:trHeight w:val="138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139C" w14:textId="77777777" w:rsidR="00662B6D" w:rsidRPr="00DF733A" w:rsidRDefault="00662B6D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03B1" w14:textId="77777777" w:rsidR="00662B6D" w:rsidRPr="00DF733A" w:rsidRDefault="00662B6D" w:rsidP="002F4750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9428B0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63BD" w14:textId="77777777" w:rsidR="00662B6D" w:rsidRPr="00C57A7D" w:rsidRDefault="00C57A7D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Ви знайшли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Тото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F33F" w14:textId="54CCCE32" w:rsidR="00662B6D" w:rsidRPr="00DF733A" w:rsidRDefault="00F45918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</w:t>
            </w:r>
            <w:r w:rsidR="000A12FA">
              <w:rPr>
                <w:b w:val="0"/>
                <w:color w:val="000000" w:themeColor="text1"/>
                <w:sz w:val="18"/>
                <w:szCs w:val="18"/>
                <w:lang w:val="uk-UA"/>
              </w:rPr>
              <w:t>апитувати про минулі події.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A75" w14:textId="77777777" w:rsidR="00662B6D" w:rsidRPr="00BD1B76" w:rsidRDefault="00662B6D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8AC9" w14:textId="77777777" w:rsidR="00662B6D" w:rsidRPr="00744290" w:rsidRDefault="00744290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Past Simple: irregular verbs. Negative and interrogative forms.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2A85" w14:textId="77777777" w:rsidR="00662B6D" w:rsidRPr="00DF733A" w:rsidRDefault="006B7C34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Слухати пісню, заповнювати пропуски.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0090" w14:textId="77777777" w:rsidR="00662B6D" w:rsidRPr="00DF733A" w:rsidRDefault="006B7C34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Запитувати про події в минулому.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82C2" w14:textId="77777777" w:rsidR="00662B6D" w:rsidRPr="00DF733A" w:rsidRDefault="00662B6D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5EA47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19AA1C47" w14:textId="26A446F5" w:rsidR="00662B6D" w:rsidRPr="00DF733A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31</w:t>
            </w:r>
          </w:p>
        </w:tc>
      </w:tr>
      <w:tr w:rsidR="00DF733A" w:rsidRPr="006B7C34" w14:paraId="718C1D44" w14:textId="77777777" w:rsidTr="001F0FE9">
        <w:trPr>
          <w:cantSplit/>
          <w:trHeight w:val="103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220" w14:textId="77777777" w:rsidR="00662B6D" w:rsidRPr="00DF733A" w:rsidRDefault="00662B6D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4802" w14:textId="77777777" w:rsidR="00662B6D" w:rsidRPr="00DF733A" w:rsidRDefault="00662B6D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9428B0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7262" w14:textId="77777777" w:rsidR="00662B6D" w:rsidRPr="00C57A7D" w:rsidRDefault="00C57A7D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Я погано себе почуваю.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E49B" w14:textId="74500C68" w:rsidR="00662B6D" w:rsidRPr="00DF733A" w:rsidRDefault="00F45918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</w:t>
            </w:r>
            <w:r w:rsidR="006B7C34">
              <w:rPr>
                <w:b w:val="0"/>
                <w:color w:val="000000" w:themeColor="text1"/>
                <w:sz w:val="18"/>
                <w:szCs w:val="18"/>
                <w:lang w:val="uk-UA"/>
              </w:rPr>
              <w:t>овідомляти про різні хвороби.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154" w14:textId="77777777" w:rsidR="00662B6D" w:rsidRPr="00BD1B76" w:rsidRDefault="00BD1B76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BD1B76">
              <w:rPr>
                <w:b w:val="0"/>
                <w:color w:val="000000" w:themeColor="text1"/>
                <w:sz w:val="18"/>
                <w:szCs w:val="18"/>
                <w:lang w:val="en-US"/>
              </w:rPr>
              <w:t>well, cold, headache, sore throat, earache, ill, stomachache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373F" w14:textId="77777777" w:rsidR="00662B6D" w:rsidRPr="00DF733A" w:rsidRDefault="00662B6D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3CBD" w14:textId="77777777" w:rsidR="00662B6D" w:rsidRPr="00DF733A" w:rsidRDefault="006B7C34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Слухати/читати історію. Розуміти детальну інформацію.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D1C2" w14:textId="77777777" w:rsidR="00662B6D" w:rsidRPr="00DF733A" w:rsidRDefault="006B7C34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симптоми різних захворювань.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FB09" w14:textId="4B2169C1" w:rsidR="00662B6D" w:rsidRPr="00DF733A" w:rsidRDefault="008D1191" w:rsidP="00F27DAF">
            <w:pPr>
              <w:pStyle w:val="TableText9"/>
              <w:spacing w:line="192" w:lineRule="atLeast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8D1191">
              <w:rPr>
                <w:color w:val="000000" w:themeColor="text1"/>
                <w:lang w:val="uk-UA"/>
              </w:rPr>
              <w:t>відповідально</w:t>
            </w:r>
            <w:proofErr w:type="spellEnd"/>
            <w:r w:rsidRPr="008D1191">
              <w:rPr>
                <w:color w:val="000000" w:themeColor="text1"/>
                <w:lang w:val="uk-UA"/>
              </w:rPr>
              <w:t xml:space="preserve"> ставитись до власного здоров’я та безпеки; працювати на результат спільно з іншими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AA593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003E4FE8" w14:textId="2D23D994" w:rsidR="00662B6D" w:rsidRPr="006B7C34" w:rsidRDefault="00BF1EE6" w:rsidP="00BF1EE6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32</w:t>
            </w:r>
          </w:p>
        </w:tc>
      </w:tr>
      <w:tr w:rsidR="00DF733A" w:rsidRPr="00C57A7D" w14:paraId="2D307590" w14:textId="77777777" w:rsidTr="001F0FE9">
        <w:trPr>
          <w:cantSplit/>
          <w:trHeight w:val="72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BD6E" w14:textId="77777777" w:rsidR="00662B6D" w:rsidRPr="00DF733A" w:rsidRDefault="00662B6D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F343" w14:textId="77777777" w:rsidR="00662B6D" w:rsidRPr="00DF733A" w:rsidRDefault="00662B6D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9428B0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2410" w14:textId="77777777" w:rsidR="00662B6D" w:rsidRPr="00DF733A" w:rsidRDefault="00C57A7D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Я не міг заснути вчора.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41AC" w14:textId="0EE2EFAE" w:rsidR="00662B6D" w:rsidRPr="00DF733A" w:rsidRDefault="00F45918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свої минули і нинішні здібності.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E61" w14:textId="77777777" w:rsidR="00662B6D" w:rsidRPr="00BD1B76" w:rsidRDefault="00662B6D" w:rsidP="00F27DAF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03C" w14:textId="77777777" w:rsidR="00662B6D" w:rsidRPr="00744290" w:rsidRDefault="00744290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Can - could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532" w14:textId="77777777" w:rsidR="00662B6D" w:rsidRPr="00DF733A" w:rsidRDefault="00662B6D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E27B" w14:textId="77777777" w:rsidR="00662B6D" w:rsidRPr="00DF733A" w:rsidRDefault="006B7C34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Написати повідомлення (за </w:t>
            </w:r>
            <w:r w:rsidR="001D2BC5">
              <w:rPr>
                <w:b w:val="0"/>
                <w:color w:val="000000" w:themeColor="text1"/>
                <w:sz w:val="18"/>
                <w:szCs w:val="18"/>
                <w:lang w:val="uk-UA"/>
              </w:rPr>
              <w:t>зразком</w:t>
            </w: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) про свої здібності.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5111" w14:textId="77777777" w:rsidR="00662B6D" w:rsidRPr="00DF733A" w:rsidRDefault="00662B6D" w:rsidP="00F27DAF">
            <w:pPr>
              <w:pStyle w:val="TableText9"/>
              <w:spacing w:line="192" w:lineRule="atLeas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913C6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4278BE7C" w14:textId="75EF1E42" w:rsidR="00662B6D" w:rsidRPr="00C57A7D" w:rsidRDefault="00BF1EE6" w:rsidP="00BF1EE6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33</w:t>
            </w:r>
          </w:p>
        </w:tc>
      </w:tr>
      <w:tr w:rsidR="00DF733A" w:rsidRPr="00C57A7D" w14:paraId="5F1FFEA4" w14:textId="77777777" w:rsidTr="001F0FE9">
        <w:trPr>
          <w:cantSplit/>
          <w:trHeight w:val="162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D8F9" w14:textId="77777777" w:rsidR="009851F2" w:rsidRPr="00DF733A" w:rsidRDefault="009851F2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A31F" w14:textId="77777777" w:rsidR="009851F2" w:rsidRPr="00DF733A" w:rsidRDefault="009851F2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9428B0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36-37</w:t>
            </w:r>
          </w:p>
          <w:p w14:paraId="2C38ADDC" w14:textId="77777777" w:rsidR="009851F2" w:rsidRPr="00DF733A" w:rsidRDefault="009851F2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  <w:p w14:paraId="1572A359" w14:textId="77777777" w:rsidR="009851F2" w:rsidRPr="00DF733A" w:rsidRDefault="009851F2" w:rsidP="002F4750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3950" w14:textId="77777777" w:rsidR="009851F2" w:rsidRPr="00C57A7D" w:rsidRDefault="00C57A7D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57A7D">
              <w:rPr>
                <w:b w:val="0"/>
                <w:color w:val="000000" w:themeColor="text1"/>
                <w:sz w:val="18"/>
                <w:szCs w:val="18"/>
              </w:rPr>
              <w:t>Вибач</w:t>
            </w:r>
            <w:proofErr w:type="spellEnd"/>
            <w:r w:rsidRPr="00C57A7D">
              <w:rPr>
                <w:b w:val="0"/>
                <w:color w:val="000000" w:themeColor="text1"/>
                <w:sz w:val="18"/>
                <w:szCs w:val="18"/>
              </w:rPr>
              <w:t xml:space="preserve">, я не </w:t>
            </w:r>
            <w:proofErr w:type="spellStart"/>
            <w:r w:rsidRPr="00C57A7D">
              <w:rPr>
                <w:b w:val="0"/>
                <w:color w:val="000000" w:themeColor="text1"/>
                <w:sz w:val="18"/>
                <w:szCs w:val="18"/>
              </w:rPr>
              <w:t>зміг</w:t>
            </w:r>
            <w:proofErr w:type="spellEnd"/>
            <w:r w:rsidRPr="00C57A7D">
              <w:rPr>
                <w:b w:val="0"/>
                <w:color w:val="000000" w:themeColor="text1"/>
                <w:sz w:val="18"/>
                <w:szCs w:val="18"/>
              </w:rPr>
              <w:t xml:space="preserve"> прийти на </w:t>
            </w:r>
            <w:proofErr w:type="spellStart"/>
            <w:r w:rsidRPr="00C57A7D">
              <w:rPr>
                <w:b w:val="0"/>
                <w:color w:val="000000" w:themeColor="text1"/>
                <w:sz w:val="18"/>
                <w:szCs w:val="18"/>
              </w:rPr>
              <w:t>вечірку</w:t>
            </w:r>
            <w:proofErr w:type="spellEnd"/>
            <w:r w:rsidRPr="00C57A7D">
              <w:rPr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A3CD" w14:textId="685EC340" w:rsidR="009851F2" w:rsidRPr="00DF733A" w:rsidRDefault="00F45918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симптоми захворювань.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E555" w14:textId="77777777" w:rsidR="009851F2" w:rsidRPr="00BD1B76" w:rsidRDefault="009851F2" w:rsidP="00F27DAF">
            <w:pPr>
              <w:jc w:val="center"/>
              <w:rPr>
                <w:b w:val="0"/>
                <w:color w:val="000000" w:themeColor="text1"/>
                <w:sz w:val="18"/>
                <w:szCs w:val="16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35E" w14:textId="77777777" w:rsidR="009851F2" w:rsidRPr="00DF733A" w:rsidRDefault="009851F2" w:rsidP="00F27DAF">
            <w:pPr>
              <w:jc w:val="center"/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5FCC" w14:textId="77777777" w:rsidR="009851F2" w:rsidRPr="006B7C34" w:rsidRDefault="006B7C34" w:rsidP="00F27DA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лист, відповідати на запитання. Слухати, встановлювати відповідності.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D5FF" w14:textId="77777777" w:rsidR="009851F2" w:rsidRDefault="006B7C34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Діалогічне мовлення:</w:t>
            </w:r>
          </w:p>
          <w:p w14:paraId="147A7D05" w14:textId="77777777" w:rsidR="006B7C34" w:rsidRPr="006B7C34" w:rsidRDefault="006B7C34" w:rsidP="00F27DAF">
            <w:pPr>
              <w:jc w:val="center"/>
              <w:rPr>
                <w:b w:val="0"/>
                <w:i/>
                <w:color w:val="000000" w:themeColor="text1"/>
                <w:sz w:val="18"/>
                <w:szCs w:val="18"/>
                <w:lang w:val="uk-UA"/>
              </w:rPr>
            </w:pPr>
            <w:r w:rsidRPr="006B7C34">
              <w:rPr>
                <w:b w:val="0"/>
                <w:i/>
                <w:color w:val="000000" w:themeColor="text1"/>
                <w:sz w:val="18"/>
                <w:szCs w:val="18"/>
                <w:lang w:val="uk-UA"/>
              </w:rPr>
              <w:t>Вибач, я не зміг піти з тобою у кіно.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EA14" w14:textId="2D5B4E53" w:rsidR="009851F2" w:rsidRPr="00DF733A" w:rsidRDefault="008D1191" w:rsidP="00F27DA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розв’язувати навчальні проблеми, тримати емоційну рівновагу під час парних форм навчальної діяльності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94822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3592E31F" w14:textId="75ABAAB2" w:rsidR="009851F2" w:rsidRPr="00C57A7D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34-35</w:t>
            </w:r>
          </w:p>
        </w:tc>
      </w:tr>
      <w:tr w:rsidR="00DF733A" w:rsidRPr="006B7C34" w14:paraId="42BB36FF" w14:textId="77777777" w:rsidTr="001F0FE9">
        <w:trPr>
          <w:cantSplit/>
          <w:trHeight w:val="159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C65F" w14:textId="77777777" w:rsidR="009851F2" w:rsidRPr="00DF733A" w:rsidRDefault="009851F2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0D3" w14:textId="77777777" w:rsidR="009851F2" w:rsidRPr="00C57A7D" w:rsidRDefault="009851F2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DF733A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="009428B0" w:rsidRPr="00C57A7D"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en-US"/>
              </w:rPr>
              <w:t>38-39</w:t>
            </w:r>
          </w:p>
          <w:p w14:paraId="317B1139" w14:textId="77777777" w:rsidR="009851F2" w:rsidRPr="00DF733A" w:rsidRDefault="009851F2" w:rsidP="006B7C3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97FD" w14:textId="77777777" w:rsidR="009851F2" w:rsidRPr="009428B0" w:rsidRDefault="00C57A7D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Незвіданий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світ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динозаврів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AE6A" w14:textId="6C34C0F4" w:rsidR="009851F2" w:rsidRPr="00DF733A" w:rsidRDefault="00F45918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динозаврів.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264" w14:textId="77777777" w:rsidR="009851F2" w:rsidRPr="00BD1B76" w:rsidRDefault="00BD1B76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continent, plant, lizard, land, sea, sky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64C6" w14:textId="77777777" w:rsidR="009851F2" w:rsidRPr="00BD1B76" w:rsidRDefault="009851F2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FBA" w14:textId="77777777" w:rsidR="009851F2" w:rsidRPr="00DF733A" w:rsidRDefault="006B7C34" w:rsidP="006B7C34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текст. Визначати вірні та хибні твердження.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D92" w14:textId="77777777" w:rsidR="009851F2" w:rsidRDefault="006B7C34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Презентація проекту:</w:t>
            </w:r>
          </w:p>
          <w:p w14:paraId="61A78C33" w14:textId="77777777" w:rsidR="006B7C34" w:rsidRPr="006B7C34" w:rsidRDefault="006B7C34" w:rsidP="006B7C34">
            <w:pPr>
              <w:jc w:val="center"/>
              <w:rPr>
                <w:b w:val="0"/>
                <w:i/>
                <w:color w:val="000000" w:themeColor="text1"/>
                <w:sz w:val="18"/>
                <w:szCs w:val="18"/>
                <w:lang w:val="uk-UA"/>
              </w:rPr>
            </w:pPr>
            <w:r w:rsidRPr="006B7C34">
              <w:rPr>
                <w:b w:val="0"/>
                <w:i/>
                <w:color w:val="000000" w:themeColor="text1"/>
                <w:sz w:val="18"/>
                <w:szCs w:val="18"/>
                <w:lang w:val="uk-UA"/>
              </w:rPr>
              <w:t>Мій улюблений динозавр.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119D" w14:textId="77777777" w:rsidR="008D1191" w:rsidRPr="008D1191" w:rsidRDefault="008D1191" w:rsidP="00262290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D1191">
              <w:rPr>
                <w:b w:val="0"/>
                <w:color w:val="000000" w:themeColor="text1"/>
                <w:sz w:val="18"/>
                <w:szCs w:val="18"/>
                <w:lang w:val="uk-UA"/>
              </w:rPr>
              <w:t>зосереджуватися на великих обсягах нової інформації; тримати емоційну рівновагу під час групових форм навчальної діяльності</w:t>
            </w:r>
          </w:p>
          <w:p w14:paraId="73BA6946" w14:textId="77777777" w:rsidR="009851F2" w:rsidRPr="00DF733A" w:rsidRDefault="009851F2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34CF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5165A015" w14:textId="35CF96B5" w:rsidR="009851F2" w:rsidRPr="00DF733A" w:rsidRDefault="00BF1EE6" w:rsidP="00BF1EE6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36-37</w:t>
            </w:r>
          </w:p>
        </w:tc>
      </w:tr>
      <w:tr w:rsidR="00DF733A" w:rsidRPr="001D2BC5" w14:paraId="24CC09CA" w14:textId="77777777" w:rsidTr="001F0FE9">
        <w:trPr>
          <w:cantSplit/>
          <w:trHeight w:val="41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A7A9" w14:textId="77777777" w:rsidR="00CB5D3C" w:rsidRPr="00DF733A" w:rsidRDefault="00CB5D3C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BBC2" w14:textId="77777777" w:rsidR="00CB5D3C" w:rsidRPr="00DF733A" w:rsidRDefault="009428B0" w:rsidP="006B7C3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40</w:t>
            </w:r>
          </w:p>
          <w:p w14:paraId="6FECF89C" w14:textId="77777777" w:rsidR="00CB5D3C" w:rsidRPr="00DF733A" w:rsidRDefault="00CB5D3C" w:rsidP="006B7C34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71AE" w14:textId="77777777" w:rsidR="00CB5D3C" w:rsidRPr="00DF733A" w:rsidRDefault="00D62811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Прогуляймося нашим містом.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78A" w14:textId="38867354" w:rsidR="00CB5D3C" w:rsidRPr="00DF733A" w:rsidRDefault="00F45918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Називати місця громадського користування.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FF32" w14:textId="77777777" w:rsidR="00CB5D3C" w:rsidRPr="00BD1B76" w:rsidRDefault="00BD1B76" w:rsidP="006B7C34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train station, road, market, castle, bridge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E46" w14:textId="77777777" w:rsidR="00CB5D3C" w:rsidRPr="00DF733A" w:rsidRDefault="00CB5D3C" w:rsidP="006B7C34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143F" w14:textId="77777777" w:rsidR="00CB5D3C" w:rsidRPr="00DF733A" w:rsidRDefault="001D2BC5" w:rsidP="006B7C34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Читати/слухати історію. Співставляти частини речень.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CEF" w14:textId="77777777" w:rsidR="00CB5D3C" w:rsidRPr="00DF733A" w:rsidRDefault="00CB5D3C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E192" w14:textId="32BD3DC6" w:rsidR="00CB5D3C" w:rsidRPr="00DF733A" w:rsidRDefault="00262290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262290">
              <w:rPr>
                <w:b w:val="0"/>
                <w:color w:val="000000" w:themeColor="text1"/>
                <w:sz w:val="18"/>
                <w:szCs w:val="18"/>
                <w:lang w:val="uk-UA"/>
              </w:rPr>
              <w:t>співвідносити текстову інформацію із зображенням; працювати самостійно та в парах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FE4F2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48B36239" w14:textId="5068B5C6" w:rsidR="00CB5D3C" w:rsidRPr="001D2BC5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38</w:t>
            </w:r>
          </w:p>
        </w:tc>
      </w:tr>
      <w:tr w:rsidR="00DF733A" w:rsidRPr="00C14783" w14:paraId="199E3F50" w14:textId="77777777" w:rsidTr="001F0FE9">
        <w:trPr>
          <w:cantSplit/>
          <w:trHeight w:val="41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3F22" w14:textId="77777777" w:rsidR="00CB5D3C" w:rsidRPr="00DF733A" w:rsidRDefault="00CB5D3C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D066" w14:textId="77777777" w:rsidR="00CB5D3C" w:rsidRPr="00DF733A" w:rsidRDefault="00CB5D3C" w:rsidP="006B7C3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9428B0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41</w:t>
            </w:r>
          </w:p>
          <w:p w14:paraId="392192C0" w14:textId="77777777" w:rsidR="00CB5D3C" w:rsidRPr="00DF733A" w:rsidRDefault="00CB5D3C" w:rsidP="006B7C34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A458" w14:textId="77777777" w:rsidR="00CB5D3C" w:rsidRPr="00DF733A" w:rsidRDefault="00D62811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Як нам пройти до парку?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A095" w14:textId="0DB38CC4" w:rsidR="00CB5D3C" w:rsidRPr="00F45918" w:rsidRDefault="00F45918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Пояснювати, як дістатися до певного місця.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B15" w14:textId="77777777" w:rsidR="00CB5D3C" w:rsidRPr="00BD1B76" w:rsidRDefault="00CB5D3C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55A" w14:textId="77777777" w:rsidR="00CB5D3C" w:rsidRDefault="00794E6B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Прийменники руху:</w:t>
            </w:r>
          </w:p>
          <w:p w14:paraId="6A36A04B" w14:textId="77777777" w:rsidR="00794E6B" w:rsidRPr="00C14783" w:rsidRDefault="00794E6B" w:rsidP="006B7C34">
            <w:pPr>
              <w:jc w:val="center"/>
              <w:rPr>
                <w:b w:val="0"/>
                <w:i/>
                <w:color w:val="000000" w:themeColor="text1"/>
                <w:sz w:val="18"/>
                <w:szCs w:val="18"/>
                <w:lang w:val="en-US"/>
              </w:rPr>
            </w:pPr>
            <w:r w:rsidRPr="00C14783">
              <w:rPr>
                <w:b w:val="0"/>
                <w:i/>
                <w:color w:val="000000" w:themeColor="text1"/>
                <w:sz w:val="18"/>
                <w:szCs w:val="18"/>
                <w:lang w:val="en-US"/>
              </w:rPr>
              <w:t>along, past, across, around, through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E2A" w14:textId="77777777" w:rsidR="00CB5D3C" w:rsidRPr="00DF733A" w:rsidRDefault="00C14783" w:rsidP="006B7C34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Слухати повідомлення, встановлювати відповідність.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70D5" w14:textId="77777777" w:rsidR="00A90A14" w:rsidRPr="00C14783" w:rsidRDefault="00C14783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Описати напрямок руху об’єкта, зображеного на малюнку.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7178" w14:textId="77777777" w:rsidR="00CB5D3C" w:rsidRPr="00DF733A" w:rsidRDefault="00CB5D3C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D0011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6799FD7B" w14:textId="44F53C72" w:rsidR="00CB5D3C" w:rsidRPr="00C14783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39</w:t>
            </w:r>
          </w:p>
        </w:tc>
      </w:tr>
      <w:tr w:rsidR="00DF733A" w:rsidRPr="00C14783" w14:paraId="14533136" w14:textId="77777777" w:rsidTr="001F0FE9">
        <w:trPr>
          <w:cantSplit/>
          <w:trHeight w:val="42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9B8E" w14:textId="77777777" w:rsidR="00903EB4" w:rsidRPr="00DF733A" w:rsidRDefault="00903EB4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8F8" w14:textId="77777777" w:rsidR="00903EB4" w:rsidRPr="00DF733A" w:rsidRDefault="00903EB4" w:rsidP="006B7C3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9428B0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8886" w14:textId="77777777" w:rsidR="00903EB4" w:rsidRPr="00DF733A" w:rsidRDefault="00D62811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Скільки коштує квиток?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72FD" w14:textId="3FFA8685" w:rsidR="00903EB4" w:rsidRPr="00DF733A" w:rsidRDefault="00C224EC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подорож потягом.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CD7" w14:textId="77777777" w:rsidR="00903EB4" w:rsidRPr="00BD1B76" w:rsidRDefault="00BD1B76" w:rsidP="006B7C34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money, seat, search, carriage, look after, luggage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AE7" w14:textId="77777777" w:rsidR="00903EB4" w:rsidRPr="00DF733A" w:rsidRDefault="00903EB4" w:rsidP="006B7C34">
            <w:pPr>
              <w:jc w:val="center"/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A110" w14:textId="77777777" w:rsidR="00903EB4" w:rsidRPr="00DF733A" w:rsidRDefault="00C14783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Читати/слухати діалог. Відповідати на запитання.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826" w14:textId="77777777" w:rsidR="00903EB4" w:rsidRPr="00DF733A" w:rsidRDefault="00C14783" w:rsidP="006B7C34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Розіграти діалог в ролях.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506" w14:textId="483AEEDB" w:rsidR="00903EB4" w:rsidRPr="00DF733A" w:rsidRDefault="00262290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262290">
              <w:rPr>
                <w:b w:val="0"/>
                <w:color w:val="000000" w:themeColor="text1"/>
                <w:sz w:val="18"/>
                <w:szCs w:val="18"/>
                <w:lang w:val="uk-UA"/>
              </w:rPr>
              <w:t>користуватися зразком для виконання завдань, працюючи за аналогією; дотримуватися інструкцій, що надає вчитель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8A8D5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7693849B" w14:textId="5A76D33C" w:rsidR="00903EB4" w:rsidRPr="00DF733A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40</w:t>
            </w:r>
          </w:p>
        </w:tc>
      </w:tr>
      <w:tr w:rsidR="00DF733A" w:rsidRPr="00C14783" w14:paraId="1B58AA20" w14:textId="77777777" w:rsidTr="001F0FE9">
        <w:trPr>
          <w:cantSplit/>
          <w:trHeight w:val="1949"/>
        </w:trPr>
        <w:tc>
          <w:tcPr>
            <w:tcW w:w="2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93A4AE" w14:textId="77777777" w:rsidR="00903EB4" w:rsidRPr="00DF733A" w:rsidRDefault="00903EB4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218CA9" w14:textId="77777777" w:rsidR="00903EB4" w:rsidRPr="00DF733A" w:rsidRDefault="00903EB4" w:rsidP="006B7C34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9428B0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E2D5A" w14:textId="77777777" w:rsidR="00903EB4" w:rsidRPr="00DF733A" w:rsidRDefault="00966F8A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У нас багато багажу.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E9635" w14:textId="75E0B835" w:rsidR="00903EB4" w:rsidRPr="00DF733A" w:rsidRDefault="00F45918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кількість предметів навколо.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55827" w14:textId="77777777" w:rsidR="00903EB4" w:rsidRPr="00DF733A" w:rsidRDefault="00903EB4" w:rsidP="006B7C34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3B565" w14:textId="77777777" w:rsidR="00903EB4" w:rsidRPr="00794E6B" w:rsidRDefault="00794E6B" w:rsidP="006B7C34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 w:rsidRPr="00794E6B">
              <w:rPr>
                <w:b w:val="0"/>
                <w:color w:val="000000" w:themeColor="text1"/>
                <w:sz w:val="18"/>
                <w:szCs w:val="16"/>
                <w:lang w:val="en-US"/>
              </w:rPr>
              <w:t>Quantifiers:</w:t>
            </w:r>
          </w:p>
          <w:p w14:paraId="7932CCBD" w14:textId="77777777" w:rsidR="00794E6B" w:rsidRPr="00C14783" w:rsidRDefault="00794E6B" w:rsidP="006B7C34">
            <w:pPr>
              <w:jc w:val="center"/>
              <w:rPr>
                <w:b w:val="0"/>
                <w:i/>
                <w:color w:val="000000" w:themeColor="text1"/>
                <w:sz w:val="16"/>
                <w:szCs w:val="16"/>
                <w:lang w:val="en-US"/>
              </w:rPr>
            </w:pPr>
            <w:r w:rsidRPr="00C14783">
              <w:rPr>
                <w:b w:val="0"/>
                <w:i/>
                <w:color w:val="000000" w:themeColor="text1"/>
                <w:sz w:val="18"/>
                <w:szCs w:val="16"/>
                <w:lang w:val="en-US"/>
              </w:rPr>
              <w:t>much, many, little, few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561D4" w14:textId="77777777" w:rsidR="00903EB4" w:rsidRPr="00DF733A" w:rsidRDefault="00C14783" w:rsidP="006B7C34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Слухати пісню, вибрати правильні варіанти.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6BC88" w14:textId="77777777" w:rsidR="00F23BCB" w:rsidRPr="00DF733A" w:rsidRDefault="00C14783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Співати пісню.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BA84B" w14:textId="77777777" w:rsidR="00903EB4" w:rsidRPr="00DF733A" w:rsidRDefault="00903EB4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E5D33A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61D3F486" w14:textId="604FEB05" w:rsidR="00903EB4" w:rsidRPr="00DF733A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41</w:t>
            </w:r>
          </w:p>
        </w:tc>
      </w:tr>
      <w:tr w:rsidR="00DF733A" w:rsidRPr="00C14783" w14:paraId="201B5E84" w14:textId="77777777" w:rsidTr="001F0FE9">
        <w:trPr>
          <w:cantSplit/>
          <w:trHeight w:val="111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4140" w14:textId="77777777" w:rsidR="002429C4" w:rsidRPr="00DF733A" w:rsidRDefault="002429C4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13DC" w14:textId="77777777" w:rsidR="002429C4" w:rsidRPr="00DF733A" w:rsidRDefault="002429C4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9428B0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B012" w14:textId="77777777" w:rsidR="002429C4" w:rsidRPr="00DF733A" w:rsidRDefault="00966F8A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Ми їмо різну смакоту.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7183" w14:textId="52C04239" w:rsidR="002429C4" w:rsidRPr="00DF733A" w:rsidRDefault="00C224EC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Повідомляти про свій улюблений сніданок.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99AA" w14:textId="77777777" w:rsidR="002429C4" w:rsidRPr="00DF733A" w:rsidRDefault="00BD1B76" w:rsidP="006B7C34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stew, rice, cabbage, steak, peas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7E3" w14:textId="77777777" w:rsidR="002429C4" w:rsidRPr="00DF733A" w:rsidRDefault="002429C4" w:rsidP="006B7C34">
            <w:pPr>
              <w:jc w:val="center"/>
              <w:rPr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0418" w14:textId="77777777" w:rsidR="002429C4" w:rsidRPr="00DF733A" w:rsidRDefault="00C14783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Слухати/читати історію. Визначати вірні та хибні твердження.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462" w14:textId="77777777" w:rsidR="002429C4" w:rsidRPr="00DF733A" w:rsidRDefault="00C14783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свою улюблену страву.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160" w14:textId="12AE6E0A" w:rsidR="002429C4" w:rsidRPr="00262290" w:rsidRDefault="00262290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262290">
              <w:rPr>
                <w:b w:val="0"/>
                <w:color w:val="000000" w:themeColor="text1"/>
                <w:sz w:val="18"/>
                <w:szCs w:val="18"/>
                <w:lang w:val="uk-UA"/>
              </w:rPr>
              <w:t>запам’ятовувати та відтворювати новий навчальний матеріал; фокусувати увагу на візуальному представленні навчального матеріалу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A44EB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75322752" w14:textId="6AF0B556" w:rsidR="002429C4" w:rsidRPr="00C14783" w:rsidRDefault="00BF1EE6" w:rsidP="00BF1EE6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42</w:t>
            </w:r>
          </w:p>
        </w:tc>
      </w:tr>
      <w:tr w:rsidR="00DF733A" w:rsidRPr="00C14783" w14:paraId="796FD47C" w14:textId="77777777" w:rsidTr="001F0FE9">
        <w:trPr>
          <w:cantSplit/>
          <w:trHeight w:val="97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ACD1" w14:textId="77777777" w:rsidR="002429C4" w:rsidRPr="00DF733A" w:rsidRDefault="002429C4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B6F9" w14:textId="77777777" w:rsidR="002429C4" w:rsidRPr="00C14783" w:rsidRDefault="002429C4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9428B0" w:rsidRPr="00C14783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45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619F" w14:textId="77777777" w:rsidR="002429C4" w:rsidRPr="00DF733A" w:rsidRDefault="00966F8A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Я почув щось дивне.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F193" w14:textId="1D2F8407" w:rsidR="002429C4" w:rsidRPr="00DF733A" w:rsidRDefault="00C224EC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Описувати зовнішність та дії однокласників.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3B96" w14:textId="77777777" w:rsidR="002429C4" w:rsidRPr="00DF733A" w:rsidRDefault="002429C4" w:rsidP="006B7C34">
            <w:pPr>
              <w:jc w:val="center"/>
              <w:rPr>
                <w:b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E99E" w14:textId="77777777" w:rsidR="002429C4" w:rsidRPr="00C14783" w:rsidRDefault="00794E6B" w:rsidP="006B7C34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794E6B">
              <w:rPr>
                <w:b w:val="0"/>
                <w:color w:val="000000" w:themeColor="text1"/>
                <w:sz w:val="18"/>
                <w:szCs w:val="16"/>
                <w:lang w:val="en-US"/>
              </w:rPr>
              <w:t>Somebody</w:t>
            </w:r>
            <w:r w:rsidRPr="00C14783">
              <w:rPr>
                <w:b w:val="0"/>
                <w:color w:val="000000" w:themeColor="text1"/>
                <w:sz w:val="18"/>
                <w:szCs w:val="16"/>
                <w:lang w:val="uk-UA"/>
              </w:rPr>
              <w:t>/</w:t>
            </w:r>
            <w:r w:rsidRPr="00794E6B">
              <w:rPr>
                <w:b w:val="0"/>
                <w:color w:val="000000" w:themeColor="text1"/>
                <w:sz w:val="18"/>
                <w:szCs w:val="16"/>
                <w:lang w:val="en-US"/>
              </w:rPr>
              <w:t>something</w:t>
            </w:r>
            <w:r w:rsidRPr="00C14783">
              <w:rPr>
                <w:b w:val="0"/>
                <w:color w:val="000000" w:themeColor="text1"/>
                <w:sz w:val="18"/>
                <w:szCs w:val="16"/>
                <w:lang w:val="uk-UA"/>
              </w:rPr>
              <w:t>,</w:t>
            </w:r>
          </w:p>
          <w:p w14:paraId="2701439E" w14:textId="77777777" w:rsidR="00794E6B" w:rsidRPr="00C14783" w:rsidRDefault="00794E6B" w:rsidP="006B7C34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794E6B">
              <w:rPr>
                <w:b w:val="0"/>
                <w:color w:val="000000" w:themeColor="text1"/>
                <w:sz w:val="18"/>
                <w:szCs w:val="16"/>
                <w:lang w:val="en-US"/>
              </w:rPr>
              <w:t>anybody</w:t>
            </w:r>
            <w:r w:rsidRPr="00C14783">
              <w:rPr>
                <w:b w:val="0"/>
                <w:color w:val="000000" w:themeColor="text1"/>
                <w:sz w:val="18"/>
                <w:szCs w:val="16"/>
                <w:lang w:val="uk-UA"/>
              </w:rPr>
              <w:t>/</w:t>
            </w:r>
            <w:r w:rsidRPr="00794E6B">
              <w:rPr>
                <w:b w:val="0"/>
                <w:color w:val="000000" w:themeColor="text1"/>
                <w:sz w:val="18"/>
                <w:szCs w:val="16"/>
                <w:lang w:val="en-US"/>
              </w:rPr>
              <w:t>anything</w:t>
            </w:r>
          </w:p>
          <w:p w14:paraId="768BC97B" w14:textId="77777777" w:rsidR="00794E6B" w:rsidRPr="00C14783" w:rsidRDefault="00794E6B" w:rsidP="006B7C34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794E6B">
              <w:rPr>
                <w:b w:val="0"/>
                <w:color w:val="000000" w:themeColor="text1"/>
                <w:sz w:val="18"/>
                <w:szCs w:val="16"/>
                <w:lang w:val="en-US"/>
              </w:rPr>
              <w:t>nobody</w:t>
            </w:r>
            <w:r w:rsidRPr="00C14783">
              <w:rPr>
                <w:b w:val="0"/>
                <w:color w:val="000000" w:themeColor="text1"/>
                <w:sz w:val="18"/>
                <w:szCs w:val="16"/>
                <w:lang w:val="uk-UA"/>
              </w:rPr>
              <w:t>/</w:t>
            </w:r>
            <w:r w:rsidRPr="00794E6B">
              <w:rPr>
                <w:b w:val="0"/>
                <w:color w:val="000000" w:themeColor="text1"/>
                <w:sz w:val="18"/>
                <w:szCs w:val="16"/>
                <w:lang w:val="en-US"/>
              </w:rPr>
              <w:t>nothing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FA7" w14:textId="77777777" w:rsidR="002429C4" w:rsidRPr="00DF733A" w:rsidRDefault="002429C4" w:rsidP="006B7C34">
            <w:pPr>
              <w:jc w:val="center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8021" w14:textId="77777777" w:rsidR="002429C4" w:rsidRPr="00DF733A" w:rsidRDefault="00C14783" w:rsidP="006B7C34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Письмово описувати дії людей навколо.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292" w14:textId="77777777" w:rsidR="002429C4" w:rsidRPr="00DF733A" w:rsidRDefault="002429C4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2E41F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0F4F8A0D" w14:textId="7EA92B44" w:rsidR="002429C4" w:rsidRPr="00DF733A" w:rsidRDefault="00BF1EE6" w:rsidP="00BF1EE6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43</w:t>
            </w:r>
          </w:p>
        </w:tc>
      </w:tr>
      <w:tr w:rsidR="00DF733A" w:rsidRPr="00BD1B76" w14:paraId="49CEDB50" w14:textId="77777777" w:rsidTr="001F0FE9">
        <w:trPr>
          <w:cantSplit/>
          <w:trHeight w:val="113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88FD" w14:textId="77777777" w:rsidR="00EF0CB7" w:rsidRPr="00DF733A" w:rsidRDefault="00EF0CB7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3A23" w14:textId="77777777" w:rsidR="00EF0CB7" w:rsidRPr="00DF733A" w:rsidRDefault="00EF0CB7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9428B0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46-47</w:t>
            </w:r>
          </w:p>
          <w:p w14:paraId="0CB61D98" w14:textId="77777777" w:rsidR="00EF0CB7" w:rsidRPr="00DF733A" w:rsidRDefault="00EF0CB7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11A2" w14:textId="62B1A927" w:rsidR="00EF0CB7" w:rsidRPr="00C224EC" w:rsidRDefault="00C224EC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Що у нас на обід?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3D48" w14:textId="2FC29024" w:rsidR="00EF0CB7" w:rsidRPr="00DF733A" w:rsidRDefault="00C224EC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Замовляти їжу в кафе.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CD4B" w14:textId="77777777" w:rsidR="00EF0CB7" w:rsidRPr="00F21932" w:rsidRDefault="00F21932" w:rsidP="006B7C34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uk-UA"/>
              </w:rPr>
              <w:t>Консолідація вивченого лексичного матеріалу до розділу 2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3CB" w14:textId="77777777" w:rsidR="00EF0CB7" w:rsidRPr="00794E6B" w:rsidRDefault="00EF0CB7" w:rsidP="006B7C34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6BA6" w14:textId="77777777" w:rsidR="00EF0CB7" w:rsidRPr="00F21932" w:rsidRDefault="00F21932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F21932"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 історію, ві</w:t>
            </w: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дповідати на запитання.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B565" w14:textId="77777777" w:rsidR="00EF0CB7" w:rsidRDefault="009A36A5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Діалогічне мовлення:</w:t>
            </w:r>
          </w:p>
          <w:p w14:paraId="676BA15B" w14:textId="77777777" w:rsidR="009A36A5" w:rsidRPr="009A36A5" w:rsidRDefault="009A36A5" w:rsidP="006B7C34">
            <w:pPr>
              <w:jc w:val="center"/>
              <w:rPr>
                <w:b w:val="0"/>
                <w:i/>
                <w:color w:val="000000" w:themeColor="text1"/>
                <w:sz w:val="18"/>
                <w:szCs w:val="18"/>
                <w:lang w:val="uk-UA"/>
              </w:rPr>
            </w:pPr>
            <w:r w:rsidRPr="009A36A5">
              <w:rPr>
                <w:b w:val="0"/>
                <w:i/>
                <w:color w:val="000000" w:themeColor="text1"/>
                <w:sz w:val="18"/>
                <w:szCs w:val="18"/>
                <w:lang w:val="uk-UA"/>
              </w:rPr>
              <w:t>Ви готові зробити замовлення?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0CB5" w14:textId="7EEC8DD4" w:rsidR="00EF0CB7" w:rsidRPr="00F21932" w:rsidRDefault="00262290" w:rsidP="006B7C3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262290">
              <w:rPr>
                <w:b w:val="0"/>
                <w:color w:val="000000" w:themeColor="text1"/>
                <w:sz w:val="18"/>
                <w:szCs w:val="18"/>
                <w:lang w:val="uk-UA"/>
              </w:rPr>
              <w:t>піклуватися про своє здоров’я; дотримуватися принципів здорового харчування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B926D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2D6654C5" w14:textId="5ED2613B" w:rsidR="00EF0CB7" w:rsidRPr="00F21932" w:rsidRDefault="00BF1EE6" w:rsidP="00BF1EE6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44-45</w:t>
            </w:r>
          </w:p>
        </w:tc>
      </w:tr>
      <w:tr w:rsidR="00DF733A" w:rsidRPr="006525B7" w14:paraId="1C25AAD8" w14:textId="77777777" w:rsidTr="001F0FE9">
        <w:trPr>
          <w:cantSplit/>
          <w:trHeight w:val="19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6C6C" w14:textId="77777777" w:rsidR="00EF0CB7" w:rsidRPr="00DF733A" w:rsidRDefault="00EF0CB7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3557" w14:textId="77777777" w:rsidR="00EF0CB7" w:rsidRPr="00DF733A" w:rsidRDefault="00EF0CB7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9428B0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48-49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16BB" w14:textId="77777777" w:rsidR="00EF0CB7" w:rsidRDefault="00EF0CB7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14:paraId="34DFF2C1" w14:textId="77777777" w:rsidR="00966F8A" w:rsidRPr="00966F8A" w:rsidRDefault="00966F8A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Екскурсія Лондоном.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A265" w14:textId="48273F11" w:rsidR="00EF0CB7" w:rsidRPr="00DF733A" w:rsidRDefault="008B5B48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визначні місця Лондону.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CB9" w14:textId="77777777" w:rsidR="00EF0CB7" w:rsidRPr="00BD1B76" w:rsidRDefault="00BD1B76" w:rsidP="009A36A5">
            <w:pPr>
              <w:jc w:val="center"/>
              <w:rPr>
                <w:b w:val="0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art gallery, church, cathedral, tower, Bid Wheel, bell, hill, street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F93D" w14:textId="77777777" w:rsidR="00EF0CB7" w:rsidRPr="00794E6B" w:rsidRDefault="00EF0CB7" w:rsidP="009A36A5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6AA" w14:textId="77777777" w:rsidR="00EF0CB7" w:rsidRPr="009A36A5" w:rsidRDefault="009A36A5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 історію. Визначати вірні та хибні твердження.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DB2F" w14:textId="77777777" w:rsidR="00EF0CB7" w:rsidRDefault="009A36A5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Презентація проекту:</w:t>
            </w:r>
          </w:p>
          <w:p w14:paraId="58739BB3" w14:textId="35CAB093" w:rsidR="009A36A5" w:rsidRPr="00DF733A" w:rsidRDefault="00C224EC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Ц</w:t>
            </w:r>
            <w:r w:rsidR="009A36A5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ікаві місця в моєму місті/селі.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290501" w14:textId="7EA6B7BA" w:rsidR="00EF0CB7" w:rsidRPr="00DF733A" w:rsidRDefault="0026229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262290">
              <w:rPr>
                <w:b w:val="0"/>
                <w:color w:val="000000" w:themeColor="text1"/>
                <w:sz w:val="18"/>
                <w:szCs w:val="18"/>
                <w:lang w:val="uk-UA"/>
              </w:rPr>
              <w:t>виявляти спостережливість та увагу до деталей; визначати, чи надана інформація відповідає дійсності та корегувати її за потреби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9FB47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4EB1F58B" w14:textId="3FE6E868" w:rsidR="00EF0CB7" w:rsidRPr="009A36A5" w:rsidRDefault="00BF1EE6" w:rsidP="00BF1EE6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46-47</w:t>
            </w:r>
          </w:p>
        </w:tc>
      </w:tr>
      <w:tr w:rsidR="00DF733A" w:rsidRPr="009A36A5" w14:paraId="2732BCB8" w14:textId="77777777" w:rsidTr="001F0FE9">
        <w:trPr>
          <w:cantSplit/>
          <w:trHeight w:val="14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CFAC" w14:textId="77777777" w:rsidR="0028572F" w:rsidRPr="00DF733A" w:rsidRDefault="0028572F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E3F5" w14:textId="77777777" w:rsidR="0028572F" w:rsidRPr="00DF733A" w:rsidRDefault="0028572F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5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0</w:t>
            </w:r>
            <w:r w:rsidR="009428B0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-51</w:t>
            </w:r>
          </w:p>
          <w:p w14:paraId="19E40C31" w14:textId="77777777" w:rsidR="0028572F" w:rsidRPr="00DF733A" w:rsidRDefault="0028572F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73A3" w14:textId="77777777" w:rsidR="0028572F" w:rsidRPr="009428B0" w:rsidRDefault="009428B0" w:rsidP="009A36A5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Поглянь, чого я навчився.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2B21" w14:textId="77777777" w:rsidR="0028572F" w:rsidRPr="00DF733A" w:rsidRDefault="009A36A5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Оцінювати власний навчальний прогрес.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4E94" w14:textId="77777777" w:rsidR="0028572F" w:rsidRPr="009A36A5" w:rsidRDefault="009A36A5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9A36A5">
              <w:rPr>
                <w:b w:val="0"/>
                <w:color w:val="000000" w:themeColor="text1"/>
                <w:sz w:val="18"/>
                <w:szCs w:val="18"/>
                <w:lang w:val="uk-UA"/>
              </w:rPr>
              <w:t>Консолідація вивченого лексичного матеріалу.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972" w14:textId="77777777" w:rsidR="0028572F" w:rsidRPr="009A36A5" w:rsidRDefault="009A36A5" w:rsidP="009A36A5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 w:rsidRPr="009A36A5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Консолідація вивченого граматичного матеріалу. 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08C" w14:textId="77777777" w:rsidR="0028572F" w:rsidRPr="00DF733A" w:rsidRDefault="0028572F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54D" w14:textId="77777777" w:rsidR="0028572F" w:rsidRPr="00DF733A" w:rsidRDefault="0028572F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7AA" w14:textId="39D63634" w:rsidR="0028572F" w:rsidRPr="00DF733A" w:rsidRDefault="0026229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</w:t>
            </w:r>
            <w:r w:rsidRPr="00262290">
              <w:rPr>
                <w:b w:val="0"/>
                <w:color w:val="000000" w:themeColor="text1"/>
                <w:sz w:val="18"/>
                <w:szCs w:val="18"/>
                <w:lang w:val="uk-UA"/>
              </w:rPr>
              <w:t>цінювати власні навчальні досягнення; проявляти креативність при виконанні завдань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2F3C3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0436038C" w14:textId="4486C653" w:rsidR="0028572F" w:rsidRPr="00DF733A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48-49</w:t>
            </w:r>
          </w:p>
        </w:tc>
      </w:tr>
      <w:tr w:rsidR="00DF733A" w:rsidRPr="009A36A5" w14:paraId="6FB033F3" w14:textId="77777777" w:rsidTr="001F0FE9">
        <w:trPr>
          <w:cantSplit/>
          <w:trHeight w:val="154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B4C9" w14:textId="77777777" w:rsidR="0028572F" w:rsidRPr="00DF733A" w:rsidRDefault="0028572F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69F8" w14:textId="77777777" w:rsidR="0028572F" w:rsidRPr="00DF733A" w:rsidRDefault="009428B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52-53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EF5" w14:textId="77777777" w:rsidR="0028572F" w:rsidRDefault="00966F8A" w:rsidP="009A36A5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Нумо читати:</w:t>
            </w:r>
          </w:p>
          <w:p w14:paraId="79AC448C" w14:textId="77777777" w:rsidR="00966F8A" w:rsidRPr="00966F8A" w:rsidRDefault="00574905" w:rsidP="009A36A5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Аліса в країні Див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9F53" w14:textId="4A7AADE8" w:rsidR="0028572F" w:rsidRPr="00DF733A" w:rsidRDefault="008B5B48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Розуміти загальну </w:t>
            </w:r>
            <w:r w:rsidR="00EC1A40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та детальну інформацію у художньому творі.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5B7" w14:textId="77777777" w:rsidR="0028572F" w:rsidRPr="009A36A5" w:rsidRDefault="00BD1B76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A36A5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hare</w:t>
            </w:r>
            <w:r w:rsidRPr="009A36A5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 w:rsidRPr="009A36A5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place</w:t>
            </w:r>
            <w:r w:rsidRPr="009A36A5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 w:rsidRPr="009A36A5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wine</w:t>
            </w:r>
            <w:r w:rsidRPr="009A36A5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 w:rsidRPr="009A36A5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tea</w:t>
            </w:r>
            <w:r w:rsidRPr="009A36A5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 w:rsidRPr="009A36A5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polite</w:t>
            </w:r>
            <w:r w:rsidRPr="009A36A5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 w:rsidRPr="009A36A5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wide</w:t>
            </w:r>
            <w:r w:rsidRPr="009A36A5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 w:rsidRPr="009A36A5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angrily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344" w14:textId="77777777" w:rsidR="0028572F" w:rsidRPr="00794E6B" w:rsidRDefault="0028572F" w:rsidP="009A36A5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638" w14:textId="77777777" w:rsidR="0028572F" w:rsidRPr="009A36A5" w:rsidRDefault="009A36A5" w:rsidP="009A36A5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Читати/слухати історію.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F79" w14:textId="77777777" w:rsidR="0028572F" w:rsidRPr="00DF733A" w:rsidRDefault="009A36A5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Розіграти історію в ролях.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BBFB" w14:textId="3DB03519" w:rsidR="0028572F" w:rsidRPr="00DF733A" w:rsidRDefault="0026229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262290">
              <w:rPr>
                <w:b w:val="0"/>
                <w:color w:val="000000" w:themeColor="text1"/>
                <w:sz w:val="18"/>
                <w:szCs w:val="18"/>
                <w:lang w:val="uk-UA"/>
              </w:rPr>
              <w:t>Опрацьовувати текст; зосереджуватися на завданні та виконувати його відповідно до наданих інструкцій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CF79C" w14:textId="77777777" w:rsidR="00BF1EE6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12F58306" w14:textId="503C90DF" w:rsidR="0028572F" w:rsidRPr="009A36A5" w:rsidRDefault="00BF1EE6" w:rsidP="00BF1EE6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>50-51</w:t>
            </w:r>
          </w:p>
        </w:tc>
      </w:tr>
      <w:tr w:rsidR="00DF733A" w:rsidRPr="00262290" w14:paraId="3720668B" w14:textId="77777777" w:rsidTr="001F0FE9">
        <w:trPr>
          <w:cantSplit/>
          <w:trHeight w:val="11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E903" w14:textId="77777777" w:rsidR="00F12533" w:rsidRPr="00DF733A" w:rsidRDefault="00F12533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B0B2" w14:textId="77777777" w:rsidR="00F12533" w:rsidRDefault="00262290" w:rsidP="009A36A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Video lesson</w:t>
            </w:r>
          </w:p>
          <w:p w14:paraId="2488FC1F" w14:textId="5092D536" w:rsidR="00262290" w:rsidRPr="00262290" w:rsidRDefault="00262290" w:rsidP="009A36A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130 - 131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F78C" w14:textId="2631DFD6" w:rsidR="00F12533" w:rsidRPr="009428B0" w:rsidRDefault="0026229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Поглянь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які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незвичні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будинки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77DF" w14:textId="6264E703" w:rsidR="00F12533" w:rsidRPr="00DF733A" w:rsidRDefault="0026229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Повідомляти про оригінальні будівлі.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80D3" w14:textId="53FF48DD" w:rsidR="00F12533" w:rsidRPr="00262290" w:rsidRDefault="0026229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take down, float, carry, luxurious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E30" w14:textId="039B19E9" w:rsidR="00F12533" w:rsidRPr="00262290" w:rsidRDefault="0026229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Present Simple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19F" w14:textId="703DA807" w:rsidR="00F12533" w:rsidRPr="00262290" w:rsidRDefault="00262290" w:rsidP="009A36A5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Дивитися відео, розуміти загальні факти та детальну інформацію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1D7F" w14:textId="08641114" w:rsidR="00F12533" w:rsidRPr="00DF733A" w:rsidRDefault="0026229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незвичні будівлі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579" w14:textId="77777777" w:rsidR="00F12533" w:rsidRPr="00DF733A" w:rsidRDefault="00F12533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3CF9C" w14:textId="69C654EF" w:rsidR="00F12533" w:rsidRPr="00DF733A" w:rsidRDefault="00262290" w:rsidP="00BF1EE6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Підготуватися до презентації свого проекту.</w:t>
            </w:r>
            <w:r w:rsidR="00BF1EE6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</w:tc>
      </w:tr>
      <w:tr w:rsidR="00DF733A" w:rsidRPr="009A36A5" w14:paraId="3779FB9A" w14:textId="77777777" w:rsidTr="009851F2">
        <w:trPr>
          <w:cantSplit/>
          <w:trHeight w:val="98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B849" w14:textId="2AE86605" w:rsidR="000F3457" w:rsidRPr="00DF733A" w:rsidRDefault="000F3457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C7E6" w14:textId="77777777" w:rsidR="000F3457" w:rsidRPr="00DF733A" w:rsidRDefault="009A36A5" w:rsidP="009A36A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118-119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944C" w14:textId="77777777" w:rsidR="000F3457" w:rsidRPr="00262290" w:rsidRDefault="009428B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Teacher</w:t>
            </w:r>
            <w:r w:rsidRPr="00262290">
              <w:rPr>
                <w:b w:val="0"/>
                <w:color w:val="000000" w:themeColor="text1"/>
                <w:sz w:val="18"/>
                <w:szCs w:val="18"/>
                <w:lang w:val="uk-UA"/>
              </w:rPr>
              <w:t>’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s</w:t>
            </w:r>
            <w:r w:rsidRPr="0026229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Day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2E54" w14:textId="624B89D2" w:rsidR="000F3457" w:rsidRPr="00DF733A" w:rsidRDefault="00EC1A4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Запитувати вчителя про його вподобання.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D23" w14:textId="0576DDE8" w:rsidR="000F3457" w:rsidRPr="009A36A5" w:rsidRDefault="009A36A5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Ancient</w:t>
            </w:r>
            <w:r w:rsidRPr="0026229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Greece</w:t>
            </w:r>
            <w:r w:rsidRPr="0026229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wax</w:t>
            </w:r>
            <w:r w:rsidR="00391BD0">
              <w:rPr>
                <w:b w:val="0"/>
                <w:color w:val="000000" w:themeColor="text1"/>
                <w:sz w:val="18"/>
                <w:szCs w:val="18"/>
                <w:lang w:val="en-US"/>
              </w:rPr>
              <w:t>, stick, wrestling, strict, hit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1B7D" w14:textId="77777777" w:rsidR="000F3457" w:rsidRPr="002C110C" w:rsidRDefault="000F3457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7F5" w14:textId="77777777" w:rsidR="000F3457" w:rsidRPr="009A36A5" w:rsidRDefault="009A36A5" w:rsidP="009A36A5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  <w:t xml:space="preserve">Читати історію. Визначати вірні та хибні твердження. 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BB10" w14:textId="77777777" w:rsidR="00A90A14" w:rsidRDefault="009A36A5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Діалогічне мовлення:</w:t>
            </w:r>
          </w:p>
          <w:p w14:paraId="65950C1C" w14:textId="77777777" w:rsidR="009A36A5" w:rsidRPr="009A36A5" w:rsidRDefault="009A36A5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запитання вчителю.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9F6" w14:textId="7D1EBFB4" w:rsidR="000F3457" w:rsidRPr="00DF733A" w:rsidRDefault="0026229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262290">
              <w:rPr>
                <w:b w:val="0"/>
                <w:color w:val="000000" w:themeColor="text1"/>
                <w:sz w:val="18"/>
                <w:szCs w:val="18"/>
                <w:lang w:val="uk-UA"/>
              </w:rPr>
              <w:t>зосереджуватись на завданні та виконувати його відповідно до інструкцій; поважати роботу вчителя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3D4DD" w14:textId="0599CB95" w:rsidR="000F3457" w:rsidRPr="00DF4A88" w:rsidRDefault="00DF4A88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Підготувати вітальну листівку для вчителя.</w:t>
            </w:r>
          </w:p>
        </w:tc>
      </w:tr>
      <w:tr w:rsidR="00DF733A" w:rsidRPr="009C0FF7" w14:paraId="7641AAC0" w14:textId="77777777" w:rsidTr="009851F2">
        <w:trPr>
          <w:cantSplit/>
          <w:trHeight w:val="98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0A33" w14:textId="77777777" w:rsidR="000F3457" w:rsidRPr="00DF733A" w:rsidRDefault="000F3457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3CC4" w14:textId="59641DED" w:rsidR="000F3457" w:rsidRPr="00DF733A" w:rsidRDefault="0026229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124-125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F6CE" w14:textId="23673C30" w:rsidR="000F3457" w:rsidRPr="009428B0" w:rsidRDefault="0026229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Ми любимо різні святкування!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213D" w14:textId="4A7CCB4A" w:rsidR="000F3457" w:rsidRPr="00DF733A" w:rsidRDefault="0026229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свої улюблені свята.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A49" w14:textId="1550AB89" w:rsidR="000F3457" w:rsidRPr="00262290" w:rsidRDefault="00262290" w:rsidP="009A36A5">
            <w:pPr>
              <w:jc w:val="center"/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  <w:t>Independence Day, Christmas, Family Day, Saint Nicholas Day, Women’s Day, Knowledge Day, Constitution Day, New Year’s Day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664A" w14:textId="25F4BF68" w:rsidR="000F3457" w:rsidRPr="009C0FF7" w:rsidRDefault="009C0FF7" w:rsidP="009A36A5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</w:pPr>
            <w:r w:rsidRPr="009C0FF7"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>Ordinal numerals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0192" w14:textId="395FC85B" w:rsidR="000F3457" w:rsidRPr="009C0FF7" w:rsidRDefault="009C0FF7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 текст, відповідати на запитання.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2127" w14:textId="77777777" w:rsidR="000F3457" w:rsidRDefault="009C0FF7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Письмо:</w:t>
            </w:r>
          </w:p>
          <w:p w14:paraId="1B130BF8" w14:textId="0499F9F5" w:rsidR="009C0FF7" w:rsidRPr="00DF733A" w:rsidRDefault="009C0FF7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опис свого улюбленого свята (за зразком)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8F9" w14:textId="77777777" w:rsidR="000F3457" w:rsidRPr="00DF733A" w:rsidRDefault="000F3457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6A4EB" w14:textId="2216E806" w:rsidR="000F3457" w:rsidRPr="00DF733A" w:rsidRDefault="009C0FF7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Підготувати колаж про своє улюблене сімейне святкування.</w:t>
            </w:r>
          </w:p>
        </w:tc>
      </w:tr>
      <w:tr w:rsidR="000F3457" w:rsidRPr="00391BD0" w14:paraId="216C7F35" w14:textId="77777777" w:rsidTr="009851F2">
        <w:trPr>
          <w:cantSplit/>
          <w:trHeight w:val="98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90B8" w14:textId="5C82A3B1" w:rsidR="000F3457" w:rsidRPr="00DF733A" w:rsidRDefault="000F3457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58C0" w14:textId="77777777" w:rsidR="000F3457" w:rsidRDefault="00391BD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Video lesson</w:t>
            </w:r>
          </w:p>
          <w:p w14:paraId="57FCBE2E" w14:textId="20A23C04" w:rsidR="00391BD0" w:rsidRPr="00391BD0" w:rsidRDefault="00391BD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ст.138 - 139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D4AA" w14:textId="0AE52E70" w:rsidR="000F3457" w:rsidRPr="00DF733A" w:rsidRDefault="00391BD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Поглянь, які красиві повітряні змії.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2B17" w14:textId="15332F05" w:rsidR="000F3457" w:rsidRPr="00DF733A" w:rsidRDefault="00391BD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Розуміти загальну та детальну інформацію у переглянутому відео.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E712" w14:textId="679F8C5C" w:rsidR="000F3457" w:rsidRPr="00391BD0" w:rsidRDefault="00391BD0" w:rsidP="009A36A5">
            <w:pPr>
              <w:jc w:val="center"/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  <w:t>kitesurfing, surfer, pump up air, enjoy the ride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5F2" w14:textId="3C2BD3A4" w:rsidR="000F3457" w:rsidRPr="00391BD0" w:rsidRDefault="00391BD0" w:rsidP="009A36A5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</w:pPr>
            <w:r w:rsidRPr="00391BD0"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>Present Simple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138" w14:textId="7863038E" w:rsidR="000F3457" w:rsidRPr="00391BD0" w:rsidRDefault="00391BD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Дивитися відео, визначати вірні та хибні твердження.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85F" w14:textId="098C5BA5" w:rsidR="000F3457" w:rsidRPr="00DF733A" w:rsidRDefault="00391BD0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Розповідати про незвичні іграшки.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74FC" w14:textId="77777777" w:rsidR="000F3457" w:rsidRPr="00DF733A" w:rsidRDefault="000F3457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CC489" w14:textId="68A4828F" w:rsidR="000F3457" w:rsidRPr="00DF733A" w:rsidRDefault="00391BD0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Підготуватися до презентації власного проекту.</w:t>
            </w:r>
            <w:bookmarkStart w:id="0" w:name="_GoBack"/>
            <w:bookmarkEnd w:id="0"/>
          </w:p>
        </w:tc>
      </w:tr>
      <w:tr w:rsidR="00FE46AE" w:rsidRPr="00DF733A" w14:paraId="20A1302A" w14:textId="77777777" w:rsidTr="009851F2">
        <w:trPr>
          <w:cantSplit/>
          <w:trHeight w:val="98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DA03" w14:textId="3F43A1C8" w:rsidR="00FE46AE" w:rsidRPr="00DF733A" w:rsidRDefault="00FE46AE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830D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B06" w14:textId="77777777" w:rsidR="00FE46AE" w:rsidRPr="00DF733A" w:rsidRDefault="009428B0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контроль навичок читання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ABB9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167" w14:textId="77777777" w:rsidR="00FE46AE" w:rsidRPr="009A36A5" w:rsidRDefault="00FE46AE" w:rsidP="009A36A5">
            <w:pPr>
              <w:jc w:val="center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65F" w14:textId="77777777" w:rsidR="00FE46AE" w:rsidRPr="00DF733A" w:rsidRDefault="00FE46AE" w:rsidP="009A36A5">
            <w:pPr>
              <w:jc w:val="center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7F11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8005" w14:textId="77777777" w:rsidR="00FE46AE" w:rsidRPr="00DF733A" w:rsidRDefault="00FE46AE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FA4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4724A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FE46AE" w:rsidRPr="00DF733A" w14:paraId="59EA6EB2" w14:textId="77777777" w:rsidTr="009851F2">
        <w:trPr>
          <w:cantSplit/>
          <w:trHeight w:val="98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656" w14:textId="77777777" w:rsidR="00FE46AE" w:rsidRPr="00DF733A" w:rsidRDefault="00FE46AE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6B3B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960B" w14:textId="77777777" w:rsidR="00FE46AE" w:rsidRPr="00DF733A" w:rsidRDefault="009428B0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контроль навичок аудіювання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F526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5B6B" w14:textId="77777777" w:rsidR="00FE46AE" w:rsidRPr="009A36A5" w:rsidRDefault="00FE46AE" w:rsidP="009A36A5">
            <w:pPr>
              <w:jc w:val="center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C94" w14:textId="77777777" w:rsidR="00FE46AE" w:rsidRPr="00DF733A" w:rsidRDefault="00FE46AE" w:rsidP="009A36A5">
            <w:pPr>
              <w:jc w:val="center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942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0D9A" w14:textId="77777777" w:rsidR="00FE46AE" w:rsidRPr="00DF733A" w:rsidRDefault="00FE46AE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AF9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9A061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FE46AE" w:rsidRPr="00DF733A" w14:paraId="2E6C5AB0" w14:textId="77777777" w:rsidTr="009851F2">
        <w:trPr>
          <w:cantSplit/>
          <w:trHeight w:val="98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8B1E" w14:textId="77777777" w:rsidR="00FE46AE" w:rsidRPr="00DF733A" w:rsidRDefault="00FE46AE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B952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33D7" w14:textId="77777777" w:rsidR="00FE46AE" w:rsidRPr="00DF733A" w:rsidRDefault="009428B0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контроль навичок письма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89A9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7F9" w14:textId="77777777" w:rsidR="00FE46AE" w:rsidRPr="00DF733A" w:rsidRDefault="00FE46AE" w:rsidP="009A36A5">
            <w:pPr>
              <w:jc w:val="center"/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EB30" w14:textId="77777777" w:rsidR="00FE46AE" w:rsidRPr="00DF733A" w:rsidRDefault="00FE46AE" w:rsidP="009A36A5">
            <w:pPr>
              <w:jc w:val="center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EF7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EAFD" w14:textId="77777777" w:rsidR="00FE46AE" w:rsidRPr="00DF733A" w:rsidRDefault="00FE46AE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422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07885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FE46AE" w:rsidRPr="00DF733A" w14:paraId="4E33112C" w14:textId="77777777" w:rsidTr="009851F2">
        <w:trPr>
          <w:cantSplit/>
          <w:trHeight w:val="98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D9A6" w14:textId="77777777" w:rsidR="00FE46AE" w:rsidRPr="00DF733A" w:rsidRDefault="00FE46AE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243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7D95" w14:textId="77777777" w:rsidR="00FE46AE" w:rsidRPr="00DF733A" w:rsidRDefault="009428B0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контроль навичок говоріння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7D6C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5DE" w14:textId="77777777" w:rsidR="00FE46AE" w:rsidRPr="00DF733A" w:rsidRDefault="00FE46AE" w:rsidP="009A36A5">
            <w:pPr>
              <w:jc w:val="center"/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20DF" w14:textId="77777777" w:rsidR="00FE46AE" w:rsidRPr="00DF733A" w:rsidRDefault="00FE46AE" w:rsidP="009A36A5">
            <w:pPr>
              <w:jc w:val="center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94D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669" w14:textId="77777777" w:rsidR="00FE46AE" w:rsidRPr="00DF733A" w:rsidRDefault="00FE46AE" w:rsidP="009A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960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EBBB0" w14:textId="77777777" w:rsidR="00FE46AE" w:rsidRPr="00DF733A" w:rsidRDefault="00FE46AE" w:rsidP="009A36A5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9428B0" w:rsidRPr="00DF733A" w14:paraId="2FE4C0B2" w14:textId="77777777" w:rsidTr="009851F2">
        <w:trPr>
          <w:cantSplit/>
          <w:trHeight w:val="98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B4B5" w14:textId="77777777" w:rsidR="009428B0" w:rsidRPr="00DF733A" w:rsidRDefault="009428B0" w:rsidP="002F4750">
            <w:pPr>
              <w:numPr>
                <w:ilvl w:val="0"/>
                <w:numId w:val="6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3090" w14:textId="77777777" w:rsidR="009428B0" w:rsidRPr="00DF733A" w:rsidRDefault="009428B0" w:rsidP="002F4750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CF9E" w14:textId="77777777" w:rsidR="009428B0" w:rsidRPr="00DF733A" w:rsidRDefault="009428B0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Підсумковий урок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A8EF" w14:textId="77777777" w:rsidR="009428B0" w:rsidRPr="00DF733A" w:rsidRDefault="009428B0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5B4" w14:textId="77777777" w:rsidR="009428B0" w:rsidRPr="00DF733A" w:rsidRDefault="009428B0" w:rsidP="002F4750">
            <w:pPr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307" w14:textId="77777777" w:rsidR="009428B0" w:rsidRPr="00DF733A" w:rsidRDefault="009428B0" w:rsidP="002F4750">
            <w:pPr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819" w14:textId="77777777" w:rsidR="009428B0" w:rsidRPr="00DF733A" w:rsidRDefault="009428B0" w:rsidP="002F4750">
            <w:pPr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4F01" w14:textId="77777777" w:rsidR="009428B0" w:rsidRPr="00DF733A" w:rsidRDefault="009428B0" w:rsidP="002F4750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006" w14:textId="77777777" w:rsidR="009428B0" w:rsidRPr="00DF733A" w:rsidRDefault="009428B0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BC4AC" w14:textId="77777777" w:rsidR="009428B0" w:rsidRPr="00DF733A" w:rsidRDefault="009428B0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14:paraId="75C127B4" w14:textId="77777777" w:rsidR="00FB6495" w:rsidRPr="00DF733A" w:rsidRDefault="00FB6495" w:rsidP="002F4750">
      <w:pPr>
        <w:tabs>
          <w:tab w:val="left" w:pos="15300"/>
        </w:tabs>
        <w:ind w:left="1134"/>
        <w:rPr>
          <w:b w:val="0"/>
          <w:iCs/>
          <w:color w:val="000000" w:themeColor="text1"/>
          <w:sz w:val="18"/>
          <w:szCs w:val="18"/>
          <w:lang w:val="uk-UA"/>
        </w:rPr>
      </w:pPr>
    </w:p>
    <w:p w14:paraId="0E1D29B1" w14:textId="77777777" w:rsidR="007B3D6F" w:rsidRPr="00DF733A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14:paraId="0FD5242D" w14:textId="77777777" w:rsidR="007B3D6F" w:rsidRPr="00DF733A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14:paraId="7ED980A6" w14:textId="77777777" w:rsidR="007B3D6F" w:rsidRPr="00DF733A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14:paraId="79296A3F" w14:textId="77777777" w:rsidR="007B3D6F" w:rsidRPr="00DF733A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14:paraId="44DDDC29" w14:textId="77777777" w:rsidR="007B3D6F" w:rsidRPr="00DF733A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14:paraId="0E53F2AE" w14:textId="77777777" w:rsidR="007B3D6F" w:rsidRPr="00DF733A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14:paraId="4591B243" w14:textId="77777777" w:rsidR="007B3D6F" w:rsidRPr="00DF733A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14:paraId="01707EE6" w14:textId="77777777" w:rsidR="007B3D6F" w:rsidRPr="00DF733A" w:rsidRDefault="007B3D6F" w:rsidP="002F4750">
      <w:pPr>
        <w:rPr>
          <w:color w:val="000000" w:themeColor="text1"/>
          <w:sz w:val="18"/>
          <w:szCs w:val="18"/>
          <w:lang w:val="uk-UA"/>
        </w:rPr>
      </w:pPr>
    </w:p>
    <w:p w14:paraId="53C0E6C4" w14:textId="77777777" w:rsidR="00E47535" w:rsidRDefault="00E47535" w:rsidP="002F4750">
      <w:pPr>
        <w:rPr>
          <w:color w:val="000000" w:themeColor="text1"/>
          <w:sz w:val="18"/>
          <w:szCs w:val="18"/>
          <w:lang w:val="uk-UA"/>
        </w:rPr>
      </w:pPr>
    </w:p>
    <w:p w14:paraId="2A61C34C" w14:textId="77777777" w:rsidR="00E47535" w:rsidRDefault="00E47535" w:rsidP="002F4750">
      <w:pPr>
        <w:rPr>
          <w:color w:val="000000" w:themeColor="text1"/>
          <w:sz w:val="18"/>
          <w:szCs w:val="18"/>
          <w:lang w:val="uk-UA"/>
        </w:rPr>
      </w:pPr>
    </w:p>
    <w:p w14:paraId="038E149A" w14:textId="77777777" w:rsidR="00E47535" w:rsidRDefault="00E47535" w:rsidP="002F4750">
      <w:pPr>
        <w:rPr>
          <w:color w:val="000000" w:themeColor="text1"/>
          <w:sz w:val="18"/>
          <w:szCs w:val="18"/>
          <w:lang w:val="uk-UA"/>
        </w:rPr>
      </w:pPr>
    </w:p>
    <w:p w14:paraId="7CB91130" w14:textId="77777777" w:rsidR="00E47535" w:rsidRDefault="00E47535" w:rsidP="002F4750">
      <w:pPr>
        <w:rPr>
          <w:color w:val="000000" w:themeColor="text1"/>
          <w:sz w:val="18"/>
          <w:szCs w:val="18"/>
          <w:lang w:val="uk-UA"/>
        </w:rPr>
      </w:pPr>
    </w:p>
    <w:p w14:paraId="62D555F2" w14:textId="77777777" w:rsidR="00E47535" w:rsidRDefault="00E47535" w:rsidP="002F4750">
      <w:pPr>
        <w:rPr>
          <w:color w:val="000000" w:themeColor="text1"/>
          <w:sz w:val="18"/>
          <w:szCs w:val="18"/>
          <w:lang w:val="uk-UA"/>
        </w:rPr>
      </w:pPr>
    </w:p>
    <w:p w14:paraId="2D4F1A54" w14:textId="77777777" w:rsidR="00E47535" w:rsidRDefault="00E47535" w:rsidP="002F4750">
      <w:pPr>
        <w:rPr>
          <w:color w:val="000000" w:themeColor="text1"/>
          <w:sz w:val="18"/>
          <w:szCs w:val="18"/>
          <w:lang w:val="uk-UA"/>
        </w:rPr>
      </w:pPr>
    </w:p>
    <w:p w14:paraId="4EB1D431" w14:textId="77777777" w:rsidR="00E47535" w:rsidRDefault="00E47535" w:rsidP="002F4750">
      <w:pPr>
        <w:rPr>
          <w:color w:val="000000" w:themeColor="text1"/>
          <w:sz w:val="18"/>
          <w:szCs w:val="18"/>
          <w:lang w:val="uk-UA"/>
        </w:rPr>
      </w:pPr>
    </w:p>
    <w:p w14:paraId="1726472D" w14:textId="77777777" w:rsidR="00E47535" w:rsidRDefault="00E47535" w:rsidP="002F4750">
      <w:pPr>
        <w:rPr>
          <w:color w:val="000000" w:themeColor="text1"/>
          <w:sz w:val="18"/>
          <w:szCs w:val="18"/>
          <w:lang w:val="uk-UA"/>
        </w:rPr>
      </w:pPr>
    </w:p>
    <w:p w14:paraId="328547FD" w14:textId="77777777" w:rsidR="00E47535" w:rsidRDefault="00E47535" w:rsidP="002F4750">
      <w:pPr>
        <w:rPr>
          <w:color w:val="000000" w:themeColor="text1"/>
          <w:sz w:val="18"/>
          <w:szCs w:val="18"/>
          <w:lang w:val="uk-UA"/>
        </w:rPr>
      </w:pPr>
    </w:p>
    <w:p w14:paraId="3E27890E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0DC1B741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5B9FF1EF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221135F1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094F2968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3CF43FDE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0142ED43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7F94CCFF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0A89528B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51305FE8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47DC3713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6639AE0A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4DD6A32D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3E3EE49E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0DD55120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4B95F64A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53166187" w14:textId="77777777" w:rsidR="00C26841" w:rsidRDefault="00C26841" w:rsidP="002F4750">
      <w:pPr>
        <w:rPr>
          <w:color w:val="000000" w:themeColor="text1"/>
          <w:sz w:val="18"/>
          <w:szCs w:val="18"/>
          <w:lang w:val="uk-UA"/>
        </w:rPr>
      </w:pPr>
    </w:p>
    <w:p w14:paraId="1CA8606C" w14:textId="2C0A4F38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  <w:r w:rsidRPr="00DF733A">
        <w:rPr>
          <w:color w:val="000000" w:themeColor="text1"/>
          <w:sz w:val="18"/>
          <w:szCs w:val="18"/>
          <w:lang w:val="uk-UA"/>
        </w:rPr>
        <w:lastRenderedPageBreak/>
        <w:t xml:space="preserve">Календарно-тематичне планування </w:t>
      </w:r>
      <w:r w:rsidRPr="00DF733A">
        <w:rPr>
          <w:color w:val="000000" w:themeColor="text1"/>
          <w:sz w:val="18"/>
          <w:szCs w:val="18"/>
          <w:lang w:val="en-US"/>
        </w:rPr>
        <w:t>FLY</w:t>
      </w:r>
      <w:r w:rsidRPr="00DF733A">
        <w:rPr>
          <w:color w:val="000000" w:themeColor="text1"/>
          <w:sz w:val="18"/>
          <w:szCs w:val="18"/>
          <w:lang w:val="uk-UA"/>
        </w:rPr>
        <w:t xml:space="preserve"> </w:t>
      </w:r>
      <w:r w:rsidRPr="00DF733A">
        <w:rPr>
          <w:color w:val="000000" w:themeColor="text1"/>
          <w:sz w:val="18"/>
          <w:szCs w:val="18"/>
          <w:lang w:val="en-US"/>
        </w:rPr>
        <w:t>HIGH</w:t>
      </w:r>
      <w:r w:rsidRPr="00DF733A">
        <w:rPr>
          <w:color w:val="000000" w:themeColor="text1"/>
          <w:sz w:val="18"/>
          <w:szCs w:val="18"/>
          <w:lang w:val="uk-UA"/>
        </w:rPr>
        <w:t xml:space="preserve"> </w:t>
      </w:r>
      <w:r w:rsidRPr="00DF733A">
        <w:rPr>
          <w:color w:val="000000" w:themeColor="text1"/>
          <w:sz w:val="18"/>
          <w:szCs w:val="18"/>
          <w:lang w:val="en-US"/>
        </w:rPr>
        <w:t>UKRAINE</w:t>
      </w:r>
      <w:r w:rsidRPr="00DF733A">
        <w:rPr>
          <w:color w:val="000000" w:themeColor="text1"/>
          <w:sz w:val="18"/>
          <w:szCs w:val="18"/>
          <w:lang w:val="uk-UA"/>
        </w:rPr>
        <w:t xml:space="preserve"> </w:t>
      </w:r>
      <w:r w:rsidR="00935074">
        <w:rPr>
          <w:color w:val="000000" w:themeColor="text1"/>
          <w:sz w:val="18"/>
          <w:szCs w:val="18"/>
          <w:lang w:val="uk-UA"/>
        </w:rPr>
        <w:t>4</w:t>
      </w:r>
      <w:r w:rsidRPr="00DF733A">
        <w:rPr>
          <w:color w:val="000000" w:themeColor="text1"/>
          <w:sz w:val="18"/>
          <w:szCs w:val="18"/>
          <w:lang w:val="uk-UA"/>
        </w:rPr>
        <w:t xml:space="preserve"> (</w:t>
      </w:r>
      <w:r w:rsidRPr="00DF733A">
        <w:rPr>
          <w:iCs/>
          <w:color w:val="000000" w:themeColor="text1"/>
          <w:sz w:val="18"/>
          <w:szCs w:val="18"/>
          <w:lang w:val="uk-UA"/>
        </w:rPr>
        <w:t>Семестр 2)</w:t>
      </w:r>
    </w:p>
    <w:p w14:paraId="0287C3B0" w14:textId="77777777" w:rsidR="00FB6495" w:rsidRPr="00DF733A" w:rsidRDefault="00FB6495" w:rsidP="002F4750">
      <w:pPr>
        <w:tabs>
          <w:tab w:val="left" w:pos="6434"/>
        </w:tabs>
        <w:ind w:left="1134"/>
        <w:rPr>
          <w:b w:val="0"/>
          <w:iCs/>
          <w:color w:val="000000" w:themeColor="text1"/>
          <w:sz w:val="18"/>
          <w:szCs w:val="18"/>
          <w:lang w:val="uk-UA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00"/>
        <w:gridCol w:w="1079"/>
        <w:gridCol w:w="1799"/>
        <w:gridCol w:w="1612"/>
        <w:gridCol w:w="1506"/>
        <w:gridCol w:w="1699"/>
        <w:gridCol w:w="1920"/>
        <w:gridCol w:w="25"/>
        <w:gridCol w:w="2157"/>
        <w:gridCol w:w="53"/>
        <w:gridCol w:w="1269"/>
        <w:gridCol w:w="253"/>
        <w:gridCol w:w="1415"/>
      </w:tblGrid>
      <w:tr w:rsidR="00DF733A" w:rsidRPr="00DF733A" w14:paraId="21D462CC" w14:textId="77777777" w:rsidTr="00027DBC">
        <w:trPr>
          <w:cantSplit/>
          <w:trHeight w:val="174"/>
        </w:trPr>
        <w:tc>
          <w:tcPr>
            <w:tcW w:w="5000" w:type="pct"/>
            <w:gridSpan w:val="13"/>
            <w:vAlign w:val="center"/>
          </w:tcPr>
          <w:p w14:paraId="2D6AF01C" w14:textId="77777777" w:rsidR="0057340E" w:rsidRPr="00DF733A" w:rsidRDefault="00D6444C" w:rsidP="002F4750">
            <w:pPr>
              <w:tabs>
                <w:tab w:val="left" w:pos="5805"/>
              </w:tabs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Розділ 3</w:t>
            </w:r>
            <w:r w:rsidR="0057340E" w:rsidRPr="00DF733A">
              <w:rPr>
                <w:color w:val="000000" w:themeColor="text1"/>
                <w:sz w:val="18"/>
                <w:szCs w:val="18"/>
                <w:lang w:val="uk-UA"/>
              </w:rPr>
              <w:t xml:space="preserve">: </w:t>
            </w:r>
            <w:r w:rsidR="0057340E" w:rsidRPr="00DF733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14:paraId="7A8A2C5A" w14:textId="77777777" w:rsidR="0057340E" w:rsidRPr="00DF733A" w:rsidRDefault="0057340E" w:rsidP="002F4750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DF733A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DF733A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Pr="00DF733A">
              <w:rPr>
                <w:color w:val="000000" w:themeColor="text1"/>
                <w:sz w:val="18"/>
                <w:szCs w:val="18"/>
                <w:lang w:val="uk-UA"/>
              </w:rPr>
              <w:t>итуативного спілкування: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</w:tc>
      </w:tr>
      <w:tr w:rsidR="00DF733A" w:rsidRPr="00614A43" w14:paraId="41EE5598" w14:textId="77777777" w:rsidTr="007E4763">
        <w:trPr>
          <w:cantSplit/>
          <w:trHeight w:val="1356"/>
        </w:trPr>
        <w:tc>
          <w:tcPr>
            <w:tcW w:w="257" w:type="pct"/>
            <w:vAlign w:val="center"/>
          </w:tcPr>
          <w:p w14:paraId="6BDEE760" w14:textId="77777777" w:rsidR="0057340E" w:rsidRPr="00DF733A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15F41B6" w14:textId="77777777" w:rsidR="0057340E" w:rsidRPr="00DF733A" w:rsidRDefault="00D6444C" w:rsidP="00614A43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ст. 54</w:t>
            </w:r>
          </w:p>
        </w:tc>
        <w:tc>
          <w:tcPr>
            <w:tcW w:w="577" w:type="pct"/>
            <w:vAlign w:val="center"/>
          </w:tcPr>
          <w:p w14:paraId="1E68DC6E" w14:textId="77777777" w:rsidR="0057340E" w:rsidRPr="00DF733A" w:rsidRDefault="00574905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Це твій одяг?</w:t>
            </w:r>
          </w:p>
        </w:tc>
        <w:tc>
          <w:tcPr>
            <w:tcW w:w="517" w:type="pct"/>
          </w:tcPr>
          <w:p w14:paraId="37DD1E5C" w14:textId="4F8A72A5" w:rsidR="0057340E" w:rsidRPr="00DF733A" w:rsidRDefault="00EC1A40" w:rsidP="00614A43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uk-UA"/>
              </w:rPr>
              <w:t>Описувати одяг, що є на них.</w:t>
            </w:r>
          </w:p>
        </w:tc>
        <w:tc>
          <w:tcPr>
            <w:tcW w:w="483" w:type="pct"/>
          </w:tcPr>
          <w:p w14:paraId="38E28451" w14:textId="77777777" w:rsidR="0057340E" w:rsidRPr="00BD1B76" w:rsidRDefault="00BD1B76" w:rsidP="00614A43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rescue, scarf, glove, jacket, belt, trainers, tie</w:t>
            </w:r>
          </w:p>
        </w:tc>
        <w:tc>
          <w:tcPr>
            <w:tcW w:w="545" w:type="pct"/>
          </w:tcPr>
          <w:p w14:paraId="64FAE98C" w14:textId="77777777" w:rsidR="0057340E" w:rsidRPr="00DF733A" w:rsidRDefault="0057340E" w:rsidP="00614A43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16" w:type="pct"/>
          </w:tcPr>
          <w:p w14:paraId="08DE7CB3" w14:textId="77777777" w:rsidR="0057340E" w:rsidRPr="00DF733A" w:rsidRDefault="00614A43" w:rsidP="00614A43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Слухати історію. Читати в ролях. </w:t>
            </w:r>
          </w:p>
        </w:tc>
        <w:tc>
          <w:tcPr>
            <w:tcW w:w="700" w:type="pct"/>
            <w:gridSpan w:val="2"/>
          </w:tcPr>
          <w:p w14:paraId="5A629486" w14:textId="77777777" w:rsidR="0057340E" w:rsidRPr="00DF733A" w:rsidRDefault="00614A43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Називати різні предмети одягу.</w:t>
            </w:r>
          </w:p>
        </w:tc>
        <w:tc>
          <w:tcPr>
            <w:tcW w:w="505" w:type="pct"/>
            <w:gridSpan w:val="3"/>
            <w:vAlign w:val="center"/>
          </w:tcPr>
          <w:p w14:paraId="12E8CD0C" w14:textId="796489EE" w:rsidR="0057340E" w:rsidRPr="00DF733A" w:rsidRDefault="009C0FF7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9C0FF7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ефективно працювати як самостійно, так і в команді; розуміти цінність речей, що їм належать</w:t>
            </w:r>
          </w:p>
        </w:tc>
        <w:tc>
          <w:tcPr>
            <w:tcW w:w="454" w:type="pct"/>
            <w:vAlign w:val="center"/>
          </w:tcPr>
          <w:p w14:paraId="04A36B32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080EFC36" w14:textId="6979AA2F" w:rsidR="0057340E" w:rsidRPr="00DF733A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52</w:t>
            </w:r>
          </w:p>
        </w:tc>
      </w:tr>
      <w:tr w:rsidR="00DF733A" w:rsidRPr="00614A43" w14:paraId="46C6A34D" w14:textId="77777777" w:rsidTr="007E4763">
        <w:trPr>
          <w:cantSplit/>
          <w:trHeight w:val="1356"/>
        </w:trPr>
        <w:tc>
          <w:tcPr>
            <w:tcW w:w="257" w:type="pct"/>
            <w:vAlign w:val="center"/>
          </w:tcPr>
          <w:p w14:paraId="6F5687F9" w14:textId="77777777" w:rsidR="0057340E" w:rsidRPr="00DF733A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5AB60E7" w14:textId="77777777" w:rsidR="0057340E" w:rsidRPr="00DF733A" w:rsidRDefault="0057340E" w:rsidP="00614A4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  <w:p w14:paraId="7AB16B16" w14:textId="77777777" w:rsidR="0057340E" w:rsidRPr="00DF733A" w:rsidRDefault="00D6444C" w:rsidP="00614A43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55</w:t>
            </w:r>
          </w:p>
        </w:tc>
        <w:tc>
          <w:tcPr>
            <w:tcW w:w="577" w:type="pct"/>
            <w:vAlign w:val="center"/>
          </w:tcPr>
          <w:p w14:paraId="03661DC9" w14:textId="77777777" w:rsidR="0057340E" w:rsidRPr="00DF733A" w:rsidRDefault="00574905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Ці речі мої.</w:t>
            </w:r>
          </w:p>
        </w:tc>
        <w:tc>
          <w:tcPr>
            <w:tcW w:w="517" w:type="pct"/>
            <w:vAlign w:val="center"/>
          </w:tcPr>
          <w:p w14:paraId="7F9165FB" w14:textId="3E0BE568" w:rsidR="0057340E" w:rsidRPr="00614A43" w:rsidRDefault="00EC1A40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Розповідати про свій улюблений предмет одягу. </w:t>
            </w:r>
          </w:p>
        </w:tc>
        <w:tc>
          <w:tcPr>
            <w:tcW w:w="483" w:type="pct"/>
          </w:tcPr>
          <w:p w14:paraId="080256B5" w14:textId="77777777" w:rsidR="0057340E" w:rsidRPr="00614A43" w:rsidRDefault="0057340E" w:rsidP="00614A43">
            <w:pPr>
              <w:jc w:val="center"/>
              <w:rPr>
                <w:b w:val="0"/>
                <w:i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5" w:type="pct"/>
          </w:tcPr>
          <w:p w14:paraId="5CC50F6E" w14:textId="77777777" w:rsidR="0057340E" w:rsidRDefault="00B84EC2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Присвійні займенники:</w:t>
            </w:r>
          </w:p>
          <w:p w14:paraId="0EEDD936" w14:textId="77777777" w:rsidR="00B84EC2" w:rsidRPr="00614A43" w:rsidRDefault="00B84EC2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mine</w:t>
            </w:r>
            <w:r w:rsidRPr="00614A43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yours</w:t>
            </w:r>
            <w:r w:rsidRPr="00614A43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his</w:t>
            </w:r>
            <w:r w:rsidRPr="00614A43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hers</w:t>
            </w:r>
            <w:r w:rsidRPr="00614A43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ours</w:t>
            </w:r>
            <w:r w:rsidRPr="00614A43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theirs</w:t>
            </w:r>
          </w:p>
        </w:tc>
        <w:tc>
          <w:tcPr>
            <w:tcW w:w="616" w:type="pct"/>
          </w:tcPr>
          <w:p w14:paraId="55B2B5D2" w14:textId="77777777" w:rsidR="0057340E" w:rsidRPr="00614A43" w:rsidRDefault="00614A43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 історію. Сполучати частини речень.</w:t>
            </w:r>
          </w:p>
        </w:tc>
        <w:tc>
          <w:tcPr>
            <w:tcW w:w="700" w:type="pct"/>
            <w:gridSpan w:val="2"/>
          </w:tcPr>
          <w:p w14:paraId="43F624E3" w14:textId="77777777" w:rsidR="0057340E" w:rsidRPr="00DF733A" w:rsidRDefault="00614A43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Запитувати та розповідати про приналежність речей.</w:t>
            </w:r>
          </w:p>
        </w:tc>
        <w:tc>
          <w:tcPr>
            <w:tcW w:w="505" w:type="pct"/>
            <w:gridSpan w:val="3"/>
            <w:vAlign w:val="center"/>
          </w:tcPr>
          <w:p w14:paraId="54F1EC02" w14:textId="77777777" w:rsidR="0057340E" w:rsidRPr="00614A43" w:rsidRDefault="0057340E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0D2F565C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5FF7F6DF" w14:textId="63E49025" w:rsidR="0057340E" w:rsidRPr="00614A43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53</w:t>
            </w:r>
          </w:p>
        </w:tc>
      </w:tr>
      <w:tr w:rsidR="00DF733A" w:rsidRPr="00AD2456" w14:paraId="2A7FE6B3" w14:textId="77777777" w:rsidTr="007E4763">
        <w:trPr>
          <w:cantSplit/>
          <w:trHeight w:val="1356"/>
        </w:trPr>
        <w:tc>
          <w:tcPr>
            <w:tcW w:w="257" w:type="pct"/>
            <w:vAlign w:val="center"/>
          </w:tcPr>
          <w:p w14:paraId="4D739617" w14:textId="77777777" w:rsidR="0057340E" w:rsidRPr="00DF733A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651D761" w14:textId="77777777" w:rsidR="0057340E" w:rsidRPr="00DF733A" w:rsidRDefault="00D6444C" w:rsidP="00614A43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ст. 56</w:t>
            </w:r>
          </w:p>
        </w:tc>
        <w:tc>
          <w:tcPr>
            <w:tcW w:w="577" w:type="pct"/>
            <w:vAlign w:val="center"/>
          </w:tcPr>
          <w:p w14:paraId="6CC09B12" w14:textId="77777777" w:rsidR="0057340E" w:rsidRPr="00DF733A" w:rsidRDefault="00574905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Не варто говорити так голосно.</w:t>
            </w:r>
          </w:p>
        </w:tc>
        <w:tc>
          <w:tcPr>
            <w:tcW w:w="517" w:type="pct"/>
            <w:vAlign w:val="center"/>
          </w:tcPr>
          <w:p w14:paraId="340A04E4" w14:textId="77777777" w:rsidR="0057340E" w:rsidRPr="00DF733A" w:rsidRDefault="0057340E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83" w:type="pct"/>
          </w:tcPr>
          <w:p w14:paraId="7F6A6256" w14:textId="77777777" w:rsidR="0057340E" w:rsidRPr="00BD1B76" w:rsidRDefault="00BD1B76" w:rsidP="00614A43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arrive, leave, start, lose, bring, finish</w:t>
            </w:r>
          </w:p>
        </w:tc>
        <w:tc>
          <w:tcPr>
            <w:tcW w:w="545" w:type="pct"/>
          </w:tcPr>
          <w:p w14:paraId="2F4B7055" w14:textId="77777777" w:rsidR="0057340E" w:rsidRPr="00DF733A" w:rsidRDefault="0057340E" w:rsidP="00614A43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16" w:type="pct"/>
          </w:tcPr>
          <w:p w14:paraId="7C2146B7" w14:textId="77777777" w:rsidR="0057340E" w:rsidRPr="00DF733A" w:rsidRDefault="00AD2456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 історію. Визначати вірні та хибні твердження.</w:t>
            </w:r>
          </w:p>
        </w:tc>
        <w:tc>
          <w:tcPr>
            <w:tcW w:w="700" w:type="pct"/>
            <w:gridSpan w:val="2"/>
          </w:tcPr>
          <w:p w14:paraId="23A2D285" w14:textId="77777777" w:rsidR="0057340E" w:rsidRPr="00DF733A" w:rsidRDefault="00AD2456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Описувати фото.</w:t>
            </w:r>
          </w:p>
        </w:tc>
        <w:tc>
          <w:tcPr>
            <w:tcW w:w="505" w:type="pct"/>
            <w:gridSpan w:val="3"/>
            <w:vAlign w:val="center"/>
          </w:tcPr>
          <w:p w14:paraId="3872EB7E" w14:textId="7AA988C1" w:rsidR="0057340E" w:rsidRPr="00AD2456" w:rsidRDefault="00F50FD9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з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розумінням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ставитися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до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своїх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обов’язків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дотримуватись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правил,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встановлених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в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соціумі</w:t>
            </w:r>
            <w:proofErr w:type="spellEnd"/>
          </w:p>
        </w:tc>
        <w:tc>
          <w:tcPr>
            <w:tcW w:w="454" w:type="pct"/>
            <w:vAlign w:val="center"/>
          </w:tcPr>
          <w:p w14:paraId="5BAD7AE5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2BC11CF0" w14:textId="4AC28339" w:rsidR="000E587A" w:rsidRPr="00AD2456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54</w:t>
            </w:r>
          </w:p>
        </w:tc>
      </w:tr>
      <w:tr w:rsidR="00DF733A" w:rsidRPr="00AD2456" w14:paraId="425CF7D5" w14:textId="77777777" w:rsidTr="007E4763">
        <w:trPr>
          <w:cantSplit/>
          <w:trHeight w:val="1356"/>
        </w:trPr>
        <w:tc>
          <w:tcPr>
            <w:tcW w:w="257" w:type="pct"/>
            <w:vAlign w:val="center"/>
          </w:tcPr>
          <w:p w14:paraId="07C22DC2" w14:textId="77777777" w:rsidR="0057340E" w:rsidRPr="00DF733A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F621EF4" w14:textId="77777777" w:rsidR="0057340E" w:rsidRPr="00DF733A" w:rsidRDefault="0057340E" w:rsidP="00614A4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  <w:p w14:paraId="324A4850" w14:textId="77777777" w:rsidR="0057340E" w:rsidRPr="00DF733A" w:rsidRDefault="00D6444C" w:rsidP="00614A43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57</w:t>
            </w:r>
          </w:p>
        </w:tc>
        <w:tc>
          <w:tcPr>
            <w:tcW w:w="577" w:type="pct"/>
            <w:vAlign w:val="center"/>
          </w:tcPr>
          <w:p w14:paraId="66C4FE73" w14:textId="77777777" w:rsidR="0057340E" w:rsidRPr="00877896" w:rsidRDefault="00574905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Мені потрібно зробити багато справ.</w:t>
            </w:r>
          </w:p>
        </w:tc>
        <w:tc>
          <w:tcPr>
            <w:tcW w:w="517" w:type="pct"/>
            <w:vAlign w:val="center"/>
          </w:tcPr>
          <w:p w14:paraId="2E62765E" w14:textId="068BCEC0" w:rsidR="0057340E" w:rsidRPr="00AD2456" w:rsidRDefault="00EC1A40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</w:t>
            </w:r>
            <w:r w:rsidR="00AD2456">
              <w:rPr>
                <w:b w:val="0"/>
                <w:color w:val="000000" w:themeColor="text1"/>
                <w:sz w:val="18"/>
                <w:szCs w:val="18"/>
                <w:lang w:val="uk-UA"/>
              </w:rPr>
              <w:t>озповідати про свої обов’язки.</w:t>
            </w:r>
          </w:p>
        </w:tc>
        <w:tc>
          <w:tcPr>
            <w:tcW w:w="483" w:type="pct"/>
          </w:tcPr>
          <w:p w14:paraId="1263BFE7" w14:textId="77777777" w:rsidR="0057340E" w:rsidRPr="00DF733A" w:rsidRDefault="0057340E" w:rsidP="00614A43">
            <w:pPr>
              <w:jc w:val="center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14:paraId="17C5CCE6" w14:textId="77777777" w:rsidR="00B84EC2" w:rsidRDefault="00B84EC2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Obligation:</w:t>
            </w:r>
          </w:p>
          <w:p w14:paraId="1A524E14" w14:textId="77777777" w:rsidR="00B84EC2" w:rsidRDefault="00B84EC2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I have to/he has to</w:t>
            </w:r>
          </w:p>
          <w:p w14:paraId="628A036B" w14:textId="77777777" w:rsidR="00B84EC2" w:rsidRDefault="00B84EC2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I don’t have to…</w:t>
            </w:r>
          </w:p>
          <w:p w14:paraId="63B21BE0" w14:textId="77777777" w:rsidR="00B84EC2" w:rsidRPr="00B84EC2" w:rsidRDefault="00B84EC2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He doesn’t have to</w:t>
            </w:r>
          </w:p>
        </w:tc>
        <w:tc>
          <w:tcPr>
            <w:tcW w:w="616" w:type="pct"/>
          </w:tcPr>
          <w:p w14:paraId="42E451D1" w14:textId="77777777" w:rsidR="0057340E" w:rsidRPr="00AD2456" w:rsidRDefault="00AD2456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Слухати пісню. Відповідати на запитання.</w:t>
            </w:r>
          </w:p>
        </w:tc>
        <w:tc>
          <w:tcPr>
            <w:tcW w:w="700" w:type="pct"/>
            <w:gridSpan w:val="2"/>
          </w:tcPr>
          <w:p w14:paraId="4C2398EA" w14:textId="77777777" w:rsidR="0057340E" w:rsidRPr="00DF733A" w:rsidRDefault="00AD2456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Описувати дії, які потрібно виконати.</w:t>
            </w:r>
          </w:p>
        </w:tc>
        <w:tc>
          <w:tcPr>
            <w:tcW w:w="505" w:type="pct"/>
            <w:gridSpan w:val="3"/>
            <w:vAlign w:val="center"/>
          </w:tcPr>
          <w:p w14:paraId="0CAE289F" w14:textId="77777777" w:rsidR="0057340E" w:rsidRPr="00AD2456" w:rsidRDefault="0057340E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109CE4CA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1059068D" w14:textId="27910E28" w:rsidR="0057340E" w:rsidRPr="00AD2456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55</w:t>
            </w:r>
          </w:p>
        </w:tc>
      </w:tr>
      <w:tr w:rsidR="00DF733A" w:rsidRPr="00AD2456" w14:paraId="115C6C98" w14:textId="77777777" w:rsidTr="007E4763">
        <w:trPr>
          <w:cantSplit/>
          <w:trHeight w:val="1356"/>
        </w:trPr>
        <w:tc>
          <w:tcPr>
            <w:tcW w:w="257" w:type="pct"/>
            <w:vAlign w:val="center"/>
          </w:tcPr>
          <w:p w14:paraId="039C9175" w14:textId="77777777" w:rsidR="0057340E" w:rsidRPr="00DF733A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884D846" w14:textId="77777777" w:rsidR="0057340E" w:rsidRPr="00DF733A" w:rsidRDefault="00D6444C" w:rsidP="00614A43">
            <w:pPr>
              <w:autoSpaceDE w:val="0"/>
              <w:autoSpaceDN w:val="0"/>
              <w:adjustRightInd w:val="0"/>
              <w:ind w:left="79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58</w:t>
            </w:r>
          </w:p>
        </w:tc>
        <w:tc>
          <w:tcPr>
            <w:tcW w:w="577" w:type="pct"/>
            <w:vAlign w:val="center"/>
          </w:tcPr>
          <w:p w14:paraId="0B69B3B3" w14:textId="77777777" w:rsidR="0057340E" w:rsidRPr="00BD3EA5" w:rsidRDefault="00BD3EA5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Вчора я ходив у банк.</w:t>
            </w:r>
          </w:p>
        </w:tc>
        <w:tc>
          <w:tcPr>
            <w:tcW w:w="517" w:type="pct"/>
          </w:tcPr>
          <w:p w14:paraId="711F8B54" w14:textId="694A47A4" w:rsidR="0057340E" w:rsidRPr="00DF733A" w:rsidRDefault="00BA1D89" w:rsidP="00614A43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uk-UA"/>
              </w:rPr>
              <w:t>Розуміти загальну та детальну інформацію у прочитаному тексті.</w:t>
            </w:r>
          </w:p>
        </w:tc>
        <w:tc>
          <w:tcPr>
            <w:tcW w:w="483" w:type="pct"/>
          </w:tcPr>
          <w:p w14:paraId="62310349" w14:textId="77777777" w:rsidR="0057340E" w:rsidRPr="00BD3EA5" w:rsidRDefault="00BD3EA5" w:rsidP="00614A43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bank, post office, send, find, garage, hire</w:t>
            </w:r>
          </w:p>
        </w:tc>
        <w:tc>
          <w:tcPr>
            <w:tcW w:w="545" w:type="pct"/>
          </w:tcPr>
          <w:p w14:paraId="0D57E568" w14:textId="77777777" w:rsidR="0057340E" w:rsidRPr="00394B13" w:rsidRDefault="0057340E" w:rsidP="00614A43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</w:p>
        </w:tc>
        <w:tc>
          <w:tcPr>
            <w:tcW w:w="616" w:type="pct"/>
          </w:tcPr>
          <w:p w14:paraId="0008911D" w14:textId="77777777" w:rsidR="0057340E" w:rsidRPr="00DF733A" w:rsidRDefault="00AD2456" w:rsidP="00614A43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Читати/слухати текст. Відповідати на запитання. </w:t>
            </w:r>
          </w:p>
        </w:tc>
        <w:tc>
          <w:tcPr>
            <w:tcW w:w="700" w:type="pct"/>
            <w:gridSpan w:val="2"/>
          </w:tcPr>
          <w:p w14:paraId="63B3C034" w14:textId="77777777" w:rsidR="0057340E" w:rsidRPr="00DF733A" w:rsidRDefault="0057340E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05" w:type="pct"/>
            <w:gridSpan w:val="3"/>
            <w:vAlign w:val="center"/>
          </w:tcPr>
          <w:p w14:paraId="01E16D5A" w14:textId="20F2B70F" w:rsidR="0057340E" w:rsidRPr="00AD2456" w:rsidRDefault="00F50FD9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зосереджуватися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на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завданні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виконувати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його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відповідно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до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наданих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інструкцій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самостійно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працювати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підручником</w:t>
            </w:r>
            <w:proofErr w:type="spellEnd"/>
          </w:p>
        </w:tc>
        <w:tc>
          <w:tcPr>
            <w:tcW w:w="454" w:type="pct"/>
            <w:vAlign w:val="center"/>
          </w:tcPr>
          <w:p w14:paraId="544B3A8B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402CCA5F" w14:textId="541E6823" w:rsidR="0057340E" w:rsidRPr="00AD2456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56</w:t>
            </w:r>
          </w:p>
        </w:tc>
      </w:tr>
      <w:tr w:rsidR="00DF733A" w:rsidRPr="006B7C34" w14:paraId="45429906" w14:textId="77777777" w:rsidTr="007E4763">
        <w:trPr>
          <w:cantSplit/>
          <w:trHeight w:val="1356"/>
        </w:trPr>
        <w:tc>
          <w:tcPr>
            <w:tcW w:w="257" w:type="pct"/>
            <w:vAlign w:val="center"/>
          </w:tcPr>
          <w:p w14:paraId="21BEB1AD" w14:textId="77777777" w:rsidR="0057340E" w:rsidRPr="00DF733A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BB30501" w14:textId="77777777" w:rsidR="0057340E" w:rsidRPr="00DF733A" w:rsidRDefault="00D6444C" w:rsidP="00614A43">
            <w:pPr>
              <w:autoSpaceDE w:val="0"/>
              <w:autoSpaceDN w:val="0"/>
              <w:adjustRightInd w:val="0"/>
              <w:ind w:left="79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ст. 59</w:t>
            </w:r>
          </w:p>
        </w:tc>
        <w:tc>
          <w:tcPr>
            <w:tcW w:w="577" w:type="pct"/>
            <w:vAlign w:val="center"/>
          </w:tcPr>
          <w:p w14:paraId="0DD3B1F6" w14:textId="77777777" w:rsidR="0057340E" w:rsidRPr="00585712" w:rsidRDefault="00585712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Я йду в магазин купити продуктів.</w:t>
            </w:r>
          </w:p>
        </w:tc>
        <w:tc>
          <w:tcPr>
            <w:tcW w:w="517" w:type="pct"/>
            <w:vAlign w:val="center"/>
          </w:tcPr>
          <w:p w14:paraId="0D5EDF7F" w14:textId="6F8463AA" w:rsidR="0057340E" w:rsidRPr="00DF733A" w:rsidRDefault="00BA1D89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Називати причини своїх дій.</w:t>
            </w:r>
          </w:p>
        </w:tc>
        <w:tc>
          <w:tcPr>
            <w:tcW w:w="483" w:type="pct"/>
          </w:tcPr>
          <w:p w14:paraId="0BB0B64D" w14:textId="77777777" w:rsidR="0057340E" w:rsidRPr="00DF733A" w:rsidRDefault="0057340E" w:rsidP="00614A43">
            <w:pPr>
              <w:jc w:val="center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14:paraId="154E4D11" w14:textId="77777777" w:rsidR="00B84EC2" w:rsidRPr="00DE04FE" w:rsidRDefault="00B84EC2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Infinitives</w:t>
            </w:r>
            <w:r w:rsidRPr="00DE04FE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of</w:t>
            </w:r>
            <w:r w:rsidRPr="00DE04FE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purpose</w:t>
            </w:r>
            <w:r w:rsidRPr="00DE04FE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:</w:t>
            </w:r>
          </w:p>
          <w:p w14:paraId="77EF3547" w14:textId="77777777" w:rsidR="00B84EC2" w:rsidRPr="00B84EC2" w:rsidRDefault="00B84EC2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I</w:t>
            </w:r>
            <w:r w:rsidRPr="00DE04FE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 xml:space="preserve"> </w:t>
            </w:r>
            <w:r w:rsidRPr="00B84EC2">
              <w:rPr>
                <w:b w:val="0"/>
                <w:i/>
                <w:color w:val="000000" w:themeColor="text1"/>
                <w:sz w:val="18"/>
                <w:szCs w:val="18"/>
                <w:lang w:val="en-US" w:eastAsia="uk-UA"/>
              </w:rPr>
              <w:t>went</w:t>
            </w:r>
            <w:r w:rsidRPr="00DE04FE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 xml:space="preserve">to the supermarket </w:t>
            </w:r>
            <w:r w:rsidRPr="00B84EC2">
              <w:rPr>
                <w:b w:val="0"/>
                <w:i/>
                <w:color w:val="000000" w:themeColor="text1"/>
                <w:sz w:val="18"/>
                <w:szCs w:val="18"/>
                <w:lang w:val="en-US" w:eastAsia="uk-UA"/>
              </w:rPr>
              <w:t>to buy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 xml:space="preserve"> some food.</w:t>
            </w:r>
          </w:p>
        </w:tc>
        <w:tc>
          <w:tcPr>
            <w:tcW w:w="616" w:type="pct"/>
          </w:tcPr>
          <w:p w14:paraId="2EDBD629" w14:textId="77777777" w:rsidR="0057340E" w:rsidRPr="00B84EC2" w:rsidRDefault="0057340E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0" w:type="pct"/>
            <w:gridSpan w:val="2"/>
          </w:tcPr>
          <w:p w14:paraId="42B3B5FD" w14:textId="77777777" w:rsidR="0057340E" w:rsidRPr="00DF733A" w:rsidRDefault="00DE04FE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Написати повідомлення про місця, які збираємось відвідати та причини чому.</w:t>
            </w:r>
          </w:p>
        </w:tc>
        <w:tc>
          <w:tcPr>
            <w:tcW w:w="505" w:type="pct"/>
            <w:gridSpan w:val="3"/>
            <w:vAlign w:val="center"/>
          </w:tcPr>
          <w:p w14:paraId="0359959D" w14:textId="77777777" w:rsidR="0057340E" w:rsidRPr="00DE04FE" w:rsidRDefault="0057340E" w:rsidP="00614A43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774B5B0C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1ECD4E53" w14:textId="36121A17" w:rsidR="0057340E" w:rsidRPr="00DE04FE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57</w:t>
            </w:r>
          </w:p>
        </w:tc>
      </w:tr>
      <w:tr w:rsidR="00DF733A" w:rsidRPr="00843409" w14:paraId="6BC18CC8" w14:textId="77777777" w:rsidTr="007E4763">
        <w:trPr>
          <w:cantSplit/>
          <w:trHeight w:val="1356"/>
        </w:trPr>
        <w:tc>
          <w:tcPr>
            <w:tcW w:w="257" w:type="pct"/>
            <w:vAlign w:val="center"/>
          </w:tcPr>
          <w:p w14:paraId="26F550F9" w14:textId="77777777" w:rsidR="0057340E" w:rsidRPr="00DF733A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C303979" w14:textId="77777777" w:rsidR="0057340E" w:rsidRPr="00DF733A" w:rsidRDefault="00D6444C" w:rsidP="002F4750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ст. 60-61</w:t>
            </w:r>
          </w:p>
        </w:tc>
        <w:tc>
          <w:tcPr>
            <w:tcW w:w="577" w:type="pct"/>
            <w:vAlign w:val="center"/>
          </w:tcPr>
          <w:p w14:paraId="5119A8B4" w14:textId="77777777" w:rsidR="0057340E" w:rsidRPr="00D6444C" w:rsidRDefault="00585712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Мій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шкільний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день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517" w:type="pct"/>
            <w:vAlign w:val="center"/>
          </w:tcPr>
          <w:p w14:paraId="6069E1BF" w14:textId="0E52D5B7" w:rsidR="0057340E" w:rsidRPr="00DF733A" w:rsidRDefault="00BA1D89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Розповідати про свій шкільний день. </w:t>
            </w:r>
          </w:p>
        </w:tc>
        <w:tc>
          <w:tcPr>
            <w:tcW w:w="483" w:type="pct"/>
          </w:tcPr>
          <w:p w14:paraId="59064CDA" w14:textId="77777777" w:rsidR="0057340E" w:rsidRPr="00BA1D89" w:rsidRDefault="0057340E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14:paraId="61BF39AF" w14:textId="77777777" w:rsidR="0057340E" w:rsidRPr="00BA1D89" w:rsidRDefault="0057340E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pct"/>
          </w:tcPr>
          <w:p w14:paraId="0014DD66" w14:textId="77777777" w:rsidR="0057340E" w:rsidRPr="00DE04FE" w:rsidRDefault="00DE04FE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 історію. Встановлювати відповідність (речення - картинки)</w:t>
            </w:r>
          </w:p>
        </w:tc>
        <w:tc>
          <w:tcPr>
            <w:tcW w:w="700" w:type="pct"/>
            <w:gridSpan w:val="2"/>
          </w:tcPr>
          <w:p w14:paraId="3B7E37F8" w14:textId="77777777" w:rsidR="0057340E" w:rsidRDefault="00843409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Діалогічне мовлення:</w:t>
            </w:r>
          </w:p>
          <w:p w14:paraId="7435FB7C" w14:textId="77777777" w:rsidR="00843409" w:rsidRPr="00DF733A" w:rsidRDefault="00843409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Мені потрібно йти на урок музики.</w:t>
            </w:r>
          </w:p>
        </w:tc>
        <w:tc>
          <w:tcPr>
            <w:tcW w:w="505" w:type="pct"/>
            <w:gridSpan w:val="3"/>
            <w:vAlign w:val="center"/>
          </w:tcPr>
          <w:p w14:paraId="55FDBC15" w14:textId="0B73CF53" w:rsidR="0057340E" w:rsidRPr="00843409" w:rsidRDefault="00F50FD9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брати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участь у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парних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групових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формах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навчальної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діяльності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пропонувати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свою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допомогу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генерувати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ідеї</w:t>
            </w:r>
            <w:proofErr w:type="spellEnd"/>
          </w:p>
        </w:tc>
        <w:tc>
          <w:tcPr>
            <w:tcW w:w="454" w:type="pct"/>
            <w:vAlign w:val="center"/>
          </w:tcPr>
          <w:p w14:paraId="5049D5E8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02254B2C" w14:textId="6DA6F08A" w:rsidR="0057340E" w:rsidRPr="00843409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58-59</w:t>
            </w:r>
          </w:p>
        </w:tc>
      </w:tr>
      <w:tr w:rsidR="00DF733A" w:rsidRPr="00843409" w14:paraId="54B72C5E" w14:textId="77777777" w:rsidTr="007E4763">
        <w:trPr>
          <w:cantSplit/>
          <w:trHeight w:val="1356"/>
        </w:trPr>
        <w:tc>
          <w:tcPr>
            <w:tcW w:w="257" w:type="pct"/>
            <w:vAlign w:val="center"/>
          </w:tcPr>
          <w:p w14:paraId="7B42BE87" w14:textId="77777777" w:rsidR="0057340E" w:rsidRPr="00DF733A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A944B23" w14:textId="77777777" w:rsidR="0057340E" w:rsidRPr="00DF733A" w:rsidRDefault="00D6444C" w:rsidP="002F4750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ст. 62-63</w:t>
            </w:r>
          </w:p>
        </w:tc>
        <w:tc>
          <w:tcPr>
            <w:tcW w:w="577" w:type="pct"/>
            <w:vAlign w:val="center"/>
          </w:tcPr>
          <w:p w14:paraId="36134E90" w14:textId="77777777" w:rsidR="0057340E" w:rsidRPr="00DF733A" w:rsidRDefault="00585712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Як з роками змінювався одяг?</w:t>
            </w:r>
          </w:p>
        </w:tc>
        <w:tc>
          <w:tcPr>
            <w:tcW w:w="517" w:type="pct"/>
            <w:vAlign w:val="center"/>
          </w:tcPr>
          <w:p w14:paraId="1DB9C3C8" w14:textId="00895E61" w:rsidR="0057340E" w:rsidRPr="00DF733A" w:rsidRDefault="002B3985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Повідомляти про одяг різних часів. </w:t>
            </w:r>
          </w:p>
        </w:tc>
        <w:tc>
          <w:tcPr>
            <w:tcW w:w="483" w:type="pct"/>
          </w:tcPr>
          <w:p w14:paraId="7A987E7C" w14:textId="77777777" w:rsidR="0057340E" w:rsidRPr="00394B13" w:rsidRDefault="00394B13" w:rsidP="00843409">
            <w:pPr>
              <w:jc w:val="center"/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  <w:t>eleventh, twelfth, thirteenth, fourteenth, fifteenth, sixteenth, seventeenth, eighteenth, nineteenth, twentieth, twenty-first, breeches, cap, trainers, tunic, apron</w:t>
            </w:r>
          </w:p>
        </w:tc>
        <w:tc>
          <w:tcPr>
            <w:tcW w:w="545" w:type="pct"/>
          </w:tcPr>
          <w:p w14:paraId="4739490B" w14:textId="77777777" w:rsidR="0057340E" w:rsidRPr="00DF733A" w:rsidRDefault="0057340E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16" w:type="pct"/>
          </w:tcPr>
          <w:p w14:paraId="7BB3F758" w14:textId="77777777" w:rsidR="0057340E" w:rsidRPr="00843409" w:rsidRDefault="00843409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 історію. Відповідати на запитання.</w:t>
            </w:r>
          </w:p>
        </w:tc>
        <w:tc>
          <w:tcPr>
            <w:tcW w:w="700" w:type="pct"/>
            <w:gridSpan w:val="2"/>
          </w:tcPr>
          <w:p w14:paraId="4224EEB1" w14:textId="77777777" w:rsidR="0057340E" w:rsidRDefault="00843409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Презентація проекту:</w:t>
            </w:r>
          </w:p>
          <w:p w14:paraId="1DE5E2BB" w14:textId="77777777" w:rsidR="00843409" w:rsidRPr="00DF733A" w:rsidRDefault="00843409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Мій улюблений одяг.</w:t>
            </w:r>
          </w:p>
        </w:tc>
        <w:tc>
          <w:tcPr>
            <w:tcW w:w="505" w:type="pct"/>
            <w:gridSpan w:val="3"/>
            <w:vAlign w:val="center"/>
          </w:tcPr>
          <w:p w14:paraId="1737DF07" w14:textId="7DFAD8B4" w:rsidR="0057340E" w:rsidRPr="00843409" w:rsidRDefault="00F50FD9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виявляти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спостережливість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увагу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до деталей;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презентувати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свій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проект,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проявляти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зацікавленість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у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презентаціях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інших</w:t>
            </w:r>
            <w:proofErr w:type="spellEnd"/>
          </w:p>
        </w:tc>
        <w:tc>
          <w:tcPr>
            <w:tcW w:w="454" w:type="pct"/>
            <w:vAlign w:val="center"/>
          </w:tcPr>
          <w:p w14:paraId="06A8DBCE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5573C0C5" w14:textId="31363792" w:rsidR="0057340E" w:rsidRPr="00843409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60-61</w:t>
            </w:r>
          </w:p>
        </w:tc>
      </w:tr>
      <w:tr w:rsidR="00DF733A" w:rsidRPr="006D4972" w14:paraId="789D7801" w14:textId="77777777" w:rsidTr="007E4763">
        <w:trPr>
          <w:cantSplit/>
          <w:trHeight w:val="1356"/>
        </w:trPr>
        <w:tc>
          <w:tcPr>
            <w:tcW w:w="257" w:type="pct"/>
            <w:vAlign w:val="center"/>
          </w:tcPr>
          <w:p w14:paraId="122DF415" w14:textId="77777777" w:rsidR="0057340E" w:rsidRPr="00DF733A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7F98C9E" w14:textId="77777777" w:rsidR="0057340E" w:rsidRPr="00DF733A" w:rsidRDefault="00D6444C" w:rsidP="002F4750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ст. 64</w:t>
            </w:r>
          </w:p>
        </w:tc>
        <w:tc>
          <w:tcPr>
            <w:tcW w:w="577" w:type="pct"/>
            <w:vAlign w:val="center"/>
          </w:tcPr>
          <w:p w14:paraId="0B944BB7" w14:textId="1B586169" w:rsidR="0057340E" w:rsidRPr="00DF733A" w:rsidRDefault="00585712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Мотоцикл швидший</w:t>
            </w:r>
            <w:r w:rsidR="00F50FD9">
              <w:rPr>
                <w:b w:val="0"/>
                <w:color w:val="000000" w:themeColor="text1"/>
                <w:sz w:val="18"/>
                <w:szCs w:val="18"/>
                <w:lang w:val="uk-UA"/>
              </w:rPr>
              <w:t>,</w:t>
            </w: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аніж вантажівка.</w:t>
            </w:r>
          </w:p>
        </w:tc>
        <w:tc>
          <w:tcPr>
            <w:tcW w:w="517" w:type="pct"/>
            <w:vAlign w:val="center"/>
          </w:tcPr>
          <w:p w14:paraId="53295571" w14:textId="73533EFC" w:rsidR="0057340E" w:rsidRPr="00DF733A" w:rsidRDefault="002B3985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Називати різні транспортні засоби.</w:t>
            </w:r>
          </w:p>
        </w:tc>
        <w:tc>
          <w:tcPr>
            <w:tcW w:w="483" w:type="pct"/>
          </w:tcPr>
          <w:p w14:paraId="73BF9F19" w14:textId="77777777" w:rsidR="0057340E" w:rsidRPr="00DF733A" w:rsidRDefault="00394B13" w:rsidP="00843409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van, motorbike, fire engine, scooter, helicopter</w:t>
            </w:r>
          </w:p>
        </w:tc>
        <w:tc>
          <w:tcPr>
            <w:tcW w:w="545" w:type="pct"/>
          </w:tcPr>
          <w:p w14:paraId="19477420" w14:textId="77777777" w:rsidR="0057340E" w:rsidRPr="00DF733A" w:rsidRDefault="0057340E" w:rsidP="00843409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16" w:type="pct"/>
          </w:tcPr>
          <w:p w14:paraId="653EB4C8" w14:textId="77777777" w:rsidR="0057340E" w:rsidRPr="00DF733A" w:rsidRDefault="006D4972" w:rsidP="00843409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Читати/слухати історію. Визначати вірні та хибні твердження.</w:t>
            </w:r>
          </w:p>
        </w:tc>
        <w:tc>
          <w:tcPr>
            <w:tcW w:w="700" w:type="pct"/>
            <w:gridSpan w:val="2"/>
          </w:tcPr>
          <w:p w14:paraId="31AA4F99" w14:textId="77777777" w:rsidR="0057340E" w:rsidRPr="00DF733A" w:rsidRDefault="006D4972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різні види транспорту.</w:t>
            </w:r>
          </w:p>
        </w:tc>
        <w:tc>
          <w:tcPr>
            <w:tcW w:w="505" w:type="pct"/>
            <w:gridSpan w:val="3"/>
            <w:vAlign w:val="center"/>
          </w:tcPr>
          <w:p w14:paraId="6DBC6C7B" w14:textId="4E306B01" w:rsidR="0057340E" w:rsidRPr="006D4972" w:rsidRDefault="00F50FD9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виконувати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комплексні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інструкції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щодо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сприймання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інформації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на слух та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роботи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</w:rPr>
              <w:t>підручником</w:t>
            </w:r>
            <w:proofErr w:type="spellEnd"/>
          </w:p>
        </w:tc>
        <w:tc>
          <w:tcPr>
            <w:tcW w:w="454" w:type="pct"/>
            <w:vAlign w:val="center"/>
          </w:tcPr>
          <w:p w14:paraId="3A9F6E73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709AAAF5" w14:textId="51944A69" w:rsidR="0057340E" w:rsidRPr="006D4972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62</w:t>
            </w:r>
          </w:p>
        </w:tc>
      </w:tr>
      <w:tr w:rsidR="00DF733A" w:rsidRPr="00DE04FE" w14:paraId="33BA0E71" w14:textId="77777777" w:rsidTr="007E4763">
        <w:trPr>
          <w:cantSplit/>
          <w:trHeight w:val="1356"/>
        </w:trPr>
        <w:tc>
          <w:tcPr>
            <w:tcW w:w="257" w:type="pct"/>
            <w:vAlign w:val="center"/>
          </w:tcPr>
          <w:p w14:paraId="4C11BA12" w14:textId="77777777" w:rsidR="0057340E" w:rsidRPr="00DF733A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F1C1A2E" w14:textId="77777777" w:rsidR="0057340E" w:rsidRPr="00DF733A" w:rsidRDefault="00D6444C" w:rsidP="002F4750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ст. 65</w:t>
            </w:r>
          </w:p>
        </w:tc>
        <w:tc>
          <w:tcPr>
            <w:tcW w:w="577" w:type="pct"/>
            <w:vAlign w:val="center"/>
          </w:tcPr>
          <w:p w14:paraId="54254827" w14:textId="77777777" w:rsidR="0057340E" w:rsidRPr="00DF733A" w:rsidRDefault="00585712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Різні види транспорту – різні швидкості.</w:t>
            </w:r>
          </w:p>
        </w:tc>
        <w:tc>
          <w:tcPr>
            <w:tcW w:w="517" w:type="pct"/>
            <w:vAlign w:val="center"/>
          </w:tcPr>
          <w:p w14:paraId="354DDA28" w14:textId="2FA2C0A7" w:rsidR="0057340E" w:rsidRPr="00DF733A" w:rsidRDefault="002B3985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Порівнювати різні види транспорту.</w:t>
            </w:r>
          </w:p>
        </w:tc>
        <w:tc>
          <w:tcPr>
            <w:tcW w:w="483" w:type="pct"/>
          </w:tcPr>
          <w:p w14:paraId="06B71025" w14:textId="77777777" w:rsidR="0057340E" w:rsidRPr="00603F1E" w:rsidRDefault="0057340E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14:paraId="37F3063A" w14:textId="77777777" w:rsidR="0057340E" w:rsidRDefault="00B84EC2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Вищий ступінь порівняння прикметників:</w:t>
            </w:r>
          </w:p>
          <w:p w14:paraId="0142AE0D" w14:textId="77777777" w:rsidR="00B84EC2" w:rsidRPr="00B84EC2" w:rsidRDefault="00B84EC2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A helicopter is faster than a car.</w:t>
            </w:r>
          </w:p>
        </w:tc>
        <w:tc>
          <w:tcPr>
            <w:tcW w:w="616" w:type="pct"/>
          </w:tcPr>
          <w:p w14:paraId="761BC711" w14:textId="77777777" w:rsidR="0057340E" w:rsidRPr="006D4972" w:rsidRDefault="006D4972" w:rsidP="00843409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  <w:t>Слухати історію/ порівнювати картинки.</w:t>
            </w:r>
          </w:p>
        </w:tc>
        <w:tc>
          <w:tcPr>
            <w:tcW w:w="700" w:type="pct"/>
            <w:gridSpan w:val="2"/>
          </w:tcPr>
          <w:p w14:paraId="22B0C6AC" w14:textId="77777777" w:rsidR="0057340E" w:rsidRPr="006D4972" w:rsidRDefault="006D4972" w:rsidP="00843409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Описувати картинки.</w:t>
            </w:r>
          </w:p>
        </w:tc>
        <w:tc>
          <w:tcPr>
            <w:tcW w:w="505" w:type="pct"/>
            <w:gridSpan w:val="3"/>
            <w:vAlign w:val="center"/>
          </w:tcPr>
          <w:p w14:paraId="72C27E49" w14:textId="77777777" w:rsidR="0057340E" w:rsidRPr="00B84EC2" w:rsidRDefault="0057340E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3AFACDE8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2A73B380" w14:textId="70B190FE" w:rsidR="0057340E" w:rsidRPr="00B84EC2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63</w:t>
            </w:r>
          </w:p>
        </w:tc>
      </w:tr>
      <w:tr w:rsidR="00DF733A" w:rsidRPr="009A557B" w14:paraId="1978BE93" w14:textId="77777777" w:rsidTr="007E4763">
        <w:trPr>
          <w:cantSplit/>
          <w:trHeight w:val="1356"/>
        </w:trPr>
        <w:tc>
          <w:tcPr>
            <w:tcW w:w="257" w:type="pct"/>
            <w:vAlign w:val="center"/>
          </w:tcPr>
          <w:p w14:paraId="03C8CFD5" w14:textId="77777777" w:rsidR="0057340E" w:rsidRPr="00DF733A" w:rsidRDefault="0057340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9D9DC7F" w14:textId="77777777" w:rsidR="0057340E" w:rsidRPr="00DF733A" w:rsidRDefault="00D6444C" w:rsidP="002F4750">
            <w:pPr>
              <w:autoSpaceDE w:val="0"/>
              <w:autoSpaceDN w:val="0"/>
              <w:adjustRightInd w:val="0"/>
              <w:ind w:left="79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ст. 66</w:t>
            </w:r>
          </w:p>
        </w:tc>
        <w:tc>
          <w:tcPr>
            <w:tcW w:w="577" w:type="pct"/>
            <w:vAlign w:val="center"/>
          </w:tcPr>
          <w:p w14:paraId="45ECBDDE" w14:textId="77777777" w:rsidR="0057340E" w:rsidRPr="00DF733A" w:rsidRDefault="00585712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Хто найвищий у твоєму класі?</w:t>
            </w:r>
          </w:p>
        </w:tc>
        <w:tc>
          <w:tcPr>
            <w:tcW w:w="517" w:type="pct"/>
            <w:vAlign w:val="center"/>
          </w:tcPr>
          <w:p w14:paraId="263CBD4D" w14:textId="5C4D6822" w:rsidR="0057340E" w:rsidRPr="002B3985" w:rsidRDefault="002B3985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події зображені на малюнку.</w:t>
            </w:r>
          </w:p>
        </w:tc>
        <w:tc>
          <w:tcPr>
            <w:tcW w:w="483" w:type="pct"/>
          </w:tcPr>
          <w:p w14:paraId="0336E9AD" w14:textId="77777777" w:rsidR="0057340E" w:rsidRPr="00394B13" w:rsidRDefault="00394B13" w:rsidP="00843409">
            <w:pPr>
              <w:jc w:val="center"/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iCs/>
                <w:color w:val="000000" w:themeColor="text1"/>
                <w:sz w:val="18"/>
                <w:szCs w:val="18"/>
                <w:lang w:val="en-US"/>
              </w:rPr>
              <w:t>silly, catch, runner, noisy, light</w:t>
            </w:r>
          </w:p>
        </w:tc>
        <w:tc>
          <w:tcPr>
            <w:tcW w:w="545" w:type="pct"/>
          </w:tcPr>
          <w:p w14:paraId="6CAF35E3" w14:textId="77777777" w:rsidR="0057340E" w:rsidRPr="00B84EC2" w:rsidRDefault="0057340E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16" w:type="pct"/>
          </w:tcPr>
          <w:p w14:paraId="18B32D78" w14:textId="77777777" w:rsidR="0057340E" w:rsidRPr="009A557B" w:rsidRDefault="009A557B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Читати/слухати історію. Визначати загальну та детальну інформацію.</w:t>
            </w:r>
          </w:p>
        </w:tc>
        <w:tc>
          <w:tcPr>
            <w:tcW w:w="700" w:type="pct"/>
            <w:gridSpan w:val="2"/>
          </w:tcPr>
          <w:p w14:paraId="2CE423A5" w14:textId="77777777" w:rsidR="0057340E" w:rsidRPr="009A557B" w:rsidRDefault="0057340E" w:rsidP="00843409">
            <w:pPr>
              <w:jc w:val="center"/>
              <w:rPr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</w:tcPr>
          <w:p w14:paraId="47383C9E" w14:textId="399E8504" w:rsidR="00922C32" w:rsidRPr="00B84EC2" w:rsidRDefault="00F50FD9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F50FD9">
              <w:rPr>
                <w:b w:val="0"/>
                <w:color w:val="000000" w:themeColor="text1"/>
                <w:sz w:val="18"/>
                <w:szCs w:val="18"/>
                <w:lang w:val="uk-UA"/>
              </w:rPr>
              <w:t>зосереджуватись на деталях під час навчання; знаходити аналогію, аби запам’ятати й відтворити правило</w:t>
            </w:r>
          </w:p>
        </w:tc>
        <w:tc>
          <w:tcPr>
            <w:tcW w:w="454" w:type="pct"/>
          </w:tcPr>
          <w:p w14:paraId="758F0F07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537A64C5" w14:textId="11A99262" w:rsidR="0057340E" w:rsidRPr="00B84EC2" w:rsidRDefault="00DF4A88" w:rsidP="00DF4A88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64</w:t>
            </w:r>
          </w:p>
        </w:tc>
      </w:tr>
      <w:tr w:rsidR="00DF733A" w:rsidRPr="00DE04FE" w14:paraId="018B18F8" w14:textId="77777777" w:rsidTr="007E4763">
        <w:trPr>
          <w:cantSplit/>
          <w:trHeight w:val="1356"/>
        </w:trPr>
        <w:tc>
          <w:tcPr>
            <w:tcW w:w="257" w:type="pct"/>
            <w:vAlign w:val="center"/>
          </w:tcPr>
          <w:p w14:paraId="4833BB2F" w14:textId="77777777" w:rsidR="00175D33" w:rsidRPr="00DF733A" w:rsidRDefault="00175D33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3A0D33E" w14:textId="77777777" w:rsidR="00175D33" w:rsidRPr="00D6444C" w:rsidRDefault="00D6444C" w:rsidP="002B3985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6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577" w:type="pct"/>
            <w:vAlign w:val="center"/>
          </w:tcPr>
          <w:p w14:paraId="4BD4AAD8" w14:textId="77777777" w:rsidR="00175D33" w:rsidRPr="00DF733A" w:rsidRDefault="00585712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Найвизначніші місця у світі.</w:t>
            </w:r>
          </w:p>
        </w:tc>
        <w:tc>
          <w:tcPr>
            <w:tcW w:w="517" w:type="pct"/>
          </w:tcPr>
          <w:p w14:paraId="38AAF896" w14:textId="38C281C9" w:rsidR="00175D33" w:rsidRPr="00DF733A" w:rsidRDefault="002B3985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Запитувати та повідомляти про найвизначніші місця планети.</w:t>
            </w:r>
          </w:p>
        </w:tc>
        <w:tc>
          <w:tcPr>
            <w:tcW w:w="483" w:type="pct"/>
          </w:tcPr>
          <w:p w14:paraId="120F5D59" w14:textId="77777777" w:rsidR="00175D33" w:rsidRPr="00D6444C" w:rsidRDefault="00175D33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5" w:type="pct"/>
          </w:tcPr>
          <w:p w14:paraId="727CE46A" w14:textId="77777777" w:rsidR="00175D33" w:rsidRDefault="00B84EC2" w:rsidP="00843409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uk-UA"/>
              </w:rPr>
              <w:t>Найвищий ступінь порівняння прикметників:</w:t>
            </w:r>
          </w:p>
          <w:p w14:paraId="3C53A27B" w14:textId="77777777" w:rsidR="00B84EC2" w:rsidRPr="00B84EC2" w:rsidRDefault="00B84EC2" w:rsidP="00843409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Jack</w:t>
            </w:r>
            <w:r w:rsidRPr="00B84EC2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is</w:t>
            </w:r>
            <w:r w:rsidRPr="00B84EC2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B84EC2">
              <w:rPr>
                <w:b w:val="0"/>
                <w:i/>
                <w:color w:val="000000" w:themeColor="text1"/>
                <w:sz w:val="18"/>
                <w:szCs w:val="16"/>
                <w:lang w:val="en-US"/>
              </w:rPr>
              <w:t>the</w:t>
            </w:r>
            <w:r w:rsidRPr="00B84EC2">
              <w:rPr>
                <w:b w:val="0"/>
                <w:i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 w:rsidRPr="00B84EC2">
              <w:rPr>
                <w:b w:val="0"/>
                <w:i/>
                <w:color w:val="000000" w:themeColor="text1"/>
                <w:sz w:val="18"/>
                <w:szCs w:val="16"/>
                <w:lang w:val="en-US"/>
              </w:rPr>
              <w:t>fastest</w:t>
            </w:r>
            <w:r w:rsidRPr="00B84EC2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runner</w:t>
            </w:r>
            <w:r w:rsidRPr="00B84EC2">
              <w:rPr>
                <w:b w:val="0"/>
                <w:color w:val="000000" w:themeColor="text1"/>
                <w:sz w:val="18"/>
                <w:szCs w:val="16"/>
                <w:lang w:val="uk-UA"/>
              </w:rPr>
              <w:t>.</w:t>
            </w:r>
          </w:p>
        </w:tc>
        <w:tc>
          <w:tcPr>
            <w:tcW w:w="616" w:type="pct"/>
          </w:tcPr>
          <w:p w14:paraId="6F8D18C8" w14:textId="77777777" w:rsidR="00175D33" w:rsidRPr="00B84EC2" w:rsidRDefault="009A557B" w:rsidP="00843409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uk-UA"/>
              </w:rPr>
              <w:t>Слухати пісню. Заповнити пропуски.</w:t>
            </w:r>
          </w:p>
        </w:tc>
        <w:tc>
          <w:tcPr>
            <w:tcW w:w="700" w:type="pct"/>
            <w:gridSpan w:val="2"/>
          </w:tcPr>
          <w:p w14:paraId="12FC912B" w14:textId="77777777" w:rsidR="00175D33" w:rsidRDefault="009A557B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Співати пісню.</w:t>
            </w:r>
          </w:p>
          <w:p w14:paraId="7E59D04C" w14:textId="77777777" w:rsidR="009A557B" w:rsidRPr="00B84EC2" w:rsidRDefault="009A557B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05" w:type="pct"/>
            <w:gridSpan w:val="3"/>
            <w:vAlign w:val="center"/>
          </w:tcPr>
          <w:p w14:paraId="5698DDDB" w14:textId="77777777" w:rsidR="00175D33" w:rsidRPr="00B84EC2" w:rsidRDefault="00175D33" w:rsidP="00843409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225A6996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41840A47" w14:textId="03BBF1C2" w:rsidR="00175D33" w:rsidRPr="00B84EC2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65</w:t>
            </w:r>
          </w:p>
        </w:tc>
      </w:tr>
      <w:tr w:rsidR="00DF733A" w:rsidRPr="00894DCF" w14:paraId="4C3E330C" w14:textId="77777777" w:rsidTr="007E4763">
        <w:trPr>
          <w:cantSplit/>
          <w:trHeight w:val="275"/>
        </w:trPr>
        <w:tc>
          <w:tcPr>
            <w:tcW w:w="257" w:type="pct"/>
            <w:vAlign w:val="center"/>
          </w:tcPr>
          <w:p w14:paraId="50498708" w14:textId="77777777" w:rsidR="00175D33" w:rsidRPr="00DF733A" w:rsidRDefault="00175D33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  <w:p w14:paraId="2FCE2CCD" w14:textId="77777777" w:rsidR="00175D33" w:rsidRPr="00DF733A" w:rsidRDefault="00175D33" w:rsidP="002F4750">
            <w:p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399932F" w14:textId="77777777" w:rsidR="00175D33" w:rsidRPr="00DF733A" w:rsidRDefault="00D6444C" w:rsidP="00894DC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68</w:t>
            </w:r>
          </w:p>
          <w:p w14:paraId="05B03C55" w14:textId="77777777" w:rsidR="00175D33" w:rsidRPr="00DF733A" w:rsidRDefault="00175D33" w:rsidP="00894DC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55073C94" w14:textId="77777777" w:rsidR="00175D33" w:rsidRPr="00DF733A" w:rsidRDefault="00585712" w:rsidP="00894DC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Гори взимку прекрасні.</w:t>
            </w:r>
          </w:p>
        </w:tc>
        <w:tc>
          <w:tcPr>
            <w:tcW w:w="517" w:type="pct"/>
            <w:vAlign w:val="center"/>
          </w:tcPr>
          <w:p w14:paraId="11ABE058" w14:textId="1468EAD6" w:rsidR="00175D33" w:rsidRPr="00DF733A" w:rsidRDefault="002B3985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Описувати предмети. </w:t>
            </w:r>
          </w:p>
        </w:tc>
        <w:tc>
          <w:tcPr>
            <w:tcW w:w="483" w:type="pct"/>
          </w:tcPr>
          <w:p w14:paraId="09CA5D00" w14:textId="77777777" w:rsidR="00175D33" w:rsidRPr="00394B13" w:rsidRDefault="00394B13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expensive, soft, comfortable, modern, dangerous, exciting, tobogganing</w:t>
            </w:r>
          </w:p>
        </w:tc>
        <w:tc>
          <w:tcPr>
            <w:tcW w:w="545" w:type="pct"/>
          </w:tcPr>
          <w:p w14:paraId="335E71FD" w14:textId="77777777" w:rsidR="00175D33" w:rsidRPr="00B84EC2" w:rsidRDefault="00175D33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16" w:type="pct"/>
          </w:tcPr>
          <w:p w14:paraId="4947B819" w14:textId="77777777" w:rsidR="00175D33" w:rsidRPr="00B84EC2" w:rsidRDefault="00894DCF" w:rsidP="00894DC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Читати історію. Визначати вірні та хибні твердження.</w:t>
            </w:r>
          </w:p>
        </w:tc>
        <w:tc>
          <w:tcPr>
            <w:tcW w:w="700" w:type="pct"/>
            <w:gridSpan w:val="2"/>
          </w:tcPr>
          <w:p w14:paraId="5F6E71F8" w14:textId="77777777" w:rsidR="00175D33" w:rsidRPr="00B84EC2" w:rsidRDefault="00894DCF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Описувати характеристики різних предметів.</w:t>
            </w:r>
          </w:p>
        </w:tc>
        <w:tc>
          <w:tcPr>
            <w:tcW w:w="505" w:type="pct"/>
            <w:gridSpan w:val="3"/>
            <w:vAlign w:val="center"/>
          </w:tcPr>
          <w:p w14:paraId="2B171D99" w14:textId="6CBDBB44" w:rsidR="00175D33" w:rsidRPr="00B84EC2" w:rsidRDefault="00F50FD9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F50FD9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зосереджуватися на завданні та виконувати його відповідно до наданих інструкцій; </w:t>
            </w:r>
            <w:proofErr w:type="spellStart"/>
            <w:r w:rsidRPr="00F50FD9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самостійн</w:t>
            </w:r>
            <w:proofErr w:type="spellEnd"/>
            <w:r w:rsidRPr="00F50FD9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 працювати з підручником</w:t>
            </w:r>
          </w:p>
        </w:tc>
        <w:tc>
          <w:tcPr>
            <w:tcW w:w="454" w:type="pct"/>
            <w:vAlign w:val="center"/>
          </w:tcPr>
          <w:p w14:paraId="40CF52C1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30D73CA4" w14:textId="1D4E319B" w:rsidR="00175D33" w:rsidRPr="00894DCF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66</w:t>
            </w:r>
          </w:p>
        </w:tc>
      </w:tr>
      <w:tr w:rsidR="00DF733A" w:rsidRPr="00894DCF" w14:paraId="1788C9BB" w14:textId="77777777" w:rsidTr="007E4763">
        <w:trPr>
          <w:cantSplit/>
          <w:trHeight w:val="295"/>
        </w:trPr>
        <w:tc>
          <w:tcPr>
            <w:tcW w:w="257" w:type="pct"/>
            <w:vAlign w:val="center"/>
          </w:tcPr>
          <w:p w14:paraId="09393A8A" w14:textId="77777777" w:rsidR="00DC7C23" w:rsidRPr="00DF733A" w:rsidRDefault="00DC7C23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387782D" w14:textId="77777777" w:rsidR="00DC7C23" w:rsidRPr="00D6444C" w:rsidRDefault="00D6444C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6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9</w:t>
            </w:r>
          </w:p>
          <w:p w14:paraId="2F1A5175" w14:textId="77777777" w:rsidR="00DC7C23" w:rsidRPr="00DF733A" w:rsidRDefault="00DC7C23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1FB3B9C4" w14:textId="77777777" w:rsidR="00DC7C23" w:rsidRPr="00DF733A" w:rsidRDefault="00585712" w:rsidP="00894DC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Найнебезпечніший вид спорту.</w:t>
            </w:r>
          </w:p>
        </w:tc>
        <w:tc>
          <w:tcPr>
            <w:tcW w:w="517" w:type="pct"/>
          </w:tcPr>
          <w:p w14:paraId="4CEA59E3" w14:textId="77F33FFE" w:rsidR="00DC7C23" w:rsidRPr="00DF733A" w:rsidRDefault="002B3985" w:rsidP="00894DCF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uk-UA"/>
              </w:rPr>
              <w:t>Порівнювати предмети та різні види спорту.</w:t>
            </w:r>
          </w:p>
        </w:tc>
        <w:tc>
          <w:tcPr>
            <w:tcW w:w="483" w:type="pct"/>
          </w:tcPr>
          <w:p w14:paraId="55873075" w14:textId="77777777" w:rsidR="00DC7C23" w:rsidRPr="00D6444C" w:rsidRDefault="00DC7C23" w:rsidP="00894DCF">
            <w:pPr>
              <w:jc w:val="center"/>
              <w:rPr>
                <w:b w:val="0"/>
                <w:color w:val="000000" w:themeColor="text1"/>
                <w:sz w:val="18"/>
                <w:szCs w:val="16"/>
              </w:rPr>
            </w:pPr>
          </w:p>
        </w:tc>
        <w:tc>
          <w:tcPr>
            <w:tcW w:w="545" w:type="pct"/>
          </w:tcPr>
          <w:p w14:paraId="3E5ACDEC" w14:textId="77777777" w:rsidR="00DC7C23" w:rsidRDefault="00B84EC2" w:rsidP="00894DCF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uk-UA"/>
              </w:rPr>
              <w:t>Ступені порівняння прикметників:</w:t>
            </w:r>
          </w:p>
          <w:p w14:paraId="3C9AB345" w14:textId="77777777" w:rsidR="00B84EC2" w:rsidRPr="00B84EC2" w:rsidRDefault="00B84EC2" w:rsidP="00894DCF">
            <w:pPr>
              <w:jc w:val="center"/>
              <w:rPr>
                <w:b w:val="0"/>
                <w:i/>
                <w:color w:val="000000" w:themeColor="text1"/>
                <w:sz w:val="18"/>
                <w:szCs w:val="16"/>
                <w:lang w:val="en-US"/>
              </w:rPr>
            </w:pPr>
            <w:r w:rsidRPr="00B84EC2">
              <w:rPr>
                <w:b w:val="0"/>
                <w:i/>
                <w:color w:val="000000" w:themeColor="text1"/>
                <w:sz w:val="18"/>
                <w:szCs w:val="16"/>
                <w:lang w:val="en-US"/>
              </w:rPr>
              <w:t>expensive – more expensive – the most expensive</w:t>
            </w:r>
          </w:p>
        </w:tc>
        <w:tc>
          <w:tcPr>
            <w:tcW w:w="616" w:type="pct"/>
          </w:tcPr>
          <w:p w14:paraId="15DC446C" w14:textId="77777777" w:rsidR="00DC7C23" w:rsidRPr="00B84EC2" w:rsidRDefault="00DC7C23" w:rsidP="00894DCF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700" w:type="pct"/>
            <w:gridSpan w:val="2"/>
          </w:tcPr>
          <w:p w14:paraId="3E399B5B" w14:textId="77777777" w:rsidR="00DC7C23" w:rsidRPr="00B84EC2" w:rsidRDefault="00894DCF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Написати коротке повідомлення про різні види спорту.</w:t>
            </w:r>
          </w:p>
        </w:tc>
        <w:tc>
          <w:tcPr>
            <w:tcW w:w="505" w:type="pct"/>
            <w:gridSpan w:val="3"/>
            <w:vAlign w:val="center"/>
          </w:tcPr>
          <w:p w14:paraId="4309CDC5" w14:textId="77777777" w:rsidR="00DC7C23" w:rsidRPr="00B84EC2" w:rsidRDefault="00DC7C23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4E0FB3B7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6A27E4FE" w14:textId="17C984C3" w:rsidR="00DC7C23" w:rsidRPr="00B84EC2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67</w:t>
            </w:r>
          </w:p>
        </w:tc>
      </w:tr>
      <w:tr w:rsidR="00DF733A" w:rsidRPr="00894DCF" w14:paraId="3933FE7A" w14:textId="77777777" w:rsidTr="007E4763">
        <w:trPr>
          <w:cantSplit/>
          <w:trHeight w:val="1234"/>
        </w:trPr>
        <w:tc>
          <w:tcPr>
            <w:tcW w:w="257" w:type="pct"/>
            <w:vAlign w:val="center"/>
          </w:tcPr>
          <w:p w14:paraId="75AFBC29" w14:textId="77777777" w:rsidR="00DC7C23" w:rsidRPr="00DF733A" w:rsidRDefault="00DC7C23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1D257B2" w14:textId="77777777" w:rsidR="00DC7C23" w:rsidRPr="00DF733A" w:rsidRDefault="00D6444C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70-71</w:t>
            </w:r>
          </w:p>
        </w:tc>
        <w:tc>
          <w:tcPr>
            <w:tcW w:w="577" w:type="pct"/>
            <w:vAlign w:val="center"/>
          </w:tcPr>
          <w:p w14:paraId="2D7B2999" w14:textId="77777777" w:rsidR="00DC7C23" w:rsidRPr="00D6444C" w:rsidRDefault="00585712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Обирай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для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себе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найкраще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517" w:type="pct"/>
            <w:vAlign w:val="center"/>
          </w:tcPr>
          <w:p w14:paraId="68F795A4" w14:textId="13B1B0EE" w:rsidR="00DC7C23" w:rsidRPr="00DF733A" w:rsidRDefault="002B3985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Порівнювати різні предмети в магазині. </w:t>
            </w:r>
          </w:p>
        </w:tc>
        <w:tc>
          <w:tcPr>
            <w:tcW w:w="483" w:type="pct"/>
          </w:tcPr>
          <w:p w14:paraId="7D34A438" w14:textId="77777777" w:rsidR="00DC7C23" w:rsidRPr="00DF733A" w:rsidRDefault="00DC7C23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</w:tcPr>
          <w:p w14:paraId="678CEAE8" w14:textId="77777777" w:rsidR="00DC7C23" w:rsidRPr="00894DCF" w:rsidRDefault="00894DCF" w:rsidP="00894DC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Ступені порівняння прикметників.</w:t>
            </w:r>
          </w:p>
        </w:tc>
        <w:tc>
          <w:tcPr>
            <w:tcW w:w="616" w:type="pct"/>
          </w:tcPr>
          <w:p w14:paraId="241CBC25" w14:textId="77777777" w:rsidR="00DC7C23" w:rsidRPr="00B84EC2" w:rsidRDefault="00894DCF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 історію. Відповідати на запитання.</w:t>
            </w:r>
          </w:p>
        </w:tc>
        <w:tc>
          <w:tcPr>
            <w:tcW w:w="700" w:type="pct"/>
            <w:gridSpan w:val="2"/>
          </w:tcPr>
          <w:p w14:paraId="7D6AA690" w14:textId="77777777" w:rsidR="00DC7C23" w:rsidRDefault="00894DCF" w:rsidP="00894DC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Діалогічне мовлення:</w:t>
            </w:r>
          </w:p>
          <w:p w14:paraId="7F84DB51" w14:textId="77777777" w:rsidR="00894DCF" w:rsidRPr="00B84EC2" w:rsidRDefault="00894DCF" w:rsidP="00894DC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Які кросівки тобі подобаються найбільше?</w:t>
            </w:r>
          </w:p>
        </w:tc>
        <w:tc>
          <w:tcPr>
            <w:tcW w:w="505" w:type="pct"/>
            <w:gridSpan w:val="3"/>
            <w:vAlign w:val="center"/>
          </w:tcPr>
          <w:p w14:paraId="26DEC01E" w14:textId="59BAE6F6" w:rsidR="00DC7C23" w:rsidRPr="00B84EC2" w:rsidRDefault="00F50FD9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F50FD9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виявляти зацікавленість і уважність до висловлювань, міркувань та інформації, яку надають інші</w:t>
            </w:r>
          </w:p>
        </w:tc>
        <w:tc>
          <w:tcPr>
            <w:tcW w:w="454" w:type="pct"/>
            <w:vAlign w:val="center"/>
          </w:tcPr>
          <w:p w14:paraId="6131991D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4A7D04F5" w14:textId="4A850830" w:rsidR="00DC7C23" w:rsidRPr="00894DCF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68-69</w:t>
            </w:r>
          </w:p>
        </w:tc>
      </w:tr>
      <w:tr w:rsidR="00DF733A" w:rsidRPr="00894DCF" w14:paraId="5240C6BB" w14:textId="77777777" w:rsidTr="007E4763">
        <w:trPr>
          <w:cantSplit/>
          <w:trHeight w:val="1369"/>
        </w:trPr>
        <w:tc>
          <w:tcPr>
            <w:tcW w:w="257" w:type="pct"/>
            <w:vAlign w:val="center"/>
          </w:tcPr>
          <w:p w14:paraId="1AB64F23" w14:textId="77777777" w:rsidR="002A286E" w:rsidRPr="00DF733A" w:rsidRDefault="002A286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F06A9C2" w14:textId="77777777" w:rsidR="002A286E" w:rsidRPr="00DF733A" w:rsidRDefault="00D6444C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72-73</w:t>
            </w:r>
          </w:p>
          <w:p w14:paraId="1DAB7296" w14:textId="77777777" w:rsidR="002A286E" w:rsidRPr="00894DCF" w:rsidRDefault="002A286E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5557A8AD" w14:textId="77777777" w:rsidR="002A286E" w:rsidRPr="00894DCF" w:rsidRDefault="00585712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894DCF">
              <w:rPr>
                <w:b w:val="0"/>
                <w:color w:val="000000" w:themeColor="text1"/>
                <w:sz w:val="18"/>
                <w:szCs w:val="18"/>
                <w:lang w:val="uk-UA"/>
              </w:rPr>
              <w:t>Планети сонячної системи.</w:t>
            </w:r>
          </w:p>
        </w:tc>
        <w:tc>
          <w:tcPr>
            <w:tcW w:w="517" w:type="pct"/>
            <w:vAlign w:val="center"/>
          </w:tcPr>
          <w:p w14:paraId="1EEED9EE" w14:textId="375074D3" w:rsidR="002A286E" w:rsidRPr="00DF733A" w:rsidRDefault="002B3985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Розповідати про планети сонячної системи.</w:t>
            </w:r>
          </w:p>
        </w:tc>
        <w:tc>
          <w:tcPr>
            <w:tcW w:w="483" w:type="pct"/>
          </w:tcPr>
          <w:p w14:paraId="4C2B3436" w14:textId="77777777" w:rsidR="002A286E" w:rsidRPr="00894DCF" w:rsidRDefault="00394B13" w:rsidP="00894DCF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planet</w:t>
            </w:r>
            <w:r w:rsidRPr="00894DCF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rock</w:t>
            </w:r>
            <w:r w:rsidRPr="00894DCF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ring</w:t>
            </w:r>
            <w:r w:rsidRPr="00894DCF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gas</w:t>
            </w:r>
            <w:r w:rsidRPr="00894DCF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star</w:t>
            </w:r>
            <w:r w:rsidRPr="00894DCF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ice</w:t>
            </w:r>
            <w:r w:rsidRPr="00894DCF">
              <w:rPr>
                <w:b w:val="0"/>
                <w:color w:val="000000" w:themeColor="text1"/>
                <w:sz w:val="18"/>
                <w:szCs w:val="16"/>
                <w:lang w:val="uk-UA"/>
              </w:rPr>
              <w:t xml:space="preserve">, </w:t>
            </w: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furthest</w:t>
            </w:r>
          </w:p>
        </w:tc>
        <w:tc>
          <w:tcPr>
            <w:tcW w:w="545" w:type="pct"/>
          </w:tcPr>
          <w:p w14:paraId="307ED0A9" w14:textId="77777777" w:rsidR="002A286E" w:rsidRPr="00B84EC2" w:rsidRDefault="002A286E" w:rsidP="00894DCF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16" w:type="pct"/>
          </w:tcPr>
          <w:p w14:paraId="0C17C375" w14:textId="77777777" w:rsidR="002A286E" w:rsidRPr="00894DCF" w:rsidRDefault="00A918F6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 текст. Встановлювати відповідність.</w:t>
            </w:r>
          </w:p>
        </w:tc>
        <w:tc>
          <w:tcPr>
            <w:tcW w:w="700" w:type="pct"/>
            <w:gridSpan w:val="2"/>
          </w:tcPr>
          <w:p w14:paraId="06B20DBD" w14:textId="77777777" w:rsidR="002A286E" w:rsidRDefault="00A918F6" w:rsidP="00894DC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Презентація проекта:</w:t>
            </w:r>
          </w:p>
          <w:p w14:paraId="77C5C1E8" w14:textId="77777777" w:rsidR="00A918F6" w:rsidRPr="00B84EC2" w:rsidRDefault="00A918F6" w:rsidP="00894DC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Планети</w:t>
            </w:r>
          </w:p>
        </w:tc>
        <w:tc>
          <w:tcPr>
            <w:tcW w:w="505" w:type="pct"/>
            <w:gridSpan w:val="3"/>
            <w:vAlign w:val="center"/>
          </w:tcPr>
          <w:p w14:paraId="78ACCE99" w14:textId="6C9A98CE" w:rsidR="002A286E" w:rsidRPr="00B84EC2" w:rsidRDefault="00F010CD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F010CD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виявляти спостережливість та креативність; створювати проект, спираючись на приклад</w:t>
            </w:r>
          </w:p>
        </w:tc>
        <w:tc>
          <w:tcPr>
            <w:tcW w:w="454" w:type="pct"/>
            <w:vAlign w:val="center"/>
          </w:tcPr>
          <w:p w14:paraId="179786E8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187EC463" w14:textId="10329368" w:rsidR="002A286E" w:rsidRPr="00B84EC2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70-71</w:t>
            </w:r>
          </w:p>
        </w:tc>
      </w:tr>
      <w:tr w:rsidR="00DF733A" w:rsidRPr="00DF733A" w14:paraId="5EF2EB06" w14:textId="77777777" w:rsidTr="007E4763">
        <w:trPr>
          <w:cantSplit/>
          <w:trHeight w:val="176"/>
        </w:trPr>
        <w:tc>
          <w:tcPr>
            <w:tcW w:w="257" w:type="pct"/>
            <w:vAlign w:val="center"/>
          </w:tcPr>
          <w:p w14:paraId="1A14D9B0" w14:textId="77777777" w:rsidR="002A286E" w:rsidRPr="00DF733A" w:rsidRDefault="002A286E" w:rsidP="002F4750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CF0020A" w14:textId="77777777" w:rsidR="002A286E" w:rsidRPr="00DF733A" w:rsidRDefault="002A286E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894DCF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7</w:t>
            </w:r>
            <w:r w:rsidR="00D6444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4-75</w:t>
            </w:r>
          </w:p>
        </w:tc>
        <w:tc>
          <w:tcPr>
            <w:tcW w:w="577" w:type="pct"/>
            <w:vAlign w:val="center"/>
          </w:tcPr>
          <w:p w14:paraId="0E8B0FF4" w14:textId="77777777" w:rsidR="002A286E" w:rsidRPr="00D6444C" w:rsidRDefault="00D6444C" w:rsidP="00894DC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Подивись, чого я навчився!</w:t>
            </w:r>
          </w:p>
        </w:tc>
        <w:tc>
          <w:tcPr>
            <w:tcW w:w="517" w:type="pct"/>
            <w:vAlign w:val="center"/>
          </w:tcPr>
          <w:p w14:paraId="07EFC0B6" w14:textId="7AB56F29" w:rsidR="002A286E" w:rsidRPr="00DF733A" w:rsidRDefault="002B3985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Оцінювати свій навчальний прогрес.</w:t>
            </w:r>
          </w:p>
        </w:tc>
        <w:tc>
          <w:tcPr>
            <w:tcW w:w="483" w:type="pct"/>
          </w:tcPr>
          <w:p w14:paraId="13C0BB05" w14:textId="77777777" w:rsidR="002A286E" w:rsidRPr="00A918F6" w:rsidRDefault="00A918F6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A918F6">
              <w:rPr>
                <w:b w:val="0"/>
                <w:color w:val="000000" w:themeColor="text1"/>
                <w:sz w:val="18"/>
                <w:szCs w:val="18"/>
                <w:lang w:val="uk-UA"/>
              </w:rPr>
              <w:t>Консолідація вивченого лексичного матеріалу.</w:t>
            </w:r>
          </w:p>
        </w:tc>
        <w:tc>
          <w:tcPr>
            <w:tcW w:w="545" w:type="pct"/>
          </w:tcPr>
          <w:p w14:paraId="63D36B6E" w14:textId="77777777" w:rsidR="002A286E" w:rsidRPr="00B84EC2" w:rsidRDefault="00A918F6" w:rsidP="00894DC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Консолідація вивченого граматичного матеріалу.</w:t>
            </w:r>
          </w:p>
        </w:tc>
        <w:tc>
          <w:tcPr>
            <w:tcW w:w="616" w:type="pct"/>
          </w:tcPr>
          <w:p w14:paraId="40CD5924" w14:textId="77777777" w:rsidR="002A286E" w:rsidRPr="00B84EC2" w:rsidRDefault="002A286E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gridSpan w:val="2"/>
          </w:tcPr>
          <w:p w14:paraId="20E18F6C" w14:textId="77777777" w:rsidR="008062D1" w:rsidRPr="00B84EC2" w:rsidRDefault="008062D1" w:rsidP="00894DC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05" w:type="pct"/>
            <w:gridSpan w:val="3"/>
            <w:vAlign w:val="center"/>
          </w:tcPr>
          <w:p w14:paraId="0847F7CE" w14:textId="19A48D52" w:rsidR="002A286E" w:rsidRPr="00B84EC2" w:rsidRDefault="00F010CD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F010CD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здобувати позитивний досвід навчання, дослухатися та позитивно реагувати на коментарі й зауваження вчителя</w:t>
            </w:r>
          </w:p>
        </w:tc>
        <w:tc>
          <w:tcPr>
            <w:tcW w:w="454" w:type="pct"/>
            <w:vAlign w:val="center"/>
          </w:tcPr>
          <w:p w14:paraId="649C5949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4BFA5DF2" w14:textId="502A8237" w:rsidR="002A286E" w:rsidRPr="00B84EC2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72-73</w:t>
            </w:r>
          </w:p>
        </w:tc>
      </w:tr>
      <w:tr w:rsidR="00DF733A" w:rsidRPr="00DE04FE" w14:paraId="7E97D052" w14:textId="77777777" w:rsidTr="007E4763">
        <w:trPr>
          <w:cantSplit/>
          <w:trHeight w:val="547"/>
        </w:trPr>
        <w:tc>
          <w:tcPr>
            <w:tcW w:w="257" w:type="pct"/>
            <w:vAlign w:val="center"/>
          </w:tcPr>
          <w:p w14:paraId="282F246A" w14:textId="77777777" w:rsidR="00423937" w:rsidRPr="00DF733A" w:rsidRDefault="00423937" w:rsidP="00423937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394CB2E" w14:textId="77777777" w:rsidR="00423937" w:rsidRPr="00DF733A" w:rsidRDefault="00423937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76</w:t>
            </w:r>
            <w:r w:rsidR="00D6444C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-77</w:t>
            </w:r>
          </w:p>
          <w:p w14:paraId="6E4360ED" w14:textId="77777777" w:rsidR="00423937" w:rsidRPr="00DF733A" w:rsidRDefault="00423937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77" w:type="pct"/>
            <w:vAlign w:val="center"/>
          </w:tcPr>
          <w:p w14:paraId="29EA4D4C" w14:textId="77777777" w:rsidR="00423937" w:rsidRDefault="00585712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Нумо читати:</w:t>
            </w:r>
          </w:p>
          <w:p w14:paraId="1CA4375A" w14:textId="77777777" w:rsidR="00585712" w:rsidRPr="00DF733A" w:rsidRDefault="00585712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Принц та жебрак</w:t>
            </w:r>
          </w:p>
        </w:tc>
        <w:tc>
          <w:tcPr>
            <w:tcW w:w="517" w:type="pct"/>
            <w:vAlign w:val="center"/>
          </w:tcPr>
          <w:p w14:paraId="62EC29E5" w14:textId="7B19A8D2" w:rsidR="00423937" w:rsidRPr="00DF733A" w:rsidRDefault="002B3985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Розуміти загальну та детальну інформацію у художньому творі.</w:t>
            </w:r>
          </w:p>
        </w:tc>
        <w:tc>
          <w:tcPr>
            <w:tcW w:w="483" w:type="pct"/>
          </w:tcPr>
          <w:p w14:paraId="19102ADC" w14:textId="77777777" w:rsidR="00423937" w:rsidRPr="00DF733A" w:rsidRDefault="00394B13" w:rsidP="00894DCF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palace, poor, beg, gates, soldiers, beggar, rich, servant, cheap, pauper</w:t>
            </w:r>
          </w:p>
        </w:tc>
        <w:tc>
          <w:tcPr>
            <w:tcW w:w="545" w:type="pct"/>
          </w:tcPr>
          <w:p w14:paraId="1C48E648" w14:textId="77777777" w:rsidR="00423937" w:rsidRPr="00B84EC2" w:rsidRDefault="00423937" w:rsidP="00894DCF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16" w:type="pct"/>
          </w:tcPr>
          <w:p w14:paraId="33B72003" w14:textId="77777777" w:rsidR="00423937" w:rsidRPr="00A918F6" w:rsidRDefault="00A918F6" w:rsidP="00894DC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Читати/слухати історію. </w:t>
            </w:r>
          </w:p>
        </w:tc>
        <w:tc>
          <w:tcPr>
            <w:tcW w:w="700" w:type="pct"/>
            <w:gridSpan w:val="2"/>
          </w:tcPr>
          <w:p w14:paraId="1353F45A" w14:textId="77777777" w:rsidR="00423937" w:rsidRPr="00B84EC2" w:rsidRDefault="00A918F6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Розіграти історію в ролях.</w:t>
            </w:r>
          </w:p>
        </w:tc>
        <w:tc>
          <w:tcPr>
            <w:tcW w:w="505" w:type="pct"/>
            <w:gridSpan w:val="3"/>
            <w:vAlign w:val="center"/>
          </w:tcPr>
          <w:p w14:paraId="16D1CB55" w14:textId="365C12BD" w:rsidR="00423937" w:rsidRPr="00B84EC2" w:rsidRDefault="00F010CD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о</w:t>
            </w:r>
            <w:r w:rsidRPr="00F010CD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працьовувати текст, користуватися отриманою з тексту інформацією для виконання творчих завдань</w:t>
            </w:r>
          </w:p>
        </w:tc>
        <w:tc>
          <w:tcPr>
            <w:tcW w:w="454" w:type="pct"/>
            <w:vAlign w:val="center"/>
          </w:tcPr>
          <w:p w14:paraId="50A481E6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09723CEC" w14:textId="6E411FBE" w:rsidR="00423937" w:rsidRPr="00B84EC2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74-75</w:t>
            </w:r>
          </w:p>
        </w:tc>
      </w:tr>
      <w:tr w:rsidR="00DF733A" w:rsidRPr="00DF733A" w14:paraId="3B490E5B" w14:textId="77777777" w:rsidTr="007E4763">
        <w:trPr>
          <w:cantSplit/>
          <w:trHeight w:val="547"/>
        </w:trPr>
        <w:tc>
          <w:tcPr>
            <w:tcW w:w="257" w:type="pct"/>
            <w:vAlign w:val="center"/>
          </w:tcPr>
          <w:p w14:paraId="211FC889" w14:textId="77777777" w:rsidR="00423937" w:rsidRPr="00DF733A" w:rsidRDefault="00423937" w:rsidP="00423937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8E3D8AF" w14:textId="47FC8BCA" w:rsidR="00F010CD" w:rsidRPr="00F010CD" w:rsidRDefault="00F010CD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Video lesson</w:t>
            </w:r>
          </w:p>
          <w:p w14:paraId="5B5CF53A" w14:textId="0B81568F" w:rsidR="00423937" w:rsidRPr="00F010CD" w:rsidRDefault="00BD3168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</w:t>
            </w:r>
            <w:r w:rsidR="00F010CD" w:rsidRPr="00F010CD">
              <w:rPr>
                <w:b w:val="0"/>
                <w:color w:val="000000" w:themeColor="text1"/>
                <w:sz w:val="18"/>
                <w:szCs w:val="18"/>
                <w:lang w:eastAsia="en-US"/>
              </w:rPr>
              <w:t xml:space="preserve"> 1</w:t>
            </w:r>
            <w:r w:rsidR="00F010CD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32 - 133</w:t>
            </w:r>
          </w:p>
          <w:p w14:paraId="18389A86" w14:textId="77777777" w:rsidR="00423937" w:rsidRPr="00DF733A" w:rsidRDefault="00423937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4E8CC219" w14:textId="323C865F" w:rsidR="00423937" w:rsidRPr="00F010CD" w:rsidRDefault="00F010CD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Знайомтеся – слоненя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Ендотто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!</w:t>
            </w:r>
          </w:p>
        </w:tc>
        <w:tc>
          <w:tcPr>
            <w:tcW w:w="517" w:type="pct"/>
            <w:vAlign w:val="center"/>
          </w:tcPr>
          <w:p w14:paraId="08FF1480" w14:textId="56FBB3B7" w:rsidR="00423937" w:rsidRPr="00DF733A" w:rsidRDefault="00F010CD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Розуміти загальну та детальну інформацію у переглянутому відео фрагменті</w:t>
            </w:r>
          </w:p>
        </w:tc>
        <w:tc>
          <w:tcPr>
            <w:tcW w:w="483" w:type="pct"/>
          </w:tcPr>
          <w:p w14:paraId="3CC216B1" w14:textId="38B8929E" w:rsidR="00423937" w:rsidRPr="00F010CD" w:rsidRDefault="00F010CD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Закріплення лексики до теми 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Animals</w:t>
            </w:r>
          </w:p>
        </w:tc>
        <w:tc>
          <w:tcPr>
            <w:tcW w:w="545" w:type="pct"/>
          </w:tcPr>
          <w:p w14:paraId="7CED53DF" w14:textId="1BDD83C1" w:rsidR="00423937" w:rsidRPr="00F010CD" w:rsidRDefault="00F010CD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Present Simple</w:t>
            </w:r>
          </w:p>
        </w:tc>
        <w:tc>
          <w:tcPr>
            <w:tcW w:w="616" w:type="pct"/>
          </w:tcPr>
          <w:p w14:paraId="37B78E78" w14:textId="1C143A1D" w:rsidR="00423937" w:rsidRPr="00F010CD" w:rsidRDefault="00F010CD" w:rsidP="00894DC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Дивитися відео, встановлювати відповідність.</w:t>
            </w:r>
          </w:p>
        </w:tc>
        <w:tc>
          <w:tcPr>
            <w:tcW w:w="700" w:type="pct"/>
            <w:gridSpan w:val="2"/>
          </w:tcPr>
          <w:p w14:paraId="17E16032" w14:textId="2CB32B52" w:rsidR="00423937" w:rsidRPr="00B84EC2" w:rsidRDefault="00F010CD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Розповідати, як люди можуть допомагати тваринам.</w:t>
            </w:r>
          </w:p>
        </w:tc>
        <w:tc>
          <w:tcPr>
            <w:tcW w:w="505" w:type="pct"/>
            <w:gridSpan w:val="3"/>
            <w:vAlign w:val="center"/>
          </w:tcPr>
          <w:p w14:paraId="3C342665" w14:textId="77777777" w:rsidR="00423937" w:rsidRPr="00B84EC2" w:rsidRDefault="00423937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37B1CE6D" w14:textId="45796D73" w:rsidR="00423937" w:rsidRPr="00B84EC2" w:rsidRDefault="00F010CD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Написати історію «1 день з життя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Ендотто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»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</w:tc>
      </w:tr>
      <w:tr w:rsidR="00DF733A" w:rsidRPr="00DF733A" w14:paraId="4985D03A" w14:textId="77777777" w:rsidTr="007E4763">
        <w:trPr>
          <w:cantSplit/>
          <w:trHeight w:val="295"/>
        </w:trPr>
        <w:tc>
          <w:tcPr>
            <w:tcW w:w="257" w:type="pct"/>
            <w:vAlign w:val="center"/>
          </w:tcPr>
          <w:p w14:paraId="7CB87BF7" w14:textId="77777777" w:rsidR="00423937" w:rsidRPr="00DF733A" w:rsidRDefault="00423937" w:rsidP="00423937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EA31EEB" w14:textId="4201A9DD" w:rsidR="00423937" w:rsidRPr="00DF733A" w:rsidRDefault="00662CE2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</w:t>
            </w:r>
            <w:r w:rsidR="00F010CD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 126 - 127</w:t>
            </w:r>
          </w:p>
          <w:p w14:paraId="62E5EC0B" w14:textId="77777777" w:rsidR="00423937" w:rsidRPr="00DF733A" w:rsidRDefault="00423937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299D578F" w14:textId="70C45083" w:rsidR="00423937" w:rsidRPr="00DF733A" w:rsidRDefault="00F010CD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Я люблю подорожувати Україною.</w:t>
            </w:r>
          </w:p>
        </w:tc>
        <w:tc>
          <w:tcPr>
            <w:tcW w:w="517" w:type="pct"/>
            <w:vAlign w:val="center"/>
          </w:tcPr>
          <w:p w14:paraId="1434E291" w14:textId="36519DA3" w:rsidR="00423937" w:rsidRPr="00DF733A" w:rsidRDefault="00F010CD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туристичні місця України.</w:t>
            </w:r>
          </w:p>
        </w:tc>
        <w:tc>
          <w:tcPr>
            <w:tcW w:w="483" w:type="pct"/>
          </w:tcPr>
          <w:p w14:paraId="4BE49171" w14:textId="74194D5B" w:rsidR="00423937" w:rsidRPr="00F010CD" w:rsidRDefault="00F010CD" w:rsidP="00894DCF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6"/>
                <w:lang w:val="en-US"/>
              </w:rPr>
              <w:t>winter activities, summer activities</w:t>
            </w:r>
          </w:p>
        </w:tc>
        <w:tc>
          <w:tcPr>
            <w:tcW w:w="545" w:type="pct"/>
          </w:tcPr>
          <w:p w14:paraId="1AAC81CE" w14:textId="77777777" w:rsidR="00423937" w:rsidRPr="00DF733A" w:rsidRDefault="00423937" w:rsidP="00894DCF">
            <w:pPr>
              <w:jc w:val="center"/>
              <w:rPr>
                <w:b w:val="0"/>
                <w:color w:val="000000" w:themeColor="text1"/>
                <w:sz w:val="18"/>
                <w:szCs w:val="16"/>
                <w:lang w:val="uk-UA"/>
              </w:rPr>
            </w:pPr>
          </w:p>
        </w:tc>
        <w:tc>
          <w:tcPr>
            <w:tcW w:w="616" w:type="pct"/>
          </w:tcPr>
          <w:p w14:paraId="66FC88EF" w14:textId="3F5091BD" w:rsidR="00423937" w:rsidRPr="000B5EE2" w:rsidRDefault="000B5EE2" w:rsidP="00894DC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текст, відповідати на запитання.</w:t>
            </w:r>
          </w:p>
        </w:tc>
        <w:tc>
          <w:tcPr>
            <w:tcW w:w="700" w:type="pct"/>
            <w:gridSpan w:val="2"/>
          </w:tcPr>
          <w:p w14:paraId="011E3582" w14:textId="10F3E2CB" w:rsidR="00423937" w:rsidRPr="00DF733A" w:rsidRDefault="000B5EE2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місця, де вони зазвичай відпочивають з батьками.</w:t>
            </w:r>
          </w:p>
        </w:tc>
        <w:tc>
          <w:tcPr>
            <w:tcW w:w="505" w:type="pct"/>
            <w:gridSpan w:val="3"/>
            <w:vAlign w:val="center"/>
          </w:tcPr>
          <w:p w14:paraId="7EF7794A" w14:textId="77777777" w:rsidR="00423937" w:rsidRPr="00DF733A" w:rsidRDefault="00423937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76F50D82" w14:textId="1534A91B" w:rsidR="00143707" w:rsidRPr="00D677A4" w:rsidRDefault="00D677A4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Принести фото з останнього відпочинку, розповідати про події зображені на ньому.</w:t>
            </w:r>
          </w:p>
          <w:p w14:paraId="321422BF" w14:textId="77504522" w:rsidR="00423937" w:rsidRPr="00143707" w:rsidRDefault="00DF4A88" w:rsidP="00DF4A88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</w:tc>
      </w:tr>
      <w:tr w:rsidR="00143707" w:rsidRPr="00DF733A" w14:paraId="1FB123A0" w14:textId="77777777" w:rsidTr="00143707">
        <w:trPr>
          <w:cantSplit/>
          <w:trHeight w:val="295"/>
        </w:trPr>
        <w:tc>
          <w:tcPr>
            <w:tcW w:w="5000" w:type="pct"/>
            <w:gridSpan w:val="13"/>
            <w:vAlign w:val="center"/>
          </w:tcPr>
          <w:p w14:paraId="2D922EEB" w14:textId="77777777" w:rsidR="00143707" w:rsidRPr="00DF733A" w:rsidRDefault="00143707" w:rsidP="00A918F6">
            <w:pPr>
              <w:tabs>
                <w:tab w:val="left" w:pos="5805"/>
              </w:tabs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Розділ 4:</w:t>
            </w:r>
          </w:p>
          <w:p w14:paraId="5C1EABC9" w14:textId="77777777" w:rsidR="00143707" w:rsidRDefault="00143707" w:rsidP="00A918F6">
            <w:pPr>
              <w:rPr>
                <w:b w:val="0"/>
                <w:color w:val="000000" w:themeColor="text1"/>
                <w:sz w:val="18"/>
                <w:szCs w:val="18"/>
              </w:rPr>
            </w:pPr>
            <w:r w:rsidRPr="00DF733A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DF733A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Pr="00DF733A">
              <w:rPr>
                <w:color w:val="000000" w:themeColor="text1"/>
                <w:sz w:val="18"/>
                <w:szCs w:val="18"/>
                <w:lang w:val="uk-UA"/>
              </w:rPr>
              <w:t>итуативного спілкування:</w:t>
            </w:r>
          </w:p>
        </w:tc>
      </w:tr>
      <w:tr w:rsidR="00DF733A" w:rsidRPr="00DF11C7" w14:paraId="5A34F8F5" w14:textId="77777777" w:rsidTr="007E4763">
        <w:trPr>
          <w:cantSplit/>
          <w:trHeight w:val="160"/>
        </w:trPr>
        <w:tc>
          <w:tcPr>
            <w:tcW w:w="257" w:type="pct"/>
            <w:vAlign w:val="center"/>
          </w:tcPr>
          <w:p w14:paraId="69B0704A" w14:textId="77777777" w:rsidR="00423937" w:rsidRPr="00DF733A" w:rsidRDefault="00423937" w:rsidP="00423937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0D0A572" w14:textId="77777777" w:rsidR="00423937" w:rsidRPr="00662CE2" w:rsidRDefault="00662CE2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78</w:t>
            </w:r>
          </w:p>
        </w:tc>
        <w:tc>
          <w:tcPr>
            <w:tcW w:w="577" w:type="pct"/>
            <w:vAlign w:val="center"/>
          </w:tcPr>
          <w:p w14:paraId="4F67C2BB" w14:textId="77777777" w:rsidR="00423937" w:rsidRPr="00DF733A" w:rsidRDefault="00195C5C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Бал-маскарад це </w:t>
            </w:r>
            <w:r w:rsidR="00A918F6">
              <w:rPr>
                <w:b w:val="0"/>
                <w:color w:val="000000" w:themeColor="text1"/>
                <w:sz w:val="18"/>
                <w:szCs w:val="18"/>
                <w:lang w:val="uk-UA"/>
              </w:rPr>
              <w:t>завжди</w:t>
            </w: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весело.</w:t>
            </w:r>
          </w:p>
        </w:tc>
        <w:tc>
          <w:tcPr>
            <w:tcW w:w="517" w:type="pct"/>
            <w:vAlign w:val="center"/>
          </w:tcPr>
          <w:p w14:paraId="5AA6623D" w14:textId="679B4A30" w:rsidR="00423937" w:rsidRPr="00DF733A" w:rsidRDefault="00441B42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Розповідати про своє улюблене свято.</w:t>
            </w:r>
          </w:p>
        </w:tc>
        <w:tc>
          <w:tcPr>
            <w:tcW w:w="483" w:type="pct"/>
          </w:tcPr>
          <w:p w14:paraId="3C13A3FD" w14:textId="77777777" w:rsidR="00423937" w:rsidRPr="00394B13" w:rsidRDefault="00394B13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join in, fancy dress, costume, alien, superhero, pop star</w:t>
            </w:r>
          </w:p>
        </w:tc>
        <w:tc>
          <w:tcPr>
            <w:tcW w:w="545" w:type="pct"/>
          </w:tcPr>
          <w:p w14:paraId="5886F4FB" w14:textId="77777777" w:rsidR="00423937" w:rsidRPr="00603F1E" w:rsidRDefault="00423937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16" w:type="pct"/>
          </w:tcPr>
          <w:p w14:paraId="4C711361" w14:textId="77777777" w:rsidR="00423937" w:rsidRPr="00DF11C7" w:rsidRDefault="00DF11C7" w:rsidP="00DF11C7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  <w:t>Читати/слухати історію. Сполучати частини речень.</w:t>
            </w:r>
          </w:p>
        </w:tc>
        <w:tc>
          <w:tcPr>
            <w:tcW w:w="700" w:type="pct"/>
            <w:gridSpan w:val="2"/>
          </w:tcPr>
          <w:p w14:paraId="2901540B" w14:textId="77777777" w:rsidR="00423937" w:rsidRPr="00DF733A" w:rsidRDefault="00DF11C7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свій улюблений маскарадний костюм.</w:t>
            </w:r>
          </w:p>
        </w:tc>
        <w:tc>
          <w:tcPr>
            <w:tcW w:w="505" w:type="pct"/>
            <w:gridSpan w:val="3"/>
            <w:vAlign w:val="center"/>
          </w:tcPr>
          <w:p w14:paraId="330201BD" w14:textId="34478CE4" w:rsidR="00423937" w:rsidRPr="00DF733A" w:rsidRDefault="00D677A4" w:rsidP="00894DC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D677A4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розв’язувати навчальні завдання, тримати емоційну рівновагу під час парних та групових форм навчальної діяльності</w:t>
            </w:r>
          </w:p>
        </w:tc>
        <w:tc>
          <w:tcPr>
            <w:tcW w:w="454" w:type="pct"/>
            <w:vAlign w:val="center"/>
          </w:tcPr>
          <w:p w14:paraId="621B6530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6F097E08" w14:textId="12F951D3" w:rsidR="00423937" w:rsidRPr="00DF11C7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76</w:t>
            </w:r>
          </w:p>
        </w:tc>
      </w:tr>
      <w:tr w:rsidR="00DF733A" w:rsidRPr="00DF11C7" w14:paraId="06B28622" w14:textId="77777777" w:rsidTr="00A75338">
        <w:trPr>
          <w:cantSplit/>
          <w:trHeight w:val="1736"/>
        </w:trPr>
        <w:tc>
          <w:tcPr>
            <w:tcW w:w="257" w:type="pct"/>
            <w:vAlign w:val="center"/>
          </w:tcPr>
          <w:p w14:paraId="3D3FB92E" w14:textId="77777777" w:rsidR="004C53AD" w:rsidRPr="00DF733A" w:rsidRDefault="004C53AD" w:rsidP="004C53AD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0AFDBF2" w14:textId="77777777" w:rsidR="004C53AD" w:rsidRPr="00DF11C7" w:rsidRDefault="00662CE2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79</w:t>
            </w:r>
          </w:p>
          <w:p w14:paraId="0595C2A3" w14:textId="77777777" w:rsidR="004C53AD" w:rsidRPr="00DF733A" w:rsidRDefault="004C53AD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5D589405" w14:textId="77777777" w:rsidR="004C53AD" w:rsidRPr="00DF733A" w:rsidRDefault="00195C5C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Я хочу покататися на санчатах.</w:t>
            </w:r>
          </w:p>
        </w:tc>
        <w:tc>
          <w:tcPr>
            <w:tcW w:w="517" w:type="pct"/>
            <w:vAlign w:val="center"/>
          </w:tcPr>
          <w:p w14:paraId="2A33757C" w14:textId="20952292" w:rsidR="004C53AD" w:rsidRPr="00DF733A" w:rsidRDefault="002B3985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Повідомляти про бажання різних людей.</w:t>
            </w:r>
          </w:p>
        </w:tc>
        <w:tc>
          <w:tcPr>
            <w:tcW w:w="483" w:type="pct"/>
          </w:tcPr>
          <w:p w14:paraId="132EDE95" w14:textId="77777777" w:rsidR="004C53AD" w:rsidRPr="00DF733A" w:rsidRDefault="004C53AD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</w:tcPr>
          <w:p w14:paraId="081DA704" w14:textId="77777777" w:rsidR="004C53AD" w:rsidRDefault="006136F7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Інфінітиви:</w:t>
            </w:r>
          </w:p>
          <w:p w14:paraId="749CF05C" w14:textId="77777777" w:rsidR="006136F7" w:rsidRPr="00DF11C7" w:rsidRDefault="006136F7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I</w:t>
            </w:r>
            <w:r w:rsidRPr="00DF11C7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1C0E74">
              <w:rPr>
                <w:b w:val="0"/>
                <w:i/>
                <w:color w:val="000000" w:themeColor="text1"/>
                <w:sz w:val="18"/>
                <w:szCs w:val="18"/>
                <w:lang w:val="en-US" w:eastAsia="uk-UA"/>
              </w:rPr>
              <w:t>wa</w:t>
            </w:r>
            <w:r w:rsidR="001C0E74" w:rsidRPr="001C0E74">
              <w:rPr>
                <w:b w:val="0"/>
                <w:i/>
                <w:color w:val="000000" w:themeColor="text1"/>
                <w:sz w:val="18"/>
                <w:szCs w:val="18"/>
                <w:lang w:val="en-US" w:eastAsia="uk-UA"/>
              </w:rPr>
              <w:t>nt</w:t>
            </w:r>
            <w:r w:rsidR="001C0E74" w:rsidRPr="00DF11C7">
              <w:rPr>
                <w:b w:val="0"/>
                <w:i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1C0E74" w:rsidRPr="001C0E74">
              <w:rPr>
                <w:b w:val="0"/>
                <w:i/>
                <w:color w:val="000000" w:themeColor="text1"/>
                <w:sz w:val="18"/>
                <w:szCs w:val="18"/>
                <w:lang w:val="en-US" w:eastAsia="uk-UA"/>
              </w:rPr>
              <w:t>to</w:t>
            </w:r>
            <w:r w:rsidR="001C0E74" w:rsidRPr="00DF11C7">
              <w:rPr>
                <w:b w:val="0"/>
                <w:i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1C0E74" w:rsidRPr="001C0E74">
              <w:rPr>
                <w:b w:val="0"/>
                <w:i/>
                <w:color w:val="000000" w:themeColor="text1"/>
                <w:sz w:val="18"/>
                <w:szCs w:val="18"/>
                <w:lang w:val="en-US" w:eastAsia="uk-UA"/>
              </w:rPr>
              <w:t>go</w:t>
            </w:r>
            <w:r w:rsidR="001C0E74" w:rsidRPr="00DF11C7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1C0E74"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shopping</w:t>
            </w:r>
            <w:r w:rsidR="001C0E74" w:rsidRPr="00DF11C7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616" w:type="pct"/>
          </w:tcPr>
          <w:p w14:paraId="43BDE432" w14:textId="77777777" w:rsidR="004C53AD" w:rsidRPr="00DF11C7" w:rsidRDefault="00DF11C7" w:rsidP="00DF11C7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Слухати речення. Встановлювати відповідність.</w:t>
            </w:r>
          </w:p>
        </w:tc>
        <w:tc>
          <w:tcPr>
            <w:tcW w:w="700" w:type="pct"/>
            <w:gridSpan w:val="2"/>
          </w:tcPr>
          <w:p w14:paraId="66E825DB" w14:textId="77777777" w:rsidR="004C53AD" w:rsidRDefault="00DF11C7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Діалогічне мовлення:</w:t>
            </w:r>
          </w:p>
          <w:p w14:paraId="73013EA3" w14:textId="77777777" w:rsidR="00DF11C7" w:rsidRPr="00DF11C7" w:rsidRDefault="00DF11C7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питання-відповіді за зразком</w:t>
            </w:r>
          </w:p>
        </w:tc>
        <w:tc>
          <w:tcPr>
            <w:tcW w:w="505" w:type="pct"/>
            <w:gridSpan w:val="3"/>
            <w:vAlign w:val="center"/>
          </w:tcPr>
          <w:p w14:paraId="11CCEBA1" w14:textId="77777777" w:rsidR="004C53AD" w:rsidRPr="00DF733A" w:rsidRDefault="004C53AD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099E643E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7D782F10" w14:textId="742D036D" w:rsidR="004C53AD" w:rsidRPr="00DF11C7" w:rsidRDefault="00DF4A88" w:rsidP="00DF4A88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77</w:t>
            </w:r>
          </w:p>
        </w:tc>
      </w:tr>
      <w:tr w:rsidR="00DF733A" w:rsidRPr="00DF11C7" w14:paraId="60439B48" w14:textId="77777777" w:rsidTr="007E4763">
        <w:trPr>
          <w:cantSplit/>
          <w:trHeight w:val="561"/>
        </w:trPr>
        <w:tc>
          <w:tcPr>
            <w:tcW w:w="257" w:type="pct"/>
            <w:vAlign w:val="center"/>
          </w:tcPr>
          <w:p w14:paraId="09D069A5" w14:textId="77777777" w:rsidR="004C53AD" w:rsidRPr="00DF733A" w:rsidRDefault="004C53AD" w:rsidP="004C53AD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B71A7A0" w14:textId="77777777" w:rsidR="004C53AD" w:rsidRPr="00DF733A" w:rsidRDefault="00662CE2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80</w:t>
            </w:r>
          </w:p>
          <w:p w14:paraId="72385FF1" w14:textId="77777777" w:rsidR="004C53AD" w:rsidRPr="00DF733A" w:rsidRDefault="004C53AD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77C590F1" w14:textId="77777777" w:rsidR="004C53AD" w:rsidRPr="00DF733A" w:rsidRDefault="00195C5C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Мені подобається кататися на ковзанах.</w:t>
            </w:r>
          </w:p>
        </w:tc>
        <w:tc>
          <w:tcPr>
            <w:tcW w:w="517" w:type="pct"/>
            <w:vAlign w:val="center"/>
          </w:tcPr>
          <w:p w14:paraId="71565912" w14:textId="0824EF52" w:rsidR="004C53AD" w:rsidRPr="00DF733A" w:rsidRDefault="00441B42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Розповідати про спортивні вподобання.</w:t>
            </w:r>
          </w:p>
        </w:tc>
        <w:tc>
          <w:tcPr>
            <w:tcW w:w="483" w:type="pct"/>
          </w:tcPr>
          <w:p w14:paraId="18A3FA8F" w14:textId="77777777" w:rsidR="004C53AD" w:rsidRPr="00394B13" w:rsidRDefault="00394B13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394B13">
              <w:rPr>
                <w:b w:val="0"/>
                <w:color w:val="000000" w:themeColor="text1"/>
                <w:sz w:val="18"/>
                <w:szCs w:val="18"/>
                <w:lang w:val="en-US"/>
              </w:rPr>
              <w:t>ice skating, surfing, skateboarding, rock climbing, cycling, fishing</w:t>
            </w:r>
          </w:p>
        </w:tc>
        <w:tc>
          <w:tcPr>
            <w:tcW w:w="545" w:type="pct"/>
          </w:tcPr>
          <w:p w14:paraId="65CFEC88" w14:textId="77777777" w:rsidR="004C53AD" w:rsidRPr="00DF733A" w:rsidRDefault="004C53AD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16" w:type="pct"/>
          </w:tcPr>
          <w:p w14:paraId="74B1FA2A" w14:textId="77777777" w:rsidR="004C53AD" w:rsidRPr="00DF11C7" w:rsidRDefault="00DF11C7" w:rsidP="00DF11C7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діалог. Встановлювати відповідність між картинками та текстом.</w:t>
            </w:r>
          </w:p>
        </w:tc>
        <w:tc>
          <w:tcPr>
            <w:tcW w:w="700" w:type="pct"/>
            <w:gridSpan w:val="2"/>
          </w:tcPr>
          <w:p w14:paraId="6AD71883" w14:textId="77777777" w:rsidR="004275A0" w:rsidRPr="00DF733A" w:rsidRDefault="00DF11C7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свій улюблений вид спорту.</w:t>
            </w:r>
          </w:p>
        </w:tc>
        <w:tc>
          <w:tcPr>
            <w:tcW w:w="505" w:type="pct"/>
            <w:gridSpan w:val="3"/>
            <w:vAlign w:val="center"/>
          </w:tcPr>
          <w:p w14:paraId="58D45226" w14:textId="73E0B63E" w:rsidR="004C53AD" w:rsidRPr="00DF733A" w:rsidRDefault="00D677A4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</w:t>
            </w:r>
            <w:r w:rsidRPr="00D677A4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о черзі виконувати навчальне завдання, працюючи в групах; тримати емоційну рівновагу, працюючи з однокласниками</w:t>
            </w:r>
          </w:p>
        </w:tc>
        <w:tc>
          <w:tcPr>
            <w:tcW w:w="454" w:type="pct"/>
            <w:vAlign w:val="center"/>
          </w:tcPr>
          <w:p w14:paraId="4D452ED0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64605FAF" w14:textId="7AFDAB63" w:rsidR="004C53AD" w:rsidRPr="00DF11C7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78</w:t>
            </w:r>
          </w:p>
        </w:tc>
      </w:tr>
      <w:tr w:rsidR="00DF733A" w:rsidRPr="00986141" w14:paraId="4C79CF45" w14:textId="77777777" w:rsidTr="007E4763">
        <w:trPr>
          <w:cantSplit/>
          <w:trHeight w:val="275"/>
        </w:trPr>
        <w:tc>
          <w:tcPr>
            <w:tcW w:w="257" w:type="pct"/>
            <w:vAlign w:val="center"/>
          </w:tcPr>
          <w:p w14:paraId="1CA909C7" w14:textId="77777777" w:rsidR="004C53AD" w:rsidRPr="00DF733A" w:rsidRDefault="004C53AD" w:rsidP="004C53AD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BE8CAFF" w14:textId="77777777" w:rsidR="004C53AD" w:rsidRPr="00DF733A" w:rsidRDefault="00662CE2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81</w:t>
            </w:r>
          </w:p>
          <w:p w14:paraId="4CC058DA" w14:textId="77777777" w:rsidR="004C53AD" w:rsidRPr="00DF733A" w:rsidRDefault="004C53AD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0A1D703A" w14:textId="77777777" w:rsidR="004C53AD" w:rsidRPr="00DF733A" w:rsidRDefault="00195C5C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Я класно катаюсь на велосипеді.</w:t>
            </w:r>
          </w:p>
        </w:tc>
        <w:tc>
          <w:tcPr>
            <w:tcW w:w="517" w:type="pct"/>
            <w:vAlign w:val="center"/>
          </w:tcPr>
          <w:p w14:paraId="26670A0F" w14:textId="2ED0D16D" w:rsidR="004C53AD" w:rsidRPr="00DF733A" w:rsidRDefault="00441B42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Розповідати про захоплення та вміння однокласників.</w:t>
            </w:r>
          </w:p>
        </w:tc>
        <w:tc>
          <w:tcPr>
            <w:tcW w:w="483" w:type="pct"/>
          </w:tcPr>
          <w:p w14:paraId="59F9A2A3" w14:textId="77777777" w:rsidR="004C53AD" w:rsidRPr="00DF733A" w:rsidRDefault="004C53AD" w:rsidP="00DF11C7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5" w:type="pct"/>
          </w:tcPr>
          <w:p w14:paraId="58E1221A" w14:textId="77777777" w:rsidR="004C53AD" w:rsidRDefault="001C0E74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Герундій:</w:t>
            </w:r>
          </w:p>
          <w:p w14:paraId="4FE625F2" w14:textId="77777777" w:rsidR="001C0E74" w:rsidRDefault="001C0E74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Oskar </w:t>
            </w:r>
            <w:r w:rsidRPr="001C0E74">
              <w:rPr>
                <w:b w:val="0"/>
                <w:i/>
                <w:color w:val="000000" w:themeColor="text1"/>
                <w:sz w:val="18"/>
                <w:szCs w:val="18"/>
                <w:lang w:val="en-US"/>
              </w:rPr>
              <w:t>likes tobogganing.</w:t>
            </w:r>
          </w:p>
          <w:p w14:paraId="4B4AA156" w14:textId="77777777" w:rsidR="001C0E74" w:rsidRDefault="001C0E74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He’s </w:t>
            </w:r>
            <w:r w:rsidRPr="001C0E74">
              <w:rPr>
                <w:b w:val="0"/>
                <w:i/>
                <w:color w:val="000000" w:themeColor="text1"/>
                <w:sz w:val="18"/>
                <w:szCs w:val="18"/>
                <w:lang w:val="en-US"/>
              </w:rPr>
              <w:t>good at making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friends.</w:t>
            </w:r>
          </w:p>
          <w:p w14:paraId="091C33B7" w14:textId="77777777" w:rsidR="001C0E74" w:rsidRPr="001C0E74" w:rsidRDefault="001C0E74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6" w:type="pct"/>
          </w:tcPr>
          <w:p w14:paraId="19F8B44C" w14:textId="588E8FA1" w:rsidR="004C53AD" w:rsidRPr="00986141" w:rsidRDefault="00986141" w:rsidP="00DF11C7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Слухати пісню. Заповнювати пропуски.</w:t>
            </w:r>
          </w:p>
        </w:tc>
        <w:tc>
          <w:tcPr>
            <w:tcW w:w="700" w:type="pct"/>
            <w:gridSpan w:val="2"/>
          </w:tcPr>
          <w:p w14:paraId="75297FA7" w14:textId="1C5DFC6B" w:rsidR="004C53AD" w:rsidRPr="00DF733A" w:rsidRDefault="00986141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Співати пісню.</w:t>
            </w:r>
          </w:p>
        </w:tc>
        <w:tc>
          <w:tcPr>
            <w:tcW w:w="505" w:type="pct"/>
            <w:gridSpan w:val="3"/>
            <w:vAlign w:val="center"/>
          </w:tcPr>
          <w:p w14:paraId="541324C6" w14:textId="77777777" w:rsidR="004C53AD" w:rsidRPr="00DF733A" w:rsidRDefault="004C53AD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12787798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7D76AA8D" w14:textId="0501F17D" w:rsidR="004C53AD" w:rsidRPr="001C0E74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79</w:t>
            </w:r>
          </w:p>
        </w:tc>
      </w:tr>
      <w:tr w:rsidR="00DF733A" w:rsidRPr="00986141" w14:paraId="0AA73255" w14:textId="77777777" w:rsidTr="007E4763">
        <w:trPr>
          <w:cantSplit/>
          <w:trHeight w:val="293"/>
        </w:trPr>
        <w:tc>
          <w:tcPr>
            <w:tcW w:w="257" w:type="pct"/>
            <w:vAlign w:val="center"/>
          </w:tcPr>
          <w:p w14:paraId="78116134" w14:textId="77777777" w:rsidR="004C53AD" w:rsidRPr="00DF733A" w:rsidRDefault="004C53AD" w:rsidP="004C53AD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DCB119C" w14:textId="77777777" w:rsidR="004C53AD" w:rsidRPr="00DF733A" w:rsidRDefault="00662CE2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82</w:t>
            </w:r>
          </w:p>
          <w:p w14:paraId="026F621F" w14:textId="77777777" w:rsidR="004C53AD" w:rsidRPr="00DF733A" w:rsidRDefault="004C53AD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0613E794" w14:textId="77777777" w:rsidR="004C53AD" w:rsidRPr="00DF733A" w:rsidRDefault="00195C5C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Що нам робити в цій ситуації?</w:t>
            </w:r>
          </w:p>
        </w:tc>
        <w:tc>
          <w:tcPr>
            <w:tcW w:w="517" w:type="pct"/>
            <w:vAlign w:val="center"/>
          </w:tcPr>
          <w:p w14:paraId="44A7C19B" w14:textId="43C8409E" w:rsidR="004C53AD" w:rsidRPr="00DF733A" w:rsidRDefault="00145DC5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Просити допомогу.</w:t>
            </w:r>
          </w:p>
        </w:tc>
        <w:tc>
          <w:tcPr>
            <w:tcW w:w="483" w:type="pct"/>
          </w:tcPr>
          <w:p w14:paraId="72BB218D" w14:textId="77777777" w:rsidR="004C53AD" w:rsidRPr="00394B13" w:rsidRDefault="00394B13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use, escape, reach, borrow, hold</w:t>
            </w:r>
          </w:p>
        </w:tc>
        <w:tc>
          <w:tcPr>
            <w:tcW w:w="545" w:type="pct"/>
          </w:tcPr>
          <w:p w14:paraId="10030F5E" w14:textId="77777777" w:rsidR="004C53AD" w:rsidRPr="00747940" w:rsidRDefault="004C53AD" w:rsidP="00DF11C7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16" w:type="pct"/>
          </w:tcPr>
          <w:p w14:paraId="6071476A" w14:textId="3E78D7FE" w:rsidR="004C53AD" w:rsidRPr="00986141" w:rsidRDefault="00986141" w:rsidP="00DF11C7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діалог. Встановлювати відповідність.</w:t>
            </w:r>
          </w:p>
        </w:tc>
        <w:tc>
          <w:tcPr>
            <w:tcW w:w="700" w:type="pct"/>
            <w:gridSpan w:val="2"/>
          </w:tcPr>
          <w:p w14:paraId="74CD852C" w14:textId="2D78C0B0" w:rsidR="004C53AD" w:rsidRPr="00DF733A" w:rsidRDefault="00986141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Розіграти діалог в ролях.</w:t>
            </w:r>
          </w:p>
        </w:tc>
        <w:tc>
          <w:tcPr>
            <w:tcW w:w="505" w:type="pct"/>
            <w:gridSpan w:val="3"/>
            <w:vAlign w:val="center"/>
          </w:tcPr>
          <w:p w14:paraId="0B7AD6C2" w14:textId="45479525" w:rsidR="004C53AD" w:rsidRPr="00DF733A" w:rsidRDefault="00D677A4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б</w:t>
            </w:r>
            <w:r w:rsidRPr="00D677A4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рати участь у парних та групових формах навчальної діяльності; пропонувати свою допомогу, виявляти креативність</w:t>
            </w:r>
          </w:p>
        </w:tc>
        <w:tc>
          <w:tcPr>
            <w:tcW w:w="454" w:type="pct"/>
            <w:vAlign w:val="center"/>
          </w:tcPr>
          <w:p w14:paraId="75D930D9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028D8801" w14:textId="4F2FA4CE" w:rsidR="004C53AD" w:rsidRPr="00DF733A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80</w:t>
            </w:r>
          </w:p>
        </w:tc>
      </w:tr>
      <w:tr w:rsidR="00DF733A" w:rsidRPr="00986141" w14:paraId="568C53A4" w14:textId="77777777" w:rsidTr="007E4763">
        <w:trPr>
          <w:cantSplit/>
          <w:trHeight w:val="477"/>
        </w:trPr>
        <w:tc>
          <w:tcPr>
            <w:tcW w:w="257" w:type="pct"/>
            <w:vAlign w:val="center"/>
          </w:tcPr>
          <w:p w14:paraId="4B42A18D" w14:textId="77777777" w:rsidR="004C53AD" w:rsidRPr="00DF733A" w:rsidRDefault="004C53AD" w:rsidP="004C53AD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63C714F" w14:textId="77777777" w:rsidR="004C53AD" w:rsidRPr="00662CE2" w:rsidRDefault="00662CE2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83</w:t>
            </w:r>
          </w:p>
          <w:p w14:paraId="67D3BF1C" w14:textId="77777777" w:rsidR="004C53AD" w:rsidRPr="00DF733A" w:rsidRDefault="004C53AD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77" w:type="pct"/>
            <w:vAlign w:val="center"/>
          </w:tcPr>
          <w:p w14:paraId="41578617" w14:textId="77777777" w:rsidR="004C53AD" w:rsidRPr="00DF733A" w:rsidRDefault="00195C5C" w:rsidP="00DF11C7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Чим займемося на вихідних?</w:t>
            </w:r>
          </w:p>
        </w:tc>
        <w:tc>
          <w:tcPr>
            <w:tcW w:w="517" w:type="pct"/>
            <w:vAlign w:val="center"/>
          </w:tcPr>
          <w:p w14:paraId="55BFEFEE" w14:textId="4F76C934" w:rsidR="004C53AD" w:rsidRPr="00DF733A" w:rsidRDefault="006525B7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Розповідати про свої плани на майбутнє.</w:t>
            </w:r>
          </w:p>
        </w:tc>
        <w:tc>
          <w:tcPr>
            <w:tcW w:w="483" w:type="pct"/>
          </w:tcPr>
          <w:p w14:paraId="3F64538E" w14:textId="77777777" w:rsidR="004C53AD" w:rsidRPr="00DF733A" w:rsidRDefault="004C53AD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</w:tcPr>
          <w:p w14:paraId="06E63D1D" w14:textId="77777777" w:rsidR="001C0E74" w:rsidRDefault="001C0E74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 xml:space="preserve">What </w:t>
            </w:r>
            <w:r w:rsidRPr="001C0E74">
              <w:rPr>
                <w:b w:val="0"/>
                <w:i/>
                <w:color w:val="000000" w:themeColor="text1"/>
                <w:sz w:val="18"/>
                <w:szCs w:val="18"/>
                <w:lang w:val="en-US" w:eastAsia="uk-UA"/>
              </w:rPr>
              <w:t xml:space="preserve">shall 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 xml:space="preserve">I </w:t>
            </w:r>
            <w:r w:rsidRPr="001C0E74">
              <w:rPr>
                <w:b w:val="0"/>
                <w:i/>
                <w:color w:val="000000" w:themeColor="text1"/>
                <w:sz w:val="18"/>
                <w:szCs w:val="18"/>
                <w:lang w:val="en-US" w:eastAsia="uk-UA"/>
              </w:rPr>
              <w:t>do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?</w:t>
            </w:r>
          </w:p>
          <w:p w14:paraId="49C342CC" w14:textId="77777777" w:rsidR="001C0E74" w:rsidRPr="001C0E74" w:rsidRDefault="001C0E74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 w:rsidRPr="001C0E74">
              <w:rPr>
                <w:b w:val="0"/>
                <w:i/>
                <w:color w:val="000000" w:themeColor="text1"/>
                <w:sz w:val="18"/>
                <w:szCs w:val="18"/>
                <w:lang w:val="en-US" w:eastAsia="uk-UA"/>
              </w:rPr>
              <w:t>What about using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..?</w:t>
            </w:r>
          </w:p>
        </w:tc>
        <w:tc>
          <w:tcPr>
            <w:tcW w:w="616" w:type="pct"/>
          </w:tcPr>
          <w:p w14:paraId="62E66DF7" w14:textId="77777777" w:rsidR="004C53AD" w:rsidRPr="00DF733A" w:rsidRDefault="004C53AD" w:rsidP="00DF11C7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gridSpan w:val="2"/>
          </w:tcPr>
          <w:p w14:paraId="0AE2D256" w14:textId="77777777" w:rsidR="004C53AD" w:rsidRDefault="00986141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Письмо:</w:t>
            </w:r>
          </w:p>
          <w:p w14:paraId="3D157F1D" w14:textId="01D090DF" w:rsidR="00986141" w:rsidRPr="00986141" w:rsidRDefault="00986141" w:rsidP="00DF11C7">
            <w:pPr>
              <w:jc w:val="center"/>
              <w:rPr>
                <w:b w:val="0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86141">
              <w:rPr>
                <w:b w:val="0"/>
                <w:i/>
                <w:iCs/>
                <w:color w:val="000000" w:themeColor="text1"/>
                <w:sz w:val="18"/>
                <w:szCs w:val="18"/>
                <w:lang w:val="uk-UA"/>
              </w:rPr>
              <w:t>Чим зайнятися на вихідних?</w:t>
            </w:r>
          </w:p>
        </w:tc>
        <w:tc>
          <w:tcPr>
            <w:tcW w:w="505" w:type="pct"/>
            <w:gridSpan w:val="3"/>
            <w:vAlign w:val="center"/>
          </w:tcPr>
          <w:p w14:paraId="7CBA41F7" w14:textId="77777777" w:rsidR="004C53AD" w:rsidRPr="00DF733A" w:rsidRDefault="004C53AD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6C0CEEDC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1081970C" w14:textId="2C97D1BA" w:rsidR="004C53AD" w:rsidRPr="001C0E74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81</w:t>
            </w:r>
          </w:p>
        </w:tc>
      </w:tr>
      <w:tr w:rsidR="00DF733A" w:rsidRPr="001C0E74" w14:paraId="19CB69CC" w14:textId="77777777" w:rsidTr="0066460B">
        <w:trPr>
          <w:cantSplit/>
          <w:trHeight w:val="788"/>
        </w:trPr>
        <w:tc>
          <w:tcPr>
            <w:tcW w:w="257" w:type="pct"/>
            <w:vAlign w:val="center"/>
          </w:tcPr>
          <w:p w14:paraId="6071A1D4" w14:textId="77777777" w:rsidR="004C53AD" w:rsidRPr="00DF733A" w:rsidRDefault="004C53AD" w:rsidP="004C53AD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  <w:p w14:paraId="025A2766" w14:textId="77777777" w:rsidR="004C53AD" w:rsidRPr="00DF733A" w:rsidRDefault="004C53AD" w:rsidP="004C53AD">
            <w:p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7A61E50" w14:textId="77777777" w:rsidR="004C53AD" w:rsidRPr="001C0E74" w:rsidRDefault="00662CE2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84-85</w:t>
            </w:r>
          </w:p>
          <w:p w14:paraId="1AE5CDFD" w14:textId="77777777" w:rsidR="004C53AD" w:rsidRPr="00DF733A" w:rsidRDefault="004C53AD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77" w:type="pct"/>
            <w:vAlign w:val="center"/>
          </w:tcPr>
          <w:p w14:paraId="7D1C351A" w14:textId="77777777" w:rsidR="004C53AD" w:rsidRPr="00662CE2" w:rsidRDefault="00195C5C" w:rsidP="00DF11C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Запрошую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тебе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гості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517" w:type="pct"/>
            <w:vAlign w:val="center"/>
          </w:tcPr>
          <w:p w14:paraId="3E2E309D" w14:textId="3BECBE8D" w:rsidR="004C53AD" w:rsidRPr="00DF733A" w:rsidRDefault="00145DC5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Пропонувати різні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активітети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 для відпочинку.</w:t>
            </w:r>
          </w:p>
        </w:tc>
        <w:tc>
          <w:tcPr>
            <w:tcW w:w="483" w:type="pct"/>
          </w:tcPr>
          <w:p w14:paraId="0D0BCEC8" w14:textId="77777777" w:rsidR="004C53AD" w:rsidRPr="00DF733A" w:rsidRDefault="004C53AD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5" w:type="pct"/>
          </w:tcPr>
          <w:p w14:paraId="190876AC" w14:textId="77777777" w:rsidR="004C53AD" w:rsidRPr="00145DC5" w:rsidRDefault="004C53AD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pct"/>
          </w:tcPr>
          <w:p w14:paraId="74BD57CF" w14:textId="4998217F" w:rsidR="004C53AD" w:rsidRPr="00986141" w:rsidRDefault="00986141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Читати текст. Слухати повідомлення/вибирати відповідні картинки. </w:t>
            </w:r>
          </w:p>
        </w:tc>
        <w:tc>
          <w:tcPr>
            <w:tcW w:w="700" w:type="pct"/>
            <w:gridSpan w:val="2"/>
          </w:tcPr>
          <w:p w14:paraId="69D05D26" w14:textId="77777777" w:rsidR="004C53AD" w:rsidRDefault="00986141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Діалогічне мовлення:</w:t>
            </w:r>
          </w:p>
          <w:p w14:paraId="1EDE8A4D" w14:textId="0BFF12A3" w:rsidR="00986141" w:rsidRPr="00986141" w:rsidRDefault="00986141" w:rsidP="00DF11C7">
            <w:pPr>
              <w:jc w:val="center"/>
              <w:rPr>
                <w:b w:val="0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86141">
              <w:rPr>
                <w:b w:val="0"/>
                <w:i/>
                <w:iCs/>
                <w:color w:val="000000" w:themeColor="text1"/>
                <w:sz w:val="18"/>
                <w:szCs w:val="18"/>
                <w:lang w:val="uk-UA"/>
              </w:rPr>
              <w:t>Щоб ти хотів зробити ввечері?</w:t>
            </w:r>
          </w:p>
        </w:tc>
        <w:tc>
          <w:tcPr>
            <w:tcW w:w="505" w:type="pct"/>
            <w:gridSpan w:val="3"/>
            <w:vAlign w:val="center"/>
          </w:tcPr>
          <w:p w14:paraId="5A6C673D" w14:textId="139C8A6E" w:rsidR="004C53AD" w:rsidRPr="00DF733A" w:rsidRDefault="00D677A4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г</w:t>
            </w:r>
            <w:r w:rsidRPr="00D677A4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енерувати ідеї; виявляти креативність; бути уважним при виконанні завдань</w:t>
            </w:r>
          </w:p>
        </w:tc>
        <w:tc>
          <w:tcPr>
            <w:tcW w:w="454" w:type="pct"/>
            <w:vAlign w:val="center"/>
          </w:tcPr>
          <w:p w14:paraId="3EC29235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0BC18301" w14:textId="184ECE62" w:rsidR="004C53AD" w:rsidRPr="00DF733A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82-83</w:t>
            </w:r>
          </w:p>
        </w:tc>
      </w:tr>
      <w:tr w:rsidR="00DF733A" w:rsidRPr="00986141" w14:paraId="22574B9B" w14:textId="77777777" w:rsidTr="007E4763">
        <w:trPr>
          <w:cantSplit/>
          <w:trHeight w:val="391"/>
        </w:trPr>
        <w:tc>
          <w:tcPr>
            <w:tcW w:w="257" w:type="pct"/>
            <w:vAlign w:val="center"/>
          </w:tcPr>
          <w:p w14:paraId="2BA685EF" w14:textId="77777777" w:rsidR="004C53AD" w:rsidRPr="00DF733A" w:rsidRDefault="004C53AD" w:rsidP="004C53AD">
            <w:pPr>
              <w:pStyle w:val="a6"/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E6CFEF6" w14:textId="77777777" w:rsidR="004C53AD" w:rsidRPr="001C0E74" w:rsidRDefault="00662CE2" w:rsidP="00DF11C7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86-87</w:t>
            </w:r>
          </w:p>
        </w:tc>
        <w:tc>
          <w:tcPr>
            <w:tcW w:w="577" w:type="pct"/>
            <w:vAlign w:val="center"/>
          </w:tcPr>
          <w:p w14:paraId="267DF4BE" w14:textId="77777777" w:rsidR="004C53AD" w:rsidRPr="00195C5C" w:rsidRDefault="00195C5C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Легенди спорту.</w:t>
            </w:r>
          </w:p>
        </w:tc>
        <w:tc>
          <w:tcPr>
            <w:tcW w:w="517" w:type="pct"/>
          </w:tcPr>
          <w:p w14:paraId="4922DA8A" w14:textId="3B7F3824" w:rsidR="004C53AD" w:rsidRPr="00DF733A" w:rsidRDefault="00145DC5" w:rsidP="00DF11C7">
            <w:pPr>
              <w:spacing w:line="259" w:lineRule="auto"/>
              <w:ind w:right="8"/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Розповідати про свого улюбленого спортсмена.</w:t>
            </w:r>
          </w:p>
        </w:tc>
        <w:tc>
          <w:tcPr>
            <w:tcW w:w="483" w:type="pct"/>
          </w:tcPr>
          <w:p w14:paraId="5926BED7" w14:textId="77777777" w:rsidR="004C53AD" w:rsidRPr="00CE18E8" w:rsidRDefault="00F90FD4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football player, score, goal, word record, Olympic flag, gold medal, medicine, compete, train.</w:t>
            </w:r>
          </w:p>
        </w:tc>
        <w:tc>
          <w:tcPr>
            <w:tcW w:w="545" w:type="pct"/>
          </w:tcPr>
          <w:p w14:paraId="3E742EB9" w14:textId="77777777" w:rsidR="004C53AD" w:rsidRPr="00DF733A" w:rsidRDefault="004C53AD" w:rsidP="00DF11C7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gridSpan w:val="2"/>
          </w:tcPr>
          <w:p w14:paraId="0A314946" w14:textId="5287D9EF" w:rsidR="004C53AD" w:rsidRPr="00DF733A" w:rsidRDefault="00986141" w:rsidP="00DF11C7">
            <w:pPr>
              <w:pStyle w:val="5"/>
              <w:rPr>
                <w:b w:val="0"/>
                <w:bCs/>
                <w:color w:val="000000" w:themeColor="text1"/>
                <w:szCs w:val="18"/>
                <w:lang w:val="uk-UA"/>
              </w:rPr>
            </w:pPr>
            <w:r>
              <w:rPr>
                <w:b w:val="0"/>
                <w:bCs/>
                <w:color w:val="000000" w:themeColor="text1"/>
                <w:szCs w:val="18"/>
                <w:lang w:val="uk-UA"/>
              </w:rPr>
              <w:t>Читати текст. Виокремити загальну та детальну інформацію.</w:t>
            </w:r>
          </w:p>
        </w:tc>
        <w:tc>
          <w:tcPr>
            <w:tcW w:w="692" w:type="pct"/>
          </w:tcPr>
          <w:p w14:paraId="331E24D4" w14:textId="77777777" w:rsidR="004C53AD" w:rsidRDefault="00986141" w:rsidP="00DF11C7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Презентація проекту:</w:t>
            </w:r>
          </w:p>
          <w:p w14:paraId="1FD4C2A5" w14:textId="665CA7ED" w:rsidR="00986141" w:rsidRPr="00DF733A" w:rsidRDefault="00986141" w:rsidP="00DF11C7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Спортсмен – легенда України.</w:t>
            </w:r>
          </w:p>
        </w:tc>
        <w:tc>
          <w:tcPr>
            <w:tcW w:w="505" w:type="pct"/>
            <w:gridSpan w:val="3"/>
            <w:vAlign w:val="center"/>
          </w:tcPr>
          <w:p w14:paraId="403C00F8" w14:textId="0F81E57F" w:rsidR="004C53AD" w:rsidRPr="00DF733A" w:rsidRDefault="00D677A4" w:rsidP="00DF11C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</w:t>
            </w:r>
            <w:r w:rsidRPr="00D677A4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озуміти важливість спорту в їхньому житті; презентувати свій проект, проявляти зацікавленість у презентаціях інших</w:t>
            </w:r>
          </w:p>
        </w:tc>
        <w:tc>
          <w:tcPr>
            <w:tcW w:w="454" w:type="pct"/>
            <w:vAlign w:val="center"/>
          </w:tcPr>
          <w:p w14:paraId="605D81C3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58FDF971" w14:textId="2145D932" w:rsidR="004C53AD" w:rsidRPr="00986141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84-85</w:t>
            </w:r>
          </w:p>
        </w:tc>
      </w:tr>
      <w:tr w:rsidR="00DF733A" w:rsidRPr="00933673" w14:paraId="335399D9" w14:textId="77777777" w:rsidTr="007E4763">
        <w:trPr>
          <w:cantSplit/>
          <w:trHeight w:val="879"/>
        </w:trPr>
        <w:tc>
          <w:tcPr>
            <w:tcW w:w="257" w:type="pct"/>
            <w:vAlign w:val="center"/>
          </w:tcPr>
          <w:p w14:paraId="09FC2DD6" w14:textId="77777777" w:rsidR="004C53AD" w:rsidRPr="00DF733A" w:rsidRDefault="004C53AD" w:rsidP="004C53AD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A772AE2" w14:textId="77777777" w:rsidR="004C53AD" w:rsidRPr="00DF733A" w:rsidRDefault="00662CE2" w:rsidP="00DF11C7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88</w:t>
            </w:r>
          </w:p>
          <w:p w14:paraId="38B4E629" w14:textId="77777777" w:rsidR="004C53AD" w:rsidRPr="00DF733A" w:rsidRDefault="004C53AD" w:rsidP="00DF11C7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0EEE865E" w14:textId="77777777" w:rsidR="004C53AD" w:rsidRPr="00DF733A" w:rsidRDefault="00195C5C" w:rsidP="00DF11C7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Вас заарештовано!</w:t>
            </w:r>
          </w:p>
        </w:tc>
        <w:tc>
          <w:tcPr>
            <w:tcW w:w="517" w:type="pct"/>
            <w:vAlign w:val="center"/>
          </w:tcPr>
          <w:p w14:paraId="6FA584F5" w14:textId="53410629" w:rsidR="004C53AD" w:rsidRPr="00DF733A" w:rsidRDefault="00145DC5" w:rsidP="00DF11C7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Описувати предмети домашнього інтер’єру. 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3BEAAFC7" w14:textId="77777777" w:rsidR="004C53AD" w:rsidRPr="00877896" w:rsidRDefault="00877896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knock over, lamp, curtain, rug, sofa, cushion, prison</w:t>
            </w:r>
          </w:p>
        </w:tc>
        <w:tc>
          <w:tcPr>
            <w:tcW w:w="545" w:type="pct"/>
          </w:tcPr>
          <w:p w14:paraId="35663A0A" w14:textId="77777777" w:rsidR="004C53AD" w:rsidRPr="00747940" w:rsidRDefault="004C53AD" w:rsidP="00DF11C7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gridSpan w:val="2"/>
          </w:tcPr>
          <w:p w14:paraId="2DCD55D2" w14:textId="3F58AB9E" w:rsidR="004C53AD" w:rsidRPr="00DF733A" w:rsidRDefault="00986141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Читати комікс. </w:t>
            </w:r>
            <w:r w:rsidR="00933673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Детальне розуміння інформації.</w:t>
            </w:r>
          </w:p>
        </w:tc>
        <w:tc>
          <w:tcPr>
            <w:tcW w:w="692" w:type="pct"/>
          </w:tcPr>
          <w:p w14:paraId="39621801" w14:textId="6CD533A2" w:rsidR="00CA550B" w:rsidRPr="00DF733A" w:rsidRDefault="00933673" w:rsidP="00DF11C7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  <w:t>Опис картинок.</w:t>
            </w:r>
          </w:p>
        </w:tc>
        <w:tc>
          <w:tcPr>
            <w:tcW w:w="505" w:type="pct"/>
            <w:gridSpan w:val="3"/>
            <w:vAlign w:val="center"/>
          </w:tcPr>
          <w:p w14:paraId="033FB97B" w14:textId="71A1CEFE" w:rsidR="004C53AD" w:rsidRPr="00DF733A" w:rsidRDefault="00D677A4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з</w:t>
            </w:r>
            <w:r w:rsidRPr="00D677A4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іставляти текстову та візуальну інформацію; ініціювати усну комунікацію</w:t>
            </w:r>
          </w:p>
        </w:tc>
        <w:tc>
          <w:tcPr>
            <w:tcW w:w="454" w:type="pct"/>
            <w:vAlign w:val="center"/>
          </w:tcPr>
          <w:p w14:paraId="2C0CF1FE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3EBB525D" w14:textId="0D00A2E3" w:rsidR="004C53AD" w:rsidRPr="00DF733A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86</w:t>
            </w:r>
          </w:p>
        </w:tc>
      </w:tr>
      <w:tr w:rsidR="00DF733A" w:rsidRPr="00933673" w14:paraId="68F3E3B1" w14:textId="77777777" w:rsidTr="007E4763">
        <w:trPr>
          <w:cantSplit/>
          <w:trHeight w:val="1497"/>
        </w:trPr>
        <w:tc>
          <w:tcPr>
            <w:tcW w:w="257" w:type="pct"/>
            <w:vAlign w:val="center"/>
          </w:tcPr>
          <w:p w14:paraId="2941DF11" w14:textId="77777777" w:rsidR="00D307B5" w:rsidRPr="00DF733A" w:rsidRDefault="00D307B5" w:rsidP="00D307B5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F1762B8" w14:textId="77777777" w:rsidR="00D307B5" w:rsidRPr="00DF733A" w:rsidRDefault="00662CE2" w:rsidP="00DF11C7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89</w:t>
            </w:r>
          </w:p>
        </w:tc>
        <w:tc>
          <w:tcPr>
            <w:tcW w:w="577" w:type="pct"/>
            <w:vAlign w:val="center"/>
          </w:tcPr>
          <w:p w14:paraId="1F331AFE" w14:textId="77777777" w:rsidR="00D307B5" w:rsidRPr="00DF733A" w:rsidRDefault="00195C5C" w:rsidP="0093367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Я збираюся гарно провести час.</w:t>
            </w:r>
          </w:p>
        </w:tc>
        <w:tc>
          <w:tcPr>
            <w:tcW w:w="517" w:type="pct"/>
            <w:vAlign w:val="center"/>
          </w:tcPr>
          <w:p w14:paraId="069F3634" w14:textId="0AFEAB1A" w:rsidR="00D307B5" w:rsidRPr="00DF733A" w:rsidRDefault="00145DC5" w:rsidP="0093367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Розповідати про майбутні наміри.</w:t>
            </w:r>
          </w:p>
        </w:tc>
        <w:tc>
          <w:tcPr>
            <w:tcW w:w="483" w:type="pct"/>
            <w:tcBorders>
              <w:bottom w:val="nil"/>
            </w:tcBorders>
          </w:tcPr>
          <w:p w14:paraId="24EF17A6" w14:textId="77777777" w:rsidR="00D307B5" w:rsidRPr="00DF733A" w:rsidRDefault="00D307B5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14:paraId="036AFBF9" w14:textId="77777777" w:rsidR="00D307B5" w:rsidRPr="001C0E74" w:rsidRDefault="001C0E74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1C0E74">
              <w:rPr>
                <w:b w:val="0"/>
                <w:i/>
                <w:color w:val="000000" w:themeColor="text1"/>
                <w:sz w:val="18"/>
                <w:szCs w:val="18"/>
                <w:lang w:val="en-US"/>
              </w:rPr>
              <w:t>to be going to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for future plans</w:t>
            </w:r>
          </w:p>
        </w:tc>
        <w:tc>
          <w:tcPr>
            <w:tcW w:w="624" w:type="pct"/>
            <w:gridSpan w:val="2"/>
          </w:tcPr>
          <w:p w14:paraId="3A512991" w14:textId="2CDC378E" w:rsidR="00D307B5" w:rsidRPr="00DF733A" w:rsidRDefault="00933673" w:rsidP="0093367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Слухати історію.</w:t>
            </w:r>
          </w:p>
        </w:tc>
        <w:tc>
          <w:tcPr>
            <w:tcW w:w="692" w:type="pct"/>
          </w:tcPr>
          <w:p w14:paraId="56B47CA9" w14:textId="78C929D7" w:rsidR="00D307B5" w:rsidRPr="00DF733A" w:rsidRDefault="0093367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свої плани на майбутнє.</w:t>
            </w:r>
          </w:p>
        </w:tc>
        <w:tc>
          <w:tcPr>
            <w:tcW w:w="505" w:type="pct"/>
            <w:gridSpan w:val="3"/>
            <w:vAlign w:val="center"/>
          </w:tcPr>
          <w:p w14:paraId="651F4931" w14:textId="77777777" w:rsidR="00D307B5" w:rsidRPr="00DF733A" w:rsidRDefault="00D307B5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7B998547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7C47C8EB" w14:textId="7458A8A3" w:rsidR="00D307B5" w:rsidRPr="00933673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87</w:t>
            </w:r>
          </w:p>
        </w:tc>
      </w:tr>
      <w:tr w:rsidR="00DF733A" w:rsidRPr="00DF733A" w14:paraId="448BFF69" w14:textId="77777777" w:rsidTr="007E4763">
        <w:trPr>
          <w:cantSplit/>
          <w:trHeight w:val="187"/>
        </w:trPr>
        <w:tc>
          <w:tcPr>
            <w:tcW w:w="257" w:type="pct"/>
            <w:vAlign w:val="center"/>
          </w:tcPr>
          <w:p w14:paraId="6F72F51C" w14:textId="77777777" w:rsidR="00D307B5" w:rsidRPr="00DF733A" w:rsidRDefault="00D307B5" w:rsidP="00D307B5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8321E05" w14:textId="77777777" w:rsidR="00D307B5" w:rsidRPr="00DF733A" w:rsidRDefault="00662CE2" w:rsidP="00D307B5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90</w:t>
            </w:r>
          </w:p>
          <w:p w14:paraId="25B6808E" w14:textId="77777777" w:rsidR="00D307B5" w:rsidRPr="00DF733A" w:rsidRDefault="00D307B5" w:rsidP="00D307B5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656EA026" w14:textId="2DCF21A9" w:rsidR="00D307B5" w:rsidRPr="00DF733A" w:rsidRDefault="00EB315E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Підготуймо вечірку для друзів!</w:t>
            </w:r>
          </w:p>
        </w:tc>
        <w:tc>
          <w:tcPr>
            <w:tcW w:w="517" w:type="pct"/>
            <w:vAlign w:val="center"/>
          </w:tcPr>
          <w:p w14:paraId="6002C677" w14:textId="0E789290" w:rsidR="00D307B5" w:rsidRPr="00DF733A" w:rsidRDefault="00EB315E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Називати атрибути вечірки.</w:t>
            </w:r>
          </w:p>
        </w:tc>
        <w:tc>
          <w:tcPr>
            <w:tcW w:w="483" w:type="pct"/>
          </w:tcPr>
          <w:p w14:paraId="6584BC50" w14:textId="77777777" w:rsidR="00D307B5" w:rsidRPr="00877896" w:rsidRDefault="00877896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plan, picnic, invitation, banner</w:t>
            </w:r>
          </w:p>
        </w:tc>
        <w:tc>
          <w:tcPr>
            <w:tcW w:w="545" w:type="pct"/>
          </w:tcPr>
          <w:p w14:paraId="30393749" w14:textId="77777777" w:rsidR="00D307B5" w:rsidRPr="0066460B" w:rsidRDefault="00D307B5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gridSpan w:val="2"/>
          </w:tcPr>
          <w:p w14:paraId="1E0AA66A" w14:textId="0B830D12" w:rsidR="00D307B5" w:rsidRPr="00933673" w:rsidRDefault="00933673" w:rsidP="00933673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  <w:t>Читати текст, визначати вірні та хибні твердження.</w:t>
            </w:r>
          </w:p>
        </w:tc>
        <w:tc>
          <w:tcPr>
            <w:tcW w:w="692" w:type="pct"/>
          </w:tcPr>
          <w:p w14:paraId="199F0182" w14:textId="77777777" w:rsidR="00D307B5" w:rsidRPr="00DF733A" w:rsidRDefault="00D307B5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14:paraId="04099945" w14:textId="5373BB52" w:rsidR="00D307B5" w:rsidRPr="00DF733A" w:rsidRDefault="00D677A4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в</w:t>
            </w:r>
            <w:r w:rsidRPr="00D677A4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иконувати завдання, </w:t>
            </w:r>
            <w:proofErr w:type="spellStart"/>
            <w:r w:rsidRPr="00D677A4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задіюючи</w:t>
            </w:r>
            <w:proofErr w:type="spellEnd"/>
            <w:r w:rsidRPr="00D677A4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 xml:space="preserve"> зоровий, слуховий та моторний канали сприйняття</w:t>
            </w:r>
          </w:p>
        </w:tc>
        <w:tc>
          <w:tcPr>
            <w:tcW w:w="454" w:type="pct"/>
            <w:vAlign w:val="center"/>
          </w:tcPr>
          <w:p w14:paraId="109384F5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7F4992A7" w14:textId="278809A9" w:rsidR="00D307B5" w:rsidRPr="00DF733A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88</w:t>
            </w:r>
          </w:p>
        </w:tc>
      </w:tr>
      <w:tr w:rsidR="00DF733A" w:rsidRPr="00933673" w14:paraId="63BF2261" w14:textId="77777777" w:rsidTr="007E4763">
        <w:trPr>
          <w:cantSplit/>
          <w:trHeight w:val="364"/>
        </w:trPr>
        <w:tc>
          <w:tcPr>
            <w:tcW w:w="257" w:type="pct"/>
            <w:vAlign w:val="center"/>
          </w:tcPr>
          <w:p w14:paraId="49D24AF7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392CE2F" w14:textId="77777777" w:rsidR="00534CD3" w:rsidRPr="00DF733A" w:rsidRDefault="00662CE2" w:rsidP="00534CD3">
            <w:pPr>
              <w:rPr>
                <w:b w:val="0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91</w:t>
            </w:r>
          </w:p>
          <w:p w14:paraId="51FC9C7E" w14:textId="77777777" w:rsidR="00534CD3" w:rsidRPr="00DF733A" w:rsidRDefault="00534CD3" w:rsidP="00534CD3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630C692F" w14:textId="77777777" w:rsidR="00534CD3" w:rsidRPr="00DF733A" w:rsidRDefault="00042EE6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Що ти збираєшся робити ввечері?</w:t>
            </w:r>
          </w:p>
        </w:tc>
        <w:tc>
          <w:tcPr>
            <w:tcW w:w="517" w:type="pct"/>
            <w:vAlign w:val="center"/>
          </w:tcPr>
          <w:p w14:paraId="6E2C20FD" w14:textId="29AF924A" w:rsidR="00534CD3" w:rsidRPr="00145DC5" w:rsidRDefault="00145DC5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Запитувати про майбутні наміри.</w:t>
            </w:r>
          </w:p>
        </w:tc>
        <w:tc>
          <w:tcPr>
            <w:tcW w:w="483" w:type="pct"/>
          </w:tcPr>
          <w:p w14:paraId="2DFA7FD9" w14:textId="77777777" w:rsidR="00534CD3" w:rsidRPr="0066460B" w:rsidRDefault="00534CD3" w:rsidP="00933673">
            <w:pPr>
              <w:jc w:val="center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14:paraId="7E077E12" w14:textId="3D992A8E" w:rsidR="00534CD3" w:rsidRPr="001C0E74" w:rsidRDefault="001C0E74" w:rsidP="00933673">
            <w:pPr>
              <w:jc w:val="center"/>
              <w:rPr>
                <w:b w:val="0"/>
                <w:i/>
                <w:color w:val="000000" w:themeColor="text1"/>
                <w:sz w:val="18"/>
                <w:szCs w:val="18"/>
                <w:lang w:val="en-US" w:eastAsia="uk-UA"/>
              </w:rPr>
            </w:pPr>
            <w:r w:rsidRPr="001C0E74">
              <w:rPr>
                <w:b w:val="0"/>
                <w:i/>
                <w:color w:val="000000" w:themeColor="text1"/>
                <w:sz w:val="18"/>
                <w:szCs w:val="18"/>
                <w:lang w:val="en-US" w:eastAsia="uk-UA"/>
              </w:rPr>
              <w:t>to be going to:</w:t>
            </w:r>
          </w:p>
          <w:p w14:paraId="007C7B5E" w14:textId="77777777" w:rsidR="001C0E74" w:rsidRPr="001C0E74" w:rsidRDefault="001C0E74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negative and interrogative forms</w:t>
            </w:r>
          </w:p>
        </w:tc>
        <w:tc>
          <w:tcPr>
            <w:tcW w:w="624" w:type="pct"/>
            <w:gridSpan w:val="2"/>
          </w:tcPr>
          <w:p w14:paraId="42957E52" w14:textId="43E169A5" w:rsidR="00534CD3" w:rsidRPr="00933673" w:rsidRDefault="0093367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Слухати пісню. Обирати вірну відповідь.</w:t>
            </w:r>
          </w:p>
        </w:tc>
        <w:tc>
          <w:tcPr>
            <w:tcW w:w="692" w:type="pct"/>
          </w:tcPr>
          <w:p w14:paraId="7C1BD9F7" w14:textId="482A43AF" w:rsidR="00534CD3" w:rsidRPr="00933673" w:rsidRDefault="00933673" w:rsidP="00933673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 w:rsidRPr="00933673"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Запитувати про плани на майбутнє.</w:t>
            </w:r>
          </w:p>
        </w:tc>
        <w:tc>
          <w:tcPr>
            <w:tcW w:w="505" w:type="pct"/>
            <w:gridSpan w:val="3"/>
            <w:vAlign w:val="center"/>
          </w:tcPr>
          <w:p w14:paraId="5385DDA7" w14:textId="77777777" w:rsidR="00534CD3" w:rsidRPr="00DF733A" w:rsidRDefault="00534CD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3D6B1FF2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5195327F" w14:textId="4EB50065" w:rsidR="00534CD3" w:rsidRPr="00DF733A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89</w:t>
            </w:r>
          </w:p>
        </w:tc>
      </w:tr>
      <w:tr w:rsidR="00DF733A" w:rsidRPr="00933673" w14:paraId="0401B6A9" w14:textId="77777777" w:rsidTr="007E4763">
        <w:trPr>
          <w:cantSplit/>
          <w:trHeight w:val="361"/>
        </w:trPr>
        <w:tc>
          <w:tcPr>
            <w:tcW w:w="257" w:type="pct"/>
            <w:vAlign w:val="center"/>
          </w:tcPr>
          <w:p w14:paraId="3696C0D3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0703378" w14:textId="77777777" w:rsidR="00534CD3" w:rsidRPr="00DF733A" w:rsidRDefault="00662CE2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92</w:t>
            </w:r>
          </w:p>
        </w:tc>
        <w:tc>
          <w:tcPr>
            <w:tcW w:w="577" w:type="pct"/>
            <w:vAlign w:val="center"/>
          </w:tcPr>
          <w:p w14:paraId="7B73741B" w14:textId="1163C8C2" w:rsidR="00534CD3" w:rsidRPr="00DF733A" w:rsidRDefault="0093367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Ці двоє – небезпечні злочинці.</w:t>
            </w:r>
          </w:p>
        </w:tc>
        <w:tc>
          <w:tcPr>
            <w:tcW w:w="517" w:type="pct"/>
            <w:vAlign w:val="center"/>
          </w:tcPr>
          <w:p w14:paraId="173A3722" w14:textId="5336453B" w:rsidR="00534CD3" w:rsidRPr="00DF733A" w:rsidRDefault="00EB315E" w:rsidP="0093367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Повідомляти про різні типи злочинів.</w:t>
            </w:r>
          </w:p>
        </w:tc>
        <w:tc>
          <w:tcPr>
            <w:tcW w:w="483" w:type="pct"/>
          </w:tcPr>
          <w:p w14:paraId="2F61C8A0" w14:textId="77777777" w:rsidR="00534CD3" w:rsidRPr="00DF733A" w:rsidRDefault="00877896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rare, robber, steal, jewellery, valuable, painting, diamond</w:t>
            </w:r>
          </w:p>
        </w:tc>
        <w:tc>
          <w:tcPr>
            <w:tcW w:w="545" w:type="pct"/>
          </w:tcPr>
          <w:p w14:paraId="555A8195" w14:textId="77777777" w:rsidR="00534CD3" w:rsidRPr="00DF733A" w:rsidRDefault="00534CD3" w:rsidP="00933673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en-US" w:eastAsia="uk-UA"/>
              </w:rPr>
            </w:pPr>
          </w:p>
        </w:tc>
        <w:tc>
          <w:tcPr>
            <w:tcW w:w="624" w:type="pct"/>
            <w:gridSpan w:val="2"/>
          </w:tcPr>
          <w:p w14:paraId="0C2A1AB5" w14:textId="3846EE7C" w:rsidR="00534CD3" w:rsidRPr="00DF733A" w:rsidRDefault="0093367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Читати історію. Встановлювати відповідність між питаннями-відповідями.</w:t>
            </w:r>
          </w:p>
        </w:tc>
        <w:tc>
          <w:tcPr>
            <w:tcW w:w="692" w:type="pct"/>
          </w:tcPr>
          <w:p w14:paraId="464F429B" w14:textId="1E2FD781" w:rsidR="00534CD3" w:rsidRPr="00DF733A" w:rsidRDefault="005236A5" w:rsidP="00933673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Усно описати героїв історії.</w:t>
            </w:r>
          </w:p>
        </w:tc>
        <w:tc>
          <w:tcPr>
            <w:tcW w:w="505" w:type="pct"/>
            <w:gridSpan w:val="3"/>
            <w:vAlign w:val="center"/>
          </w:tcPr>
          <w:p w14:paraId="030F3DA8" w14:textId="3E8AA6C5" w:rsidR="00D677A4" w:rsidRPr="00D677A4" w:rsidRDefault="00D677A4" w:rsidP="00D677A4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д</w:t>
            </w:r>
            <w:r w:rsidRPr="00D677A4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отримуватися порядку виконання завдання згідно з правилами, уважно слідкувати за інструкціями вчителя, швидко реагувати на отриману інформацію</w:t>
            </w:r>
          </w:p>
          <w:p w14:paraId="69BB1EA1" w14:textId="77777777" w:rsidR="00534CD3" w:rsidRPr="00DF733A" w:rsidRDefault="00534CD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36C9383A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4A92FD06" w14:textId="0AAB09BE" w:rsidR="00534CD3" w:rsidRPr="00DF733A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90</w:t>
            </w:r>
          </w:p>
        </w:tc>
      </w:tr>
      <w:tr w:rsidR="00DF733A" w:rsidRPr="00DF733A" w14:paraId="5CA9EC84" w14:textId="77777777" w:rsidTr="007E4763">
        <w:trPr>
          <w:cantSplit/>
          <w:trHeight w:val="395"/>
        </w:trPr>
        <w:tc>
          <w:tcPr>
            <w:tcW w:w="257" w:type="pct"/>
            <w:vAlign w:val="center"/>
          </w:tcPr>
          <w:p w14:paraId="50C91EF3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EB53AE6" w14:textId="77777777" w:rsidR="00534CD3" w:rsidRPr="00DF733A" w:rsidRDefault="00662CE2" w:rsidP="00534CD3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93</w:t>
            </w:r>
          </w:p>
          <w:p w14:paraId="19A1759B" w14:textId="77777777" w:rsidR="00534CD3" w:rsidRPr="00DF733A" w:rsidRDefault="00534CD3" w:rsidP="00534CD3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62296BEF" w14:textId="77777777" w:rsidR="00534CD3" w:rsidRPr="00DF733A" w:rsidRDefault="00042EE6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Моє улюблене хобі.</w:t>
            </w:r>
          </w:p>
        </w:tc>
        <w:tc>
          <w:tcPr>
            <w:tcW w:w="517" w:type="pct"/>
            <w:vAlign w:val="center"/>
          </w:tcPr>
          <w:p w14:paraId="6A1EAB9A" w14:textId="19F47738" w:rsidR="00534CD3" w:rsidRPr="00DF733A" w:rsidRDefault="00EB315E" w:rsidP="0093367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Розповідати, чому люди виконують певні дії.</w:t>
            </w:r>
          </w:p>
        </w:tc>
        <w:tc>
          <w:tcPr>
            <w:tcW w:w="483" w:type="pct"/>
          </w:tcPr>
          <w:p w14:paraId="35AA35D9" w14:textId="77777777" w:rsidR="00534CD3" w:rsidRPr="00EB315E" w:rsidRDefault="00534CD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45" w:type="pct"/>
          </w:tcPr>
          <w:p w14:paraId="5DE085D2" w14:textId="523A0258" w:rsidR="00534CD3" w:rsidRPr="005236A5" w:rsidRDefault="005236A5" w:rsidP="00933673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</w:pPr>
            <w:r w:rsidRPr="005236A5"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>Why…? Because… .</w:t>
            </w:r>
          </w:p>
        </w:tc>
        <w:tc>
          <w:tcPr>
            <w:tcW w:w="624" w:type="pct"/>
            <w:gridSpan w:val="2"/>
          </w:tcPr>
          <w:p w14:paraId="097AA7C7" w14:textId="77777777" w:rsidR="00534CD3" w:rsidRPr="005236A5" w:rsidRDefault="00534CD3" w:rsidP="00933673">
            <w:pPr>
              <w:pStyle w:val="5"/>
              <w:rPr>
                <w:b w:val="0"/>
                <w:color w:val="000000" w:themeColor="text1"/>
                <w:szCs w:val="18"/>
                <w:lang w:val="uk-UA"/>
              </w:rPr>
            </w:pPr>
          </w:p>
        </w:tc>
        <w:tc>
          <w:tcPr>
            <w:tcW w:w="692" w:type="pct"/>
          </w:tcPr>
          <w:p w14:paraId="475B9D4B" w14:textId="77777777" w:rsidR="005236A5" w:rsidRDefault="005236A5" w:rsidP="0052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Письмо:</w:t>
            </w:r>
          </w:p>
          <w:p w14:paraId="418332A4" w14:textId="6664A8BD" w:rsidR="005236A5" w:rsidRPr="005236A5" w:rsidRDefault="005236A5" w:rsidP="005236A5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Мої </w:t>
            </w:r>
            <w:r w:rsidR="00843021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хобі</w:t>
            </w: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05" w:type="pct"/>
            <w:gridSpan w:val="3"/>
            <w:vAlign w:val="center"/>
          </w:tcPr>
          <w:p w14:paraId="613AA401" w14:textId="77777777" w:rsidR="00534CD3" w:rsidRPr="00DF733A" w:rsidRDefault="00534CD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7B336016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21B29FD2" w14:textId="74101BB6" w:rsidR="00534CD3" w:rsidRPr="00DF733A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91</w:t>
            </w:r>
          </w:p>
        </w:tc>
      </w:tr>
      <w:tr w:rsidR="00DF733A" w:rsidRPr="00DF733A" w14:paraId="110FD9D5" w14:textId="77777777" w:rsidTr="00D677A4">
        <w:trPr>
          <w:cantSplit/>
          <w:trHeight w:val="1011"/>
        </w:trPr>
        <w:tc>
          <w:tcPr>
            <w:tcW w:w="257" w:type="pct"/>
            <w:vAlign w:val="center"/>
          </w:tcPr>
          <w:p w14:paraId="7DE36AC0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883500C" w14:textId="77777777" w:rsidR="00534CD3" w:rsidRPr="00DF733A" w:rsidRDefault="00662CE2" w:rsidP="00534CD3">
            <w:pPr>
              <w:autoSpaceDE w:val="0"/>
              <w:autoSpaceDN w:val="0"/>
              <w:adjustRightInd w:val="0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94-95</w:t>
            </w:r>
          </w:p>
        </w:tc>
        <w:tc>
          <w:tcPr>
            <w:tcW w:w="577" w:type="pct"/>
            <w:vAlign w:val="center"/>
          </w:tcPr>
          <w:p w14:paraId="00A29F6D" w14:textId="77777777" w:rsidR="00534CD3" w:rsidRPr="00042EE6" w:rsidRDefault="00042EE6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Запрошую тебе на вечірку.</w:t>
            </w:r>
          </w:p>
        </w:tc>
        <w:tc>
          <w:tcPr>
            <w:tcW w:w="517" w:type="pct"/>
            <w:vAlign w:val="center"/>
          </w:tcPr>
          <w:p w14:paraId="79CABB83" w14:textId="575F8E31" w:rsidR="00534CD3" w:rsidRPr="00DF733A" w:rsidRDefault="00EB315E" w:rsidP="0093367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Запрошувати друзів на вечірку.</w:t>
            </w:r>
          </w:p>
        </w:tc>
        <w:tc>
          <w:tcPr>
            <w:tcW w:w="483" w:type="pct"/>
          </w:tcPr>
          <w:p w14:paraId="71888327" w14:textId="77777777" w:rsidR="00534CD3" w:rsidRPr="00DF733A" w:rsidRDefault="00534CD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</w:p>
        </w:tc>
        <w:tc>
          <w:tcPr>
            <w:tcW w:w="545" w:type="pct"/>
          </w:tcPr>
          <w:p w14:paraId="1D1C7092" w14:textId="77777777" w:rsidR="00534CD3" w:rsidRPr="00DF733A" w:rsidRDefault="00534CD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624" w:type="pct"/>
            <w:gridSpan w:val="2"/>
          </w:tcPr>
          <w:p w14:paraId="67175F30" w14:textId="71552112" w:rsidR="00534CD3" w:rsidRPr="00DF733A" w:rsidRDefault="005236A5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Читати історію. Відповідати на запитання. </w:t>
            </w:r>
          </w:p>
        </w:tc>
        <w:tc>
          <w:tcPr>
            <w:tcW w:w="692" w:type="pct"/>
          </w:tcPr>
          <w:p w14:paraId="0EA663FB" w14:textId="77777777" w:rsidR="00534CD3" w:rsidRDefault="005236A5" w:rsidP="00933673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Діалогічне мовлення:</w:t>
            </w:r>
          </w:p>
          <w:p w14:paraId="06AB9F97" w14:textId="4FA90432" w:rsidR="005236A5" w:rsidRPr="00DF733A" w:rsidRDefault="005236A5" w:rsidP="00933673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Ходімо разом на пікнік.</w:t>
            </w:r>
          </w:p>
        </w:tc>
        <w:tc>
          <w:tcPr>
            <w:tcW w:w="505" w:type="pct"/>
            <w:gridSpan w:val="3"/>
            <w:tcBorders>
              <w:bottom w:val="single" w:sz="4" w:space="0" w:color="auto"/>
            </w:tcBorders>
            <w:vAlign w:val="center"/>
          </w:tcPr>
          <w:p w14:paraId="01160D98" w14:textId="1E728885" w:rsidR="00534CD3" w:rsidRPr="00DF733A" w:rsidRDefault="00843021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с</w:t>
            </w:r>
            <w:r w:rsidRPr="00843021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півпрацювати з однолітками, тримати емоційну рівновагу під час групових форм навчальної діяльності</w:t>
            </w:r>
          </w:p>
        </w:tc>
        <w:tc>
          <w:tcPr>
            <w:tcW w:w="454" w:type="pct"/>
            <w:vAlign w:val="center"/>
          </w:tcPr>
          <w:p w14:paraId="22AF80CF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46143A5D" w14:textId="75407298" w:rsidR="00534CD3" w:rsidRPr="00DF733A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92-93</w:t>
            </w:r>
          </w:p>
        </w:tc>
      </w:tr>
      <w:tr w:rsidR="00DF733A" w:rsidRPr="00801B5E" w14:paraId="548303CD" w14:textId="77777777" w:rsidTr="007E4763">
        <w:trPr>
          <w:cantSplit/>
          <w:trHeight w:val="154"/>
        </w:trPr>
        <w:tc>
          <w:tcPr>
            <w:tcW w:w="257" w:type="pct"/>
            <w:vAlign w:val="center"/>
          </w:tcPr>
          <w:p w14:paraId="2824695E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7EAFC57" w14:textId="77777777" w:rsidR="00534CD3" w:rsidRPr="00DF733A" w:rsidRDefault="00662CE2" w:rsidP="00534CD3">
            <w:pPr>
              <w:autoSpaceDE w:val="0"/>
              <w:autoSpaceDN w:val="0"/>
              <w:adjustRightInd w:val="0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96-97</w:t>
            </w:r>
          </w:p>
        </w:tc>
        <w:tc>
          <w:tcPr>
            <w:tcW w:w="577" w:type="pct"/>
            <w:vAlign w:val="center"/>
          </w:tcPr>
          <w:p w14:paraId="2CDF4A22" w14:textId="77777777" w:rsidR="00534CD3" w:rsidRPr="00042EE6" w:rsidRDefault="00042EE6" w:rsidP="0093367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Нагороди за активну соціальну діяльність.</w:t>
            </w:r>
          </w:p>
        </w:tc>
        <w:tc>
          <w:tcPr>
            <w:tcW w:w="517" w:type="pct"/>
            <w:vAlign w:val="center"/>
          </w:tcPr>
          <w:p w14:paraId="0D2BBA7E" w14:textId="5E1D487A" w:rsidR="00534CD3" w:rsidRPr="00DF733A" w:rsidRDefault="00EB315E" w:rsidP="0093367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Розуміти загальну та детальну інформацію у прочитаному тексті.</w:t>
            </w:r>
          </w:p>
        </w:tc>
        <w:tc>
          <w:tcPr>
            <w:tcW w:w="483" w:type="pct"/>
          </w:tcPr>
          <w:p w14:paraId="619E39D4" w14:textId="77777777" w:rsidR="00534CD3" w:rsidRPr="00877896" w:rsidRDefault="00877896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award, physical, volunteering, skills, expedition, photo</w:t>
            </w:r>
            <w:r w:rsidR="00A05F8E">
              <w:rPr>
                <w:b w:val="0"/>
                <w:color w:val="000000" w:themeColor="text1"/>
                <w:sz w:val="18"/>
                <w:szCs w:val="18"/>
                <w:lang w:val="en-US"/>
              </w:rPr>
              <w:t>graphy, sewing, knitting, DJ</w:t>
            </w:r>
          </w:p>
        </w:tc>
        <w:tc>
          <w:tcPr>
            <w:tcW w:w="545" w:type="pct"/>
          </w:tcPr>
          <w:p w14:paraId="0E1D73DA" w14:textId="77777777" w:rsidR="00534CD3" w:rsidRPr="00DF733A" w:rsidRDefault="00534CD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14:paraId="1AF23303" w14:textId="23385419" w:rsidR="00534CD3" w:rsidRPr="00DF733A" w:rsidRDefault="005236A5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 текст</w:t>
            </w:r>
            <w:r w:rsidR="00801B5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встановлювати відповідність (картинки-текст) </w:t>
            </w:r>
          </w:p>
        </w:tc>
        <w:tc>
          <w:tcPr>
            <w:tcW w:w="692" w:type="pct"/>
          </w:tcPr>
          <w:p w14:paraId="4F254DDC" w14:textId="77777777" w:rsidR="00534CD3" w:rsidRDefault="00801B5E" w:rsidP="00933673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Презентація проекту:</w:t>
            </w:r>
          </w:p>
          <w:p w14:paraId="589BB223" w14:textId="145AE1B9" w:rsidR="00801B5E" w:rsidRPr="00DF733A" w:rsidRDefault="00801B5E" w:rsidP="00933673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Мої плани.</w:t>
            </w:r>
          </w:p>
        </w:tc>
        <w:tc>
          <w:tcPr>
            <w:tcW w:w="505" w:type="pct"/>
            <w:gridSpan w:val="3"/>
            <w:tcBorders>
              <w:bottom w:val="nil"/>
            </w:tcBorders>
            <w:vAlign w:val="center"/>
          </w:tcPr>
          <w:p w14:paraId="680DBD75" w14:textId="47D6AA01" w:rsidR="00534CD3" w:rsidRPr="00DF733A" w:rsidRDefault="00843021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843021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презентувати результати своєї роботи іншим, висловлювати схвалення та підтримку, оцінюючи роботу однокласників</w:t>
            </w:r>
          </w:p>
        </w:tc>
        <w:tc>
          <w:tcPr>
            <w:tcW w:w="454" w:type="pct"/>
            <w:vAlign w:val="center"/>
          </w:tcPr>
          <w:p w14:paraId="485E6B95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722A1C0D" w14:textId="784E6C9F" w:rsidR="00534CD3" w:rsidRPr="00DF733A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94-95</w:t>
            </w:r>
          </w:p>
        </w:tc>
      </w:tr>
      <w:tr w:rsidR="00DF733A" w:rsidRPr="00DF733A" w14:paraId="4A36C96D" w14:textId="77777777" w:rsidTr="007E4763">
        <w:trPr>
          <w:cantSplit/>
          <w:trHeight w:val="455"/>
        </w:trPr>
        <w:tc>
          <w:tcPr>
            <w:tcW w:w="257" w:type="pct"/>
            <w:vAlign w:val="center"/>
          </w:tcPr>
          <w:p w14:paraId="4135AAA9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2E0F168" w14:textId="77777777" w:rsidR="00534CD3" w:rsidRPr="00662CE2" w:rsidRDefault="00662CE2" w:rsidP="00534CD3">
            <w:pP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9</w:t>
            </w:r>
            <w:r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8-99</w:t>
            </w:r>
          </w:p>
          <w:p w14:paraId="4A99FEB8" w14:textId="77777777" w:rsidR="00534CD3" w:rsidRPr="00DF733A" w:rsidRDefault="00534CD3" w:rsidP="00534CD3">
            <w:pPr>
              <w:rPr>
                <w:b w:val="0"/>
                <w:snapToGrid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10CDADD1" w14:textId="77777777" w:rsidR="00534CD3" w:rsidRPr="00662CE2" w:rsidRDefault="00662CE2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Поглянь, чого я навчився!</w:t>
            </w:r>
          </w:p>
        </w:tc>
        <w:tc>
          <w:tcPr>
            <w:tcW w:w="517" w:type="pct"/>
            <w:vAlign w:val="center"/>
          </w:tcPr>
          <w:p w14:paraId="3D91DDA7" w14:textId="2D9A39B9" w:rsidR="00534CD3" w:rsidRPr="00DF733A" w:rsidRDefault="009B7917" w:rsidP="0093367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Оцінювати власний поступ у навчанні.</w:t>
            </w:r>
          </w:p>
        </w:tc>
        <w:tc>
          <w:tcPr>
            <w:tcW w:w="483" w:type="pct"/>
          </w:tcPr>
          <w:p w14:paraId="1FF12863" w14:textId="40E38C37" w:rsidR="00534CD3" w:rsidRPr="00DF733A" w:rsidRDefault="009B7917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Консолідація вивченого лексичного матеріалу.</w:t>
            </w:r>
          </w:p>
        </w:tc>
        <w:tc>
          <w:tcPr>
            <w:tcW w:w="545" w:type="pct"/>
          </w:tcPr>
          <w:p w14:paraId="01A713D8" w14:textId="5648E680" w:rsidR="00534CD3" w:rsidRPr="00DF733A" w:rsidRDefault="009B7917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Консолідація вивченого граматичного матеріалу.</w:t>
            </w:r>
          </w:p>
        </w:tc>
        <w:tc>
          <w:tcPr>
            <w:tcW w:w="624" w:type="pct"/>
            <w:gridSpan w:val="2"/>
          </w:tcPr>
          <w:p w14:paraId="01B0E997" w14:textId="77777777" w:rsidR="00534CD3" w:rsidRPr="00DF733A" w:rsidRDefault="00534CD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692" w:type="pct"/>
          </w:tcPr>
          <w:p w14:paraId="7AFDE818" w14:textId="77777777" w:rsidR="00534CD3" w:rsidRPr="00DF733A" w:rsidRDefault="00534CD3" w:rsidP="00933673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05" w:type="pct"/>
            <w:gridSpan w:val="3"/>
            <w:vAlign w:val="center"/>
          </w:tcPr>
          <w:p w14:paraId="79BDECCB" w14:textId="5D0C5EFF" w:rsidR="00534CD3" w:rsidRPr="00DF733A" w:rsidRDefault="00843021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843021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аналізувати та об’єктивно оцінювати власний навчальний поступ; співпрацювати з іншими</w:t>
            </w:r>
          </w:p>
        </w:tc>
        <w:tc>
          <w:tcPr>
            <w:tcW w:w="454" w:type="pct"/>
            <w:vAlign w:val="center"/>
          </w:tcPr>
          <w:p w14:paraId="0DA5824D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06321405" w14:textId="06BB2DE5" w:rsidR="00534CD3" w:rsidRPr="00DF733A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96-97</w:t>
            </w:r>
          </w:p>
        </w:tc>
      </w:tr>
      <w:tr w:rsidR="00DF733A" w:rsidRPr="00986141" w14:paraId="5AA76DA8" w14:textId="77777777" w:rsidTr="007E4763">
        <w:trPr>
          <w:cantSplit/>
          <w:trHeight w:val="277"/>
        </w:trPr>
        <w:tc>
          <w:tcPr>
            <w:tcW w:w="257" w:type="pct"/>
            <w:vAlign w:val="center"/>
          </w:tcPr>
          <w:p w14:paraId="32DA2A9F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6A1EF4C" w14:textId="77777777" w:rsidR="00534CD3" w:rsidRPr="00DF733A" w:rsidRDefault="00662CE2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100 - 101</w:t>
            </w:r>
          </w:p>
          <w:p w14:paraId="3D663923" w14:textId="77777777" w:rsidR="00534CD3" w:rsidRPr="00DF733A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15AAB761" w14:textId="77777777" w:rsidR="00534CD3" w:rsidRDefault="00042EE6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Нумо читати:</w:t>
            </w:r>
          </w:p>
          <w:p w14:paraId="5149B88A" w14:textId="77777777" w:rsidR="00042EE6" w:rsidRPr="00DF733A" w:rsidRDefault="00042EE6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Пригоди Синдбада мореплавця.</w:t>
            </w:r>
          </w:p>
        </w:tc>
        <w:tc>
          <w:tcPr>
            <w:tcW w:w="517" w:type="pct"/>
            <w:vAlign w:val="center"/>
          </w:tcPr>
          <w:p w14:paraId="143957BC" w14:textId="1CA562F7" w:rsidR="00534CD3" w:rsidRPr="00DF733A" w:rsidRDefault="00EB315E" w:rsidP="0093367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Виокремлювати детальну інформацію у художньому творі.</w:t>
            </w:r>
          </w:p>
        </w:tc>
        <w:tc>
          <w:tcPr>
            <w:tcW w:w="483" w:type="pct"/>
          </w:tcPr>
          <w:p w14:paraId="76E7735A" w14:textId="77777777" w:rsidR="00534CD3" w:rsidRPr="00F37ACA" w:rsidRDefault="00F37ACA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sailor, voyage, dangerous, captain, ship, sail, wood, afraid</w:t>
            </w:r>
          </w:p>
        </w:tc>
        <w:tc>
          <w:tcPr>
            <w:tcW w:w="545" w:type="pct"/>
          </w:tcPr>
          <w:p w14:paraId="383209DB" w14:textId="77777777" w:rsidR="00534CD3" w:rsidRDefault="009B7917" w:rsidP="00933673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Закріплення:</w:t>
            </w:r>
          </w:p>
          <w:p w14:paraId="28413C68" w14:textId="6FBF2D28" w:rsidR="009B7917" w:rsidRPr="009B7917" w:rsidRDefault="009B7917" w:rsidP="00933673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en-US"/>
              </w:rPr>
              <w:t>Present Simple, Past Simple, There were…</w:t>
            </w:r>
          </w:p>
        </w:tc>
        <w:tc>
          <w:tcPr>
            <w:tcW w:w="624" w:type="pct"/>
            <w:gridSpan w:val="2"/>
          </w:tcPr>
          <w:p w14:paraId="69B72D3B" w14:textId="547B7172" w:rsidR="00534CD3" w:rsidRPr="00DF733A" w:rsidRDefault="009B7917" w:rsidP="00933673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  <w:t xml:space="preserve">Читати історію. </w:t>
            </w:r>
          </w:p>
        </w:tc>
        <w:tc>
          <w:tcPr>
            <w:tcW w:w="692" w:type="pct"/>
          </w:tcPr>
          <w:p w14:paraId="334F2D44" w14:textId="2E7123B9" w:rsidR="00534CD3" w:rsidRPr="009B7917" w:rsidRDefault="009B7917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Розіграти історію в ролях.</w:t>
            </w:r>
          </w:p>
        </w:tc>
        <w:tc>
          <w:tcPr>
            <w:tcW w:w="505" w:type="pct"/>
            <w:gridSpan w:val="3"/>
            <w:vAlign w:val="center"/>
          </w:tcPr>
          <w:p w14:paraId="7F8854B4" w14:textId="3ED6EA87" w:rsidR="00534CD3" w:rsidRPr="00DF733A" w:rsidRDefault="00843021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843021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висловлювати власні припущення щодо подій в історії; порівнювати свої ідеї з передбаченнями інших</w:t>
            </w:r>
          </w:p>
        </w:tc>
        <w:tc>
          <w:tcPr>
            <w:tcW w:w="454" w:type="pct"/>
            <w:vAlign w:val="center"/>
          </w:tcPr>
          <w:p w14:paraId="72CD3E1A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2C2676C7" w14:textId="71F962B4" w:rsidR="00534CD3" w:rsidRPr="00F37ACA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98-99</w:t>
            </w:r>
          </w:p>
        </w:tc>
      </w:tr>
      <w:tr w:rsidR="00DF733A" w:rsidRPr="000C2C3F" w14:paraId="46667EA2" w14:textId="77777777" w:rsidTr="007E4763">
        <w:trPr>
          <w:cantSplit/>
          <w:trHeight w:val="1066"/>
        </w:trPr>
        <w:tc>
          <w:tcPr>
            <w:tcW w:w="257" w:type="pct"/>
            <w:vAlign w:val="center"/>
          </w:tcPr>
          <w:p w14:paraId="6426BD2A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D33ED1E" w14:textId="6BF6E7DE" w:rsidR="00534CD3" w:rsidRDefault="000C2C3F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proofErr w:type="spellStart"/>
            <w:r w:rsidRPr="000C2C3F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Video</w:t>
            </w:r>
            <w:proofErr w:type="spellEnd"/>
            <w:r w:rsidRPr="000C2C3F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0C2C3F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lesson</w:t>
            </w:r>
            <w:proofErr w:type="spellEnd"/>
          </w:p>
          <w:p w14:paraId="7A2A2F79" w14:textId="3F6C30AA" w:rsidR="000C2C3F" w:rsidRPr="000C2C3F" w:rsidRDefault="000C2C3F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134-135</w:t>
            </w:r>
          </w:p>
          <w:p w14:paraId="0C1C7137" w14:textId="77777777" w:rsidR="00534CD3" w:rsidRPr="00DF733A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3A30123D" w14:textId="3493BF67" w:rsidR="00534CD3" w:rsidRPr="000C2C3F" w:rsidRDefault="000C2C3F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Шкільне життя в різних куточках світу.</w:t>
            </w:r>
          </w:p>
        </w:tc>
        <w:tc>
          <w:tcPr>
            <w:tcW w:w="517" w:type="pct"/>
            <w:vAlign w:val="center"/>
          </w:tcPr>
          <w:p w14:paraId="61387E08" w14:textId="23229D80" w:rsidR="00534CD3" w:rsidRPr="00DF733A" w:rsidRDefault="000C2C3F" w:rsidP="0093367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Розуміти загальну та детальну інформацію у переглянутому відео фрагменті.</w:t>
            </w:r>
          </w:p>
        </w:tc>
        <w:tc>
          <w:tcPr>
            <w:tcW w:w="483" w:type="pct"/>
          </w:tcPr>
          <w:p w14:paraId="4F47EADF" w14:textId="78490A3B" w:rsidR="00534CD3" w:rsidRPr="000C2C3F" w:rsidRDefault="000C2C3F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dangerous, expensive, cross the river/road, fast, slow, tired, wet, lunchbox, a remote place.</w:t>
            </w:r>
          </w:p>
        </w:tc>
        <w:tc>
          <w:tcPr>
            <w:tcW w:w="545" w:type="pct"/>
          </w:tcPr>
          <w:p w14:paraId="150A516B" w14:textId="77777777" w:rsidR="00534CD3" w:rsidRPr="000C2C3F" w:rsidRDefault="00534CD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gridSpan w:val="2"/>
          </w:tcPr>
          <w:p w14:paraId="47E238A2" w14:textId="026BD9E5" w:rsidR="00534CD3" w:rsidRPr="000C2C3F" w:rsidRDefault="000C2C3F" w:rsidP="0093367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Дивитися відео, встановлювати відповідність.</w:t>
            </w:r>
          </w:p>
        </w:tc>
        <w:tc>
          <w:tcPr>
            <w:tcW w:w="692" w:type="pct"/>
          </w:tcPr>
          <w:p w14:paraId="4CA3729F" w14:textId="7E92E1D5" w:rsidR="00534CD3" w:rsidRPr="00DF733A" w:rsidRDefault="000C2C3F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Розповідати про те, як вони дістаються в школу.</w:t>
            </w:r>
          </w:p>
        </w:tc>
        <w:tc>
          <w:tcPr>
            <w:tcW w:w="505" w:type="pct"/>
            <w:gridSpan w:val="3"/>
            <w:vAlign w:val="center"/>
          </w:tcPr>
          <w:p w14:paraId="35711A73" w14:textId="77777777" w:rsidR="00534CD3" w:rsidRPr="00DF733A" w:rsidRDefault="00534CD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4F107BB4" w14:textId="4AF13859" w:rsidR="00534CD3" w:rsidRPr="00DF733A" w:rsidRDefault="000C2C3F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Підготувати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постер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«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What I love about my school</w:t>
            </w: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»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</w:tc>
      </w:tr>
      <w:tr w:rsidR="00DF733A" w:rsidRPr="00DF733A" w14:paraId="054D17A7" w14:textId="77777777" w:rsidTr="007E4763">
        <w:trPr>
          <w:cantSplit/>
          <w:trHeight w:val="372"/>
        </w:trPr>
        <w:tc>
          <w:tcPr>
            <w:tcW w:w="257" w:type="pct"/>
            <w:vAlign w:val="center"/>
          </w:tcPr>
          <w:p w14:paraId="6514E950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E478172" w14:textId="77777777" w:rsidR="00534CD3" w:rsidRPr="00DF733A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</w:t>
            </w:r>
            <w:r w:rsidR="00662CE2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20-121</w:t>
            </w:r>
          </w:p>
        </w:tc>
        <w:tc>
          <w:tcPr>
            <w:tcW w:w="577" w:type="pct"/>
            <w:vAlign w:val="center"/>
          </w:tcPr>
          <w:p w14:paraId="483DD505" w14:textId="77777777" w:rsidR="00534CD3" w:rsidRPr="00DF733A" w:rsidRDefault="00042EE6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 Днем святого Валентина!</w:t>
            </w:r>
          </w:p>
        </w:tc>
        <w:tc>
          <w:tcPr>
            <w:tcW w:w="517" w:type="pct"/>
            <w:vAlign w:val="center"/>
          </w:tcPr>
          <w:p w14:paraId="0721FC28" w14:textId="7387C5DF" w:rsidR="00534CD3" w:rsidRPr="00DF733A" w:rsidRDefault="00EB315E" w:rsidP="00933673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Вітати з Днем святого Валентина.</w:t>
            </w:r>
          </w:p>
        </w:tc>
        <w:tc>
          <w:tcPr>
            <w:tcW w:w="483" w:type="pct"/>
          </w:tcPr>
          <w:p w14:paraId="3DD34E1E" w14:textId="77777777" w:rsidR="00534CD3" w:rsidRPr="00F37ACA" w:rsidRDefault="00F37ACA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message, rose, violet, heart</w:t>
            </w:r>
          </w:p>
        </w:tc>
        <w:tc>
          <w:tcPr>
            <w:tcW w:w="545" w:type="pct"/>
          </w:tcPr>
          <w:p w14:paraId="6E68A897" w14:textId="77777777" w:rsidR="00534CD3" w:rsidRPr="00DF733A" w:rsidRDefault="00534CD3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gridSpan w:val="2"/>
          </w:tcPr>
          <w:p w14:paraId="4018A4F0" w14:textId="24034EA4" w:rsidR="00534CD3" w:rsidRPr="00DF733A" w:rsidRDefault="009B7917" w:rsidP="00933673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  <w:t>Читати вірш.</w:t>
            </w:r>
          </w:p>
        </w:tc>
        <w:tc>
          <w:tcPr>
            <w:tcW w:w="692" w:type="pct"/>
          </w:tcPr>
          <w:p w14:paraId="16365DCE" w14:textId="77777777" w:rsidR="00534CD3" w:rsidRDefault="009B7917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Проектна робота:</w:t>
            </w:r>
          </w:p>
          <w:p w14:paraId="0C7C5D3D" w14:textId="6FC486A9" w:rsidR="009B7917" w:rsidRPr="00DF733A" w:rsidRDefault="009B7917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Листівка до Дня святого Валентина.</w:t>
            </w:r>
          </w:p>
        </w:tc>
        <w:tc>
          <w:tcPr>
            <w:tcW w:w="505" w:type="pct"/>
            <w:gridSpan w:val="3"/>
            <w:vAlign w:val="center"/>
          </w:tcPr>
          <w:p w14:paraId="1A119CAB" w14:textId="4CB2D264" w:rsidR="0061327C" w:rsidRPr="00DF733A" w:rsidRDefault="000C2C3F" w:rsidP="00933673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0C2C3F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цінувати свою родину; проявляти креативність під час виконання творчих завдань</w:t>
            </w:r>
          </w:p>
        </w:tc>
        <w:tc>
          <w:tcPr>
            <w:tcW w:w="454" w:type="pct"/>
            <w:vAlign w:val="center"/>
          </w:tcPr>
          <w:p w14:paraId="30B405BE" w14:textId="1196C740" w:rsidR="00534CD3" w:rsidRPr="00BD3168" w:rsidRDefault="00BD3168" w:rsidP="00BD316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Підготувати листівку другові.</w:t>
            </w:r>
          </w:p>
        </w:tc>
      </w:tr>
      <w:tr w:rsidR="00DF733A" w:rsidRPr="00DF733A" w14:paraId="06438605" w14:textId="77777777" w:rsidTr="00027DBC">
        <w:trPr>
          <w:cantSplit/>
          <w:trHeight w:val="372"/>
        </w:trPr>
        <w:tc>
          <w:tcPr>
            <w:tcW w:w="5000" w:type="pct"/>
            <w:gridSpan w:val="13"/>
            <w:vAlign w:val="center"/>
          </w:tcPr>
          <w:p w14:paraId="79911C09" w14:textId="77777777" w:rsidR="00534CD3" w:rsidRPr="00DF733A" w:rsidRDefault="00143707" w:rsidP="00534CD3">
            <w:pPr>
              <w:tabs>
                <w:tab w:val="left" w:pos="5805"/>
              </w:tabs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Розділ 5:</w:t>
            </w:r>
            <w:r w:rsidR="00534CD3" w:rsidRPr="00DF733A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14:paraId="4EED7237" w14:textId="77777777" w:rsidR="00534CD3" w:rsidRPr="00DF733A" w:rsidRDefault="00534CD3" w:rsidP="00534CD3">
            <w:pPr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DF733A">
              <w:rPr>
                <w:color w:val="000000" w:themeColor="text1"/>
                <w:sz w:val="18"/>
                <w:szCs w:val="18"/>
                <w:lang w:val="uk-UA"/>
              </w:rPr>
              <w:t>Т</w:t>
            </w:r>
            <w:r w:rsidRPr="00DF733A">
              <w:rPr>
                <w:color w:val="000000" w:themeColor="text1"/>
                <w:spacing w:val="-3"/>
                <w:kern w:val="14"/>
                <w:sz w:val="18"/>
                <w:szCs w:val="18"/>
                <w:lang w:val="uk-UA"/>
              </w:rPr>
              <w:t>ематика с</w:t>
            </w:r>
            <w:r w:rsidR="00143707">
              <w:rPr>
                <w:color w:val="000000" w:themeColor="text1"/>
                <w:sz w:val="18"/>
                <w:szCs w:val="18"/>
                <w:lang w:val="uk-UA"/>
              </w:rPr>
              <w:t xml:space="preserve">итуативного спілкування: </w:t>
            </w:r>
          </w:p>
        </w:tc>
      </w:tr>
      <w:tr w:rsidR="00DF733A" w:rsidRPr="00A40BEF" w14:paraId="49599887" w14:textId="77777777" w:rsidTr="007E4763">
        <w:trPr>
          <w:cantSplit/>
          <w:trHeight w:val="268"/>
        </w:trPr>
        <w:tc>
          <w:tcPr>
            <w:tcW w:w="257" w:type="pct"/>
            <w:vAlign w:val="center"/>
          </w:tcPr>
          <w:p w14:paraId="67791FB7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CC2AEA3" w14:textId="77777777" w:rsidR="00534CD3" w:rsidRPr="00DF733A" w:rsidRDefault="00143707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102</w:t>
            </w:r>
          </w:p>
          <w:p w14:paraId="43B2600F" w14:textId="77777777" w:rsidR="00534CD3" w:rsidRPr="00DF733A" w:rsidRDefault="00534CD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2D1BE5CF" w14:textId="77777777" w:rsidR="00534CD3" w:rsidRPr="00DF733A" w:rsidRDefault="00042EE6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Куди зник Джек?</w:t>
            </w:r>
          </w:p>
        </w:tc>
        <w:tc>
          <w:tcPr>
            <w:tcW w:w="517" w:type="pct"/>
            <w:vAlign w:val="center"/>
          </w:tcPr>
          <w:p w14:paraId="224BFF2E" w14:textId="724469A9" w:rsidR="00534CD3" w:rsidRPr="00DF733A" w:rsidRDefault="00EB315E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Описувати незвичну подорож.</w:t>
            </w:r>
          </w:p>
        </w:tc>
        <w:tc>
          <w:tcPr>
            <w:tcW w:w="483" w:type="pct"/>
          </w:tcPr>
          <w:p w14:paraId="58895E67" w14:textId="77777777" w:rsidR="00534CD3" w:rsidRPr="00DF733A" w:rsidRDefault="00F37ACA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disappear, explain, return, hot air balloon, trip</w:t>
            </w:r>
          </w:p>
        </w:tc>
        <w:tc>
          <w:tcPr>
            <w:tcW w:w="545" w:type="pct"/>
          </w:tcPr>
          <w:p w14:paraId="28F77554" w14:textId="77777777" w:rsidR="00534CD3" w:rsidRPr="00DF733A" w:rsidRDefault="00534CD3" w:rsidP="00A40BE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gridSpan w:val="2"/>
          </w:tcPr>
          <w:p w14:paraId="385CDE2C" w14:textId="07A6ED98" w:rsidR="00534CD3" w:rsidRPr="00DF733A" w:rsidRDefault="00A40BEF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 комікс. Розмістити речення в хронологічному порядку.</w:t>
            </w:r>
          </w:p>
        </w:tc>
        <w:tc>
          <w:tcPr>
            <w:tcW w:w="692" w:type="pct"/>
          </w:tcPr>
          <w:p w14:paraId="5DC422D6" w14:textId="51789F8B" w:rsidR="00534CD3" w:rsidRPr="00DF733A" w:rsidRDefault="00A40BE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 картинок.</w:t>
            </w:r>
          </w:p>
        </w:tc>
        <w:tc>
          <w:tcPr>
            <w:tcW w:w="505" w:type="pct"/>
            <w:gridSpan w:val="3"/>
            <w:vAlign w:val="center"/>
          </w:tcPr>
          <w:p w14:paraId="48795850" w14:textId="4821DCDD" w:rsidR="00534CD3" w:rsidRPr="00DF733A" w:rsidRDefault="000C2C3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0C2C3F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концентруватися на виконанні різних типів завдань; розвивати наполегливість та працелюбність</w:t>
            </w:r>
          </w:p>
        </w:tc>
        <w:tc>
          <w:tcPr>
            <w:tcW w:w="454" w:type="pct"/>
            <w:vAlign w:val="center"/>
          </w:tcPr>
          <w:p w14:paraId="1AB1580F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723DD677" w14:textId="5D2D6CB0" w:rsidR="00534CD3" w:rsidRPr="00DF733A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100</w:t>
            </w:r>
          </w:p>
        </w:tc>
      </w:tr>
      <w:tr w:rsidR="00DF733A" w:rsidRPr="00DF733A" w14:paraId="40B8349A" w14:textId="77777777" w:rsidTr="007E4763">
        <w:trPr>
          <w:cantSplit/>
          <w:trHeight w:val="1099"/>
        </w:trPr>
        <w:tc>
          <w:tcPr>
            <w:tcW w:w="257" w:type="pct"/>
            <w:vAlign w:val="center"/>
          </w:tcPr>
          <w:p w14:paraId="0D3D5248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48A4277" w14:textId="77777777" w:rsidR="00534CD3" w:rsidRPr="00DF733A" w:rsidRDefault="00143707" w:rsidP="00A40BE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103</w:t>
            </w:r>
          </w:p>
        </w:tc>
        <w:tc>
          <w:tcPr>
            <w:tcW w:w="577" w:type="pct"/>
            <w:vAlign w:val="center"/>
          </w:tcPr>
          <w:p w14:paraId="47248C72" w14:textId="77777777" w:rsidR="00534CD3" w:rsidRPr="00DF733A" w:rsidRDefault="00913C7D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Джек повернувся додому.</w:t>
            </w:r>
          </w:p>
        </w:tc>
        <w:tc>
          <w:tcPr>
            <w:tcW w:w="517" w:type="pct"/>
            <w:vAlign w:val="center"/>
          </w:tcPr>
          <w:p w14:paraId="602CDA9D" w14:textId="4D187F1C" w:rsidR="00534CD3" w:rsidRPr="00DF733A" w:rsidRDefault="00EB315E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Повідомляти про нещодавні дії.</w:t>
            </w:r>
          </w:p>
        </w:tc>
        <w:tc>
          <w:tcPr>
            <w:tcW w:w="483" w:type="pct"/>
          </w:tcPr>
          <w:p w14:paraId="33CB93C6" w14:textId="77777777" w:rsidR="00534CD3" w:rsidRPr="00DF733A" w:rsidRDefault="00534CD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5" w:type="pct"/>
          </w:tcPr>
          <w:p w14:paraId="23F0EB7F" w14:textId="77777777" w:rsidR="00534CD3" w:rsidRDefault="00EF2AC9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en-US"/>
              </w:rPr>
              <w:t>Present Perfect:</w:t>
            </w:r>
          </w:p>
          <w:p w14:paraId="6C87356F" w14:textId="77777777" w:rsidR="00EF2AC9" w:rsidRPr="00EF2AC9" w:rsidRDefault="00EF2AC9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стверджувальні речення.</w:t>
            </w:r>
          </w:p>
        </w:tc>
        <w:tc>
          <w:tcPr>
            <w:tcW w:w="624" w:type="pct"/>
            <w:gridSpan w:val="2"/>
          </w:tcPr>
          <w:p w14:paraId="1A19DC69" w14:textId="1621A8D2" w:rsidR="00534CD3" w:rsidRPr="00DF733A" w:rsidRDefault="00911CE5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Слухати повідомлення, встановлювати відповідність. </w:t>
            </w:r>
          </w:p>
        </w:tc>
        <w:tc>
          <w:tcPr>
            <w:tcW w:w="692" w:type="pct"/>
          </w:tcPr>
          <w:p w14:paraId="6D297000" w14:textId="7861C9F4" w:rsidR="00534CD3" w:rsidRPr="00DF733A" w:rsidRDefault="00911CE5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 дії, що сталися нещодавно.</w:t>
            </w:r>
          </w:p>
        </w:tc>
        <w:tc>
          <w:tcPr>
            <w:tcW w:w="505" w:type="pct"/>
            <w:gridSpan w:val="3"/>
            <w:vAlign w:val="center"/>
          </w:tcPr>
          <w:p w14:paraId="69BA9141" w14:textId="77777777" w:rsidR="00534CD3" w:rsidRPr="00DF733A" w:rsidRDefault="00534CD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35AE9604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35636220" w14:textId="5C2C3DE7" w:rsidR="00534CD3" w:rsidRPr="00DF733A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101</w:t>
            </w:r>
          </w:p>
        </w:tc>
      </w:tr>
      <w:tr w:rsidR="00DF733A" w:rsidRPr="00911CE5" w14:paraId="7419158B" w14:textId="77777777" w:rsidTr="007E4763">
        <w:trPr>
          <w:cantSplit/>
          <w:trHeight w:val="339"/>
        </w:trPr>
        <w:tc>
          <w:tcPr>
            <w:tcW w:w="257" w:type="pct"/>
            <w:vAlign w:val="center"/>
          </w:tcPr>
          <w:p w14:paraId="75C6BCA7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4404229" w14:textId="77777777" w:rsidR="00534CD3" w:rsidRPr="00DF733A" w:rsidRDefault="00143707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104</w:t>
            </w:r>
          </w:p>
        </w:tc>
        <w:tc>
          <w:tcPr>
            <w:tcW w:w="577" w:type="pct"/>
            <w:vAlign w:val="center"/>
          </w:tcPr>
          <w:p w14:paraId="10370387" w14:textId="77777777" w:rsidR="00534CD3" w:rsidRPr="00DF733A" w:rsidRDefault="00913C7D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Поглянь, які класні фото.</w:t>
            </w:r>
          </w:p>
        </w:tc>
        <w:tc>
          <w:tcPr>
            <w:tcW w:w="517" w:type="pct"/>
            <w:vAlign w:val="center"/>
          </w:tcPr>
          <w:p w14:paraId="298F0359" w14:textId="3A6B09D2" w:rsidR="00534CD3" w:rsidRPr="00DF733A" w:rsidRDefault="006A434C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Описувати фотографії в деталях.</w:t>
            </w:r>
          </w:p>
        </w:tc>
        <w:tc>
          <w:tcPr>
            <w:tcW w:w="483" w:type="pct"/>
          </w:tcPr>
          <w:p w14:paraId="6E8034BC" w14:textId="77777777" w:rsidR="00534CD3" w:rsidRPr="00DF733A" w:rsidRDefault="00F37ACA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horse riding, camping, canoeing, Chinese, restaurant</w:t>
            </w:r>
          </w:p>
        </w:tc>
        <w:tc>
          <w:tcPr>
            <w:tcW w:w="545" w:type="pct"/>
          </w:tcPr>
          <w:p w14:paraId="47741478" w14:textId="77777777" w:rsidR="00534CD3" w:rsidRPr="00DF733A" w:rsidRDefault="00534CD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gridSpan w:val="2"/>
          </w:tcPr>
          <w:p w14:paraId="4B422951" w14:textId="5DCAE2D5" w:rsidR="00534CD3" w:rsidRPr="00564B19" w:rsidRDefault="00911CE5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Читати/слухати діалог. Доповнити речення інфор</w:t>
            </w:r>
            <w:r w:rsidR="00564B19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мацією з </w:t>
            </w:r>
            <w:proofErr w:type="spellStart"/>
            <w:r w:rsidR="00564B19">
              <w:rPr>
                <w:b w:val="0"/>
                <w:color w:val="000000" w:themeColor="text1"/>
                <w:sz w:val="18"/>
                <w:szCs w:val="18"/>
                <w:lang w:val="uk-UA"/>
              </w:rPr>
              <w:t>ексту</w:t>
            </w:r>
            <w:proofErr w:type="spellEnd"/>
            <w:r w:rsidR="00564B19">
              <w:rPr>
                <w:b w:val="0"/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692" w:type="pct"/>
          </w:tcPr>
          <w:p w14:paraId="4437ED94" w14:textId="08FC7A81" w:rsidR="00534CD3" w:rsidRPr="00DF733A" w:rsidRDefault="00564B19" w:rsidP="00A40BE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/>
              </w:rPr>
              <w:t>Розповідати про події зображені на картинках.</w:t>
            </w:r>
          </w:p>
        </w:tc>
        <w:tc>
          <w:tcPr>
            <w:tcW w:w="505" w:type="pct"/>
            <w:gridSpan w:val="3"/>
            <w:vAlign w:val="center"/>
          </w:tcPr>
          <w:p w14:paraId="30A228D9" w14:textId="05233EB3" w:rsidR="00534CD3" w:rsidRPr="00DF733A" w:rsidRDefault="000C2C3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в</w:t>
            </w:r>
            <w:r w:rsidRPr="000C2C3F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иявляти артистизм, розкуто поводитися, виконуючи творчі завдання, доброзичливо ставитися до інших</w:t>
            </w:r>
          </w:p>
        </w:tc>
        <w:tc>
          <w:tcPr>
            <w:tcW w:w="454" w:type="pct"/>
            <w:vAlign w:val="center"/>
          </w:tcPr>
          <w:p w14:paraId="6296BF26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5805DDC1" w14:textId="62E9620F" w:rsidR="00534CD3" w:rsidRPr="00911CE5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102</w:t>
            </w:r>
          </w:p>
        </w:tc>
      </w:tr>
      <w:tr w:rsidR="00DF733A" w:rsidRPr="00DF733A" w14:paraId="1126F931" w14:textId="77777777" w:rsidTr="007E4763">
        <w:trPr>
          <w:cantSplit/>
          <w:trHeight w:val="107"/>
        </w:trPr>
        <w:tc>
          <w:tcPr>
            <w:tcW w:w="257" w:type="pct"/>
            <w:vAlign w:val="center"/>
          </w:tcPr>
          <w:p w14:paraId="015C6CF0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1CBD4FB" w14:textId="77777777" w:rsidR="00534CD3" w:rsidRPr="00DF733A" w:rsidRDefault="00143707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105</w:t>
            </w:r>
          </w:p>
          <w:p w14:paraId="13B677F4" w14:textId="77777777" w:rsidR="00534CD3" w:rsidRPr="00DF733A" w:rsidRDefault="00534CD3" w:rsidP="00A40BE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5A24979E" w14:textId="77777777" w:rsidR="00534CD3" w:rsidRPr="00DF733A" w:rsidRDefault="00913C7D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Ти коли-небудь літав на повітряній кулі?</w:t>
            </w:r>
          </w:p>
        </w:tc>
        <w:tc>
          <w:tcPr>
            <w:tcW w:w="517" w:type="pct"/>
            <w:vAlign w:val="center"/>
          </w:tcPr>
          <w:p w14:paraId="48D96948" w14:textId="207816AC" w:rsidR="00534CD3" w:rsidRPr="00EB315E" w:rsidRDefault="00EB315E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Запитувати про життєвий досвід.</w:t>
            </w:r>
          </w:p>
        </w:tc>
        <w:tc>
          <w:tcPr>
            <w:tcW w:w="483" w:type="pct"/>
          </w:tcPr>
          <w:p w14:paraId="57A8C3AD" w14:textId="77777777" w:rsidR="00534CD3" w:rsidRPr="00DF733A" w:rsidRDefault="00534CD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14:paraId="0067997F" w14:textId="77777777" w:rsidR="00534CD3" w:rsidRPr="00EF2AC9" w:rsidRDefault="00EF2AC9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Present</w:t>
            </w:r>
            <w:r w:rsidRPr="00EF2AC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Perfect</w:t>
            </w:r>
            <w:r w:rsidRPr="00EF2AC9">
              <w:rPr>
                <w:b w:val="0"/>
                <w:color w:val="000000" w:themeColor="text1"/>
                <w:sz w:val="18"/>
                <w:szCs w:val="18"/>
              </w:rPr>
              <w:t>:</w:t>
            </w:r>
            <w:r w:rsidRPr="00EF2AC9">
              <w:rPr>
                <w:b w:val="0"/>
                <w:color w:val="000000" w:themeColor="text1"/>
                <w:sz w:val="18"/>
                <w:szCs w:val="18"/>
              </w:rPr>
              <w:br/>
            </w: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запитання, короткі відповіді.</w:t>
            </w:r>
          </w:p>
        </w:tc>
        <w:tc>
          <w:tcPr>
            <w:tcW w:w="624" w:type="pct"/>
            <w:gridSpan w:val="2"/>
          </w:tcPr>
          <w:p w14:paraId="217841DB" w14:textId="5BCD54FC" w:rsidR="00534CD3" w:rsidRPr="00564B19" w:rsidRDefault="00564B19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Слухати пісню. </w:t>
            </w:r>
          </w:p>
        </w:tc>
        <w:tc>
          <w:tcPr>
            <w:tcW w:w="692" w:type="pct"/>
          </w:tcPr>
          <w:p w14:paraId="1D832230" w14:textId="1085F873" w:rsidR="00534CD3" w:rsidRPr="00EB315E" w:rsidRDefault="00564B19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Запитувати </w:t>
            </w:r>
            <w:r w:rsidR="00EB315E">
              <w:rPr>
                <w:b w:val="0"/>
                <w:color w:val="000000" w:themeColor="text1"/>
                <w:sz w:val="18"/>
                <w:szCs w:val="18"/>
                <w:lang w:val="en-US"/>
              </w:rPr>
              <w:t>Have you ever…?</w:t>
            </w:r>
          </w:p>
        </w:tc>
        <w:tc>
          <w:tcPr>
            <w:tcW w:w="505" w:type="pct"/>
            <w:gridSpan w:val="3"/>
            <w:vAlign w:val="center"/>
          </w:tcPr>
          <w:p w14:paraId="4AC35312" w14:textId="77777777" w:rsidR="00534CD3" w:rsidRPr="00DF733A" w:rsidRDefault="00534CD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69C2B4FE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4256A5E4" w14:textId="5389CAC0" w:rsidR="00534CD3" w:rsidRPr="00DF733A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103</w:t>
            </w:r>
          </w:p>
        </w:tc>
      </w:tr>
      <w:tr w:rsidR="00DF733A" w:rsidRPr="00DF733A" w14:paraId="64B232F2" w14:textId="77777777" w:rsidTr="007E4763">
        <w:trPr>
          <w:cantSplit/>
          <w:trHeight w:val="271"/>
        </w:trPr>
        <w:tc>
          <w:tcPr>
            <w:tcW w:w="257" w:type="pct"/>
            <w:vAlign w:val="center"/>
          </w:tcPr>
          <w:p w14:paraId="1F328CB8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14D1FFE" w14:textId="77777777" w:rsidR="00534CD3" w:rsidRPr="00DF733A" w:rsidRDefault="00143707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106</w:t>
            </w:r>
          </w:p>
          <w:p w14:paraId="36D15979" w14:textId="77777777" w:rsidR="00534CD3" w:rsidRPr="00DF733A" w:rsidRDefault="00534CD3" w:rsidP="00A40BE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186236B9" w14:textId="77777777" w:rsidR="00534CD3" w:rsidRPr="00F37ACA" w:rsidRDefault="00F37ACA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Де моя футболка?</w:t>
            </w:r>
          </w:p>
        </w:tc>
        <w:tc>
          <w:tcPr>
            <w:tcW w:w="517" w:type="pct"/>
            <w:vAlign w:val="center"/>
          </w:tcPr>
          <w:p w14:paraId="0ADA20CA" w14:textId="049AADFD" w:rsidR="00534CD3" w:rsidRPr="000D33DC" w:rsidRDefault="000D33DC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Розуміти загальну та детальну інформацію у прочитаному коміксі.</w:t>
            </w:r>
          </w:p>
        </w:tc>
        <w:tc>
          <w:tcPr>
            <w:tcW w:w="483" w:type="pct"/>
          </w:tcPr>
          <w:p w14:paraId="6D28A718" w14:textId="77777777" w:rsidR="00534CD3" w:rsidRPr="00DF733A" w:rsidRDefault="00F37ACA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brush, polish, change</w:t>
            </w:r>
          </w:p>
        </w:tc>
        <w:tc>
          <w:tcPr>
            <w:tcW w:w="545" w:type="pct"/>
          </w:tcPr>
          <w:p w14:paraId="4B9F2905" w14:textId="77777777" w:rsidR="00534CD3" w:rsidRPr="00DF733A" w:rsidRDefault="00534CD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14:paraId="0C96E562" w14:textId="77777777" w:rsidR="00564B19" w:rsidRDefault="00564B19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Читати/слухати комікс.</w:t>
            </w:r>
          </w:p>
          <w:p w14:paraId="33F594D6" w14:textId="1E8A687F" w:rsidR="00534CD3" w:rsidRPr="00DF733A" w:rsidRDefault="00564B19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Обрати вірні відповіді. </w:t>
            </w:r>
          </w:p>
        </w:tc>
        <w:tc>
          <w:tcPr>
            <w:tcW w:w="692" w:type="pct"/>
          </w:tcPr>
          <w:p w14:paraId="6F5B9E6C" w14:textId="77777777" w:rsidR="00534CD3" w:rsidRPr="00DF733A" w:rsidRDefault="00534CD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14:paraId="28D9766B" w14:textId="1F582AF3" w:rsidR="00534CD3" w:rsidRPr="00DF733A" w:rsidRDefault="000C2C3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0C2C3F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розуміти важливість планування свого робочого дня та раціонального використання вільного часу</w:t>
            </w:r>
          </w:p>
        </w:tc>
        <w:tc>
          <w:tcPr>
            <w:tcW w:w="454" w:type="pct"/>
            <w:vAlign w:val="center"/>
          </w:tcPr>
          <w:p w14:paraId="2564E2C7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39A0B0FA" w14:textId="57D55F50" w:rsidR="00534CD3" w:rsidRPr="00DF733A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104</w:t>
            </w:r>
          </w:p>
        </w:tc>
      </w:tr>
      <w:tr w:rsidR="00DF733A" w:rsidRPr="00DF733A" w14:paraId="305FD0C4" w14:textId="77777777" w:rsidTr="007E4763">
        <w:trPr>
          <w:cantSplit/>
          <w:trHeight w:val="413"/>
        </w:trPr>
        <w:tc>
          <w:tcPr>
            <w:tcW w:w="257" w:type="pct"/>
            <w:vAlign w:val="center"/>
          </w:tcPr>
          <w:p w14:paraId="23595CBC" w14:textId="77777777" w:rsidR="00534CD3" w:rsidRPr="00DF733A" w:rsidRDefault="00534CD3" w:rsidP="00534CD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6476493" w14:textId="77777777" w:rsidR="00534CD3" w:rsidRPr="00DF733A" w:rsidRDefault="00143707" w:rsidP="00A40BE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107</w:t>
            </w:r>
          </w:p>
          <w:p w14:paraId="6BEA31CB" w14:textId="77777777" w:rsidR="00534CD3" w:rsidRPr="00DF733A" w:rsidRDefault="00534CD3" w:rsidP="00A40BE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12852326" w14:textId="77777777" w:rsidR="00534CD3" w:rsidRPr="00DF733A" w:rsidRDefault="00913C7D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Що ти зробив сьогодні?</w:t>
            </w:r>
          </w:p>
        </w:tc>
        <w:tc>
          <w:tcPr>
            <w:tcW w:w="517" w:type="pct"/>
            <w:vAlign w:val="center"/>
          </w:tcPr>
          <w:p w14:paraId="18A21996" w14:textId="5C90A37C" w:rsidR="00534CD3" w:rsidRPr="00DF733A" w:rsidRDefault="006A434C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Запитувати чи виконані дії.</w:t>
            </w:r>
          </w:p>
        </w:tc>
        <w:tc>
          <w:tcPr>
            <w:tcW w:w="483" w:type="pct"/>
          </w:tcPr>
          <w:p w14:paraId="1DBC4C7C" w14:textId="77777777" w:rsidR="00534CD3" w:rsidRPr="00DF733A" w:rsidRDefault="00534CD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</w:tcPr>
          <w:p w14:paraId="5BCF0557" w14:textId="77777777" w:rsidR="00534CD3" w:rsidRDefault="00EF2AC9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Present Perfect:</w:t>
            </w:r>
          </w:p>
          <w:p w14:paraId="300CC1B5" w14:textId="77777777" w:rsidR="00EF2AC9" w:rsidRPr="00EF2AC9" w:rsidRDefault="00EF2AC9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yet</w:t>
            </w:r>
          </w:p>
        </w:tc>
        <w:tc>
          <w:tcPr>
            <w:tcW w:w="624" w:type="pct"/>
            <w:gridSpan w:val="2"/>
          </w:tcPr>
          <w:p w14:paraId="74701431" w14:textId="59A43551" w:rsidR="00534CD3" w:rsidRPr="00DF733A" w:rsidRDefault="00564B19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Слухати комікс.</w:t>
            </w:r>
          </w:p>
        </w:tc>
        <w:tc>
          <w:tcPr>
            <w:tcW w:w="692" w:type="pct"/>
          </w:tcPr>
          <w:p w14:paraId="0AC39B08" w14:textId="5C77E354" w:rsidR="00534CD3" w:rsidRPr="00DF733A" w:rsidRDefault="00564B19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Написати про дії, які учень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воконав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/не виконав сьогодні. </w:t>
            </w:r>
          </w:p>
        </w:tc>
        <w:tc>
          <w:tcPr>
            <w:tcW w:w="505" w:type="pct"/>
            <w:gridSpan w:val="3"/>
            <w:vAlign w:val="center"/>
          </w:tcPr>
          <w:p w14:paraId="0D1F45DF" w14:textId="77777777" w:rsidR="00534CD3" w:rsidRPr="00DF733A" w:rsidRDefault="00534CD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43F61A5A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03C825D3" w14:textId="0E805DF4" w:rsidR="00534CD3" w:rsidRPr="00DF733A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105</w:t>
            </w: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</w:tc>
      </w:tr>
      <w:tr w:rsidR="00DF733A" w:rsidRPr="0021679F" w14:paraId="7BB3913B" w14:textId="77777777" w:rsidTr="007E4763">
        <w:trPr>
          <w:cantSplit/>
          <w:trHeight w:val="1440"/>
        </w:trPr>
        <w:tc>
          <w:tcPr>
            <w:tcW w:w="257" w:type="pct"/>
            <w:vAlign w:val="center"/>
          </w:tcPr>
          <w:p w14:paraId="66D8C31F" w14:textId="77777777" w:rsidR="007E4763" w:rsidRPr="00DF733A" w:rsidRDefault="007E4763" w:rsidP="007E476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4C266E3" w14:textId="77777777" w:rsidR="007E4763" w:rsidRPr="00DF733A" w:rsidRDefault="007E4763" w:rsidP="00A40BE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ст. 1</w:t>
            </w:r>
            <w:r w:rsidR="00143707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08 - 109</w:t>
            </w:r>
          </w:p>
        </w:tc>
        <w:tc>
          <w:tcPr>
            <w:tcW w:w="577" w:type="pct"/>
            <w:vAlign w:val="center"/>
          </w:tcPr>
          <w:p w14:paraId="50F1D826" w14:textId="77777777" w:rsidR="007E4763" w:rsidRPr="00913C7D" w:rsidRDefault="00913C7D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Вирушаймо на фото полювання.</w:t>
            </w:r>
          </w:p>
        </w:tc>
        <w:tc>
          <w:tcPr>
            <w:tcW w:w="517" w:type="pct"/>
            <w:vAlign w:val="center"/>
          </w:tcPr>
          <w:p w14:paraId="68FE00CB" w14:textId="10B477BC" w:rsidR="007E4763" w:rsidRPr="00DF733A" w:rsidRDefault="000D33DC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Розповідати про країну, де б хотіли відпочити.</w:t>
            </w:r>
          </w:p>
        </w:tc>
        <w:tc>
          <w:tcPr>
            <w:tcW w:w="483" w:type="pct"/>
          </w:tcPr>
          <w:p w14:paraId="5B9A91CB" w14:textId="77777777" w:rsidR="007E4763" w:rsidRDefault="0021679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Закріплення лексики:</w:t>
            </w:r>
          </w:p>
          <w:p w14:paraId="73716786" w14:textId="7A619152" w:rsidR="0021679F" w:rsidRPr="0021679F" w:rsidRDefault="0021679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Rescue, helpful, trip, hot, air balloon.</w:t>
            </w:r>
          </w:p>
        </w:tc>
        <w:tc>
          <w:tcPr>
            <w:tcW w:w="545" w:type="pct"/>
          </w:tcPr>
          <w:p w14:paraId="0408F03E" w14:textId="0AF25C2A" w:rsidR="007E4763" w:rsidRDefault="0021679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Закріплення граматики:</w:t>
            </w:r>
          </w:p>
          <w:p w14:paraId="609D8294" w14:textId="08AEB70F" w:rsidR="0021679F" w:rsidRPr="0021679F" w:rsidRDefault="0021679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Present Perfect, Present Simple. </w:t>
            </w:r>
          </w:p>
        </w:tc>
        <w:tc>
          <w:tcPr>
            <w:tcW w:w="624" w:type="pct"/>
            <w:gridSpan w:val="2"/>
          </w:tcPr>
          <w:p w14:paraId="15A74E32" w14:textId="3F71BD5E" w:rsidR="007E4763" w:rsidRPr="00DF733A" w:rsidRDefault="0021679F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Читати історію. Відповідати на запитання. </w:t>
            </w:r>
          </w:p>
        </w:tc>
        <w:tc>
          <w:tcPr>
            <w:tcW w:w="692" w:type="pct"/>
          </w:tcPr>
          <w:p w14:paraId="3DA06231" w14:textId="77777777" w:rsidR="007E4763" w:rsidRDefault="0021679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Діалогічне мовлення:</w:t>
            </w:r>
          </w:p>
          <w:p w14:paraId="4E6F9341" w14:textId="674467F6" w:rsidR="0021679F" w:rsidRPr="0021679F" w:rsidRDefault="0021679F" w:rsidP="00A40BEF">
            <w:pPr>
              <w:jc w:val="center"/>
              <w:rPr>
                <w:b w:val="0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21679F">
              <w:rPr>
                <w:b w:val="0"/>
                <w:i/>
                <w:iCs/>
                <w:color w:val="000000" w:themeColor="text1"/>
                <w:sz w:val="18"/>
                <w:szCs w:val="18"/>
                <w:lang w:val="uk-UA"/>
              </w:rPr>
              <w:t>Завтра я лечу в Іспанію.</w:t>
            </w:r>
          </w:p>
        </w:tc>
        <w:tc>
          <w:tcPr>
            <w:tcW w:w="505" w:type="pct"/>
            <w:gridSpan w:val="3"/>
            <w:vAlign w:val="center"/>
          </w:tcPr>
          <w:p w14:paraId="2970FC35" w14:textId="15B69CD2" w:rsidR="007E4763" w:rsidRPr="00DF733A" w:rsidRDefault="000C2C3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0C2C3F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брати участь у парних та групових формах навчальної діяльності; пропонувати свою допомогу; виявляти толерантність та ініціативність</w:t>
            </w:r>
          </w:p>
        </w:tc>
        <w:tc>
          <w:tcPr>
            <w:tcW w:w="454" w:type="pct"/>
            <w:vAlign w:val="center"/>
          </w:tcPr>
          <w:p w14:paraId="4F70069D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6E883DB1" w14:textId="43013C19" w:rsidR="007E4763" w:rsidRPr="00DF733A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106-107</w:t>
            </w:r>
          </w:p>
        </w:tc>
      </w:tr>
      <w:tr w:rsidR="00DF733A" w:rsidRPr="0021679F" w14:paraId="26998561" w14:textId="77777777" w:rsidTr="007E4763">
        <w:trPr>
          <w:cantSplit/>
          <w:trHeight w:val="1198"/>
        </w:trPr>
        <w:tc>
          <w:tcPr>
            <w:tcW w:w="257" w:type="pct"/>
            <w:vAlign w:val="center"/>
          </w:tcPr>
          <w:p w14:paraId="32D76DDC" w14:textId="77777777" w:rsidR="007E4763" w:rsidRPr="00DF733A" w:rsidRDefault="007E4763" w:rsidP="007E476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D9E5A48" w14:textId="77777777" w:rsidR="007E4763" w:rsidRPr="00DF733A" w:rsidRDefault="007E476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143707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 xml:space="preserve">110 - 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11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1</w:t>
            </w:r>
          </w:p>
        </w:tc>
        <w:tc>
          <w:tcPr>
            <w:tcW w:w="577" w:type="pct"/>
            <w:vAlign w:val="center"/>
          </w:tcPr>
          <w:p w14:paraId="0EFA28F7" w14:textId="77777777" w:rsidR="007E4763" w:rsidRPr="00913C7D" w:rsidRDefault="00913C7D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913C7D">
              <w:rPr>
                <w:b w:val="0"/>
                <w:color w:val="000000" w:themeColor="text1"/>
                <w:sz w:val="18"/>
                <w:szCs w:val="18"/>
              </w:rPr>
              <w:t xml:space="preserve">Яка </w:t>
            </w:r>
            <w:proofErr w:type="spellStart"/>
            <w:r w:rsidRPr="00913C7D">
              <w:rPr>
                <w:b w:val="0"/>
                <w:color w:val="000000" w:themeColor="text1"/>
                <w:sz w:val="18"/>
                <w:szCs w:val="18"/>
              </w:rPr>
              <w:t>різниця</w:t>
            </w:r>
            <w:proofErr w:type="spellEnd"/>
            <w:r w:rsidRPr="00913C7D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3C7D">
              <w:rPr>
                <w:b w:val="0"/>
                <w:color w:val="000000" w:themeColor="text1"/>
                <w:sz w:val="18"/>
                <w:szCs w:val="18"/>
              </w:rPr>
              <w:t>між</w:t>
            </w:r>
            <w:proofErr w:type="spellEnd"/>
            <w:r w:rsidRPr="00913C7D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3C7D">
              <w:rPr>
                <w:b w:val="0"/>
                <w:color w:val="000000" w:themeColor="text1"/>
                <w:sz w:val="18"/>
                <w:szCs w:val="18"/>
              </w:rPr>
              <w:t>Арктикою</w:t>
            </w:r>
            <w:proofErr w:type="spellEnd"/>
            <w:r w:rsidRPr="00913C7D">
              <w:rPr>
                <w:b w:val="0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913C7D">
              <w:rPr>
                <w:b w:val="0"/>
                <w:color w:val="000000" w:themeColor="text1"/>
                <w:sz w:val="18"/>
                <w:szCs w:val="18"/>
              </w:rPr>
              <w:t>Антарктикою</w:t>
            </w:r>
            <w:proofErr w:type="spellEnd"/>
            <w:r w:rsidRPr="00913C7D">
              <w:rPr>
                <w:b w:val="0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517" w:type="pct"/>
            <w:vAlign w:val="center"/>
          </w:tcPr>
          <w:p w14:paraId="2E025709" w14:textId="3DE16857" w:rsidR="007E4763" w:rsidRPr="00DF733A" w:rsidRDefault="001412F9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Розповідати про свою країну.</w:t>
            </w:r>
          </w:p>
        </w:tc>
        <w:tc>
          <w:tcPr>
            <w:tcW w:w="483" w:type="pct"/>
          </w:tcPr>
          <w:p w14:paraId="2AD1BCCD" w14:textId="77777777" w:rsidR="007E4763" w:rsidRPr="00F37ACA" w:rsidRDefault="00F37ACA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North Pole, South Pole, Arctic, Antarctic, scientist, light, dark, polar bear, walrus, seal, fox</w:t>
            </w:r>
          </w:p>
        </w:tc>
        <w:tc>
          <w:tcPr>
            <w:tcW w:w="545" w:type="pct"/>
          </w:tcPr>
          <w:p w14:paraId="7BE5E066" w14:textId="77777777" w:rsidR="007E4763" w:rsidRDefault="0021679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Закріплення граматики:</w:t>
            </w:r>
          </w:p>
          <w:p w14:paraId="4B44D7B8" w14:textId="12CB26A5" w:rsidR="0021679F" w:rsidRPr="0021679F" w:rsidRDefault="0021679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Present Simple, comparatives, superlatives.</w:t>
            </w:r>
          </w:p>
        </w:tc>
        <w:tc>
          <w:tcPr>
            <w:tcW w:w="624" w:type="pct"/>
            <w:gridSpan w:val="2"/>
          </w:tcPr>
          <w:p w14:paraId="2B14801E" w14:textId="2361F819" w:rsidR="007E4763" w:rsidRPr="00DF733A" w:rsidRDefault="0021679F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Читати історію. Розуміти загальну та детальну інформацію. </w:t>
            </w:r>
          </w:p>
        </w:tc>
        <w:tc>
          <w:tcPr>
            <w:tcW w:w="692" w:type="pct"/>
          </w:tcPr>
          <w:p w14:paraId="172ECD0E" w14:textId="77777777" w:rsidR="007E4763" w:rsidRDefault="0021679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Презентація проекту:</w:t>
            </w:r>
          </w:p>
          <w:p w14:paraId="4C83C34F" w14:textId="00CAC342" w:rsidR="0021679F" w:rsidRPr="00DF733A" w:rsidRDefault="0021679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Постер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«Моя країна - Україна»</w:t>
            </w:r>
          </w:p>
        </w:tc>
        <w:tc>
          <w:tcPr>
            <w:tcW w:w="505" w:type="pct"/>
            <w:gridSpan w:val="3"/>
            <w:vAlign w:val="center"/>
          </w:tcPr>
          <w:p w14:paraId="75E88151" w14:textId="1577F303" w:rsidR="007E4763" w:rsidRPr="00DF733A" w:rsidRDefault="000C2C3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0C2C3F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висловлювати власні припущення щодо подій в історії; порівнювати свої ідеї з передбаченнями інших</w:t>
            </w:r>
          </w:p>
        </w:tc>
        <w:tc>
          <w:tcPr>
            <w:tcW w:w="454" w:type="pct"/>
            <w:vAlign w:val="center"/>
          </w:tcPr>
          <w:p w14:paraId="6CABA62A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73B5F589" w14:textId="2B22715A" w:rsidR="007E4763" w:rsidRPr="00DF733A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108-109</w:t>
            </w:r>
          </w:p>
        </w:tc>
      </w:tr>
      <w:tr w:rsidR="00DF733A" w:rsidRPr="00DF733A" w14:paraId="4D15BABD" w14:textId="77777777" w:rsidTr="007E4763">
        <w:trPr>
          <w:cantSplit/>
          <w:trHeight w:val="242"/>
        </w:trPr>
        <w:tc>
          <w:tcPr>
            <w:tcW w:w="257" w:type="pct"/>
            <w:vAlign w:val="center"/>
          </w:tcPr>
          <w:p w14:paraId="6A9E9069" w14:textId="77777777" w:rsidR="007E4763" w:rsidRPr="00DF733A" w:rsidRDefault="007E4763" w:rsidP="007E476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016F27F" w14:textId="77777777" w:rsidR="007E4763" w:rsidRPr="00DF733A" w:rsidRDefault="007E476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  <w:p w14:paraId="6B61D09E" w14:textId="77777777" w:rsidR="007E4763" w:rsidRPr="00DF733A" w:rsidRDefault="007E476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en-US" w:eastAsia="en-US"/>
              </w:rPr>
              <w:t>11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2</w:t>
            </w:r>
            <w:r w:rsidR="00143707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 - 113</w:t>
            </w:r>
          </w:p>
        </w:tc>
        <w:tc>
          <w:tcPr>
            <w:tcW w:w="577" w:type="pct"/>
            <w:vAlign w:val="center"/>
          </w:tcPr>
          <w:p w14:paraId="228D3F7A" w14:textId="77777777" w:rsidR="007E4763" w:rsidRPr="00A14BB3" w:rsidRDefault="00A14BB3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Час прощатися</w:t>
            </w:r>
          </w:p>
        </w:tc>
        <w:tc>
          <w:tcPr>
            <w:tcW w:w="517" w:type="pct"/>
            <w:vAlign w:val="center"/>
          </w:tcPr>
          <w:p w14:paraId="1FC8EB63" w14:textId="20BA2EF4" w:rsidR="007E4763" w:rsidRPr="00DF733A" w:rsidRDefault="001412F9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Повідомляти про те, чому вона навчилися на </w:t>
            </w:r>
            <w:proofErr w:type="spellStart"/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уроках</w:t>
            </w:r>
            <w:proofErr w:type="spellEnd"/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 англійської.</w:t>
            </w:r>
          </w:p>
        </w:tc>
        <w:tc>
          <w:tcPr>
            <w:tcW w:w="483" w:type="pct"/>
          </w:tcPr>
          <w:p w14:paraId="79FAF40D" w14:textId="77777777" w:rsidR="007E4763" w:rsidRPr="001412F9" w:rsidRDefault="007E476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14:paraId="6B59C317" w14:textId="77777777" w:rsidR="00953CFA" w:rsidRDefault="00953CFA" w:rsidP="00953CFA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Закріплення граматики:</w:t>
            </w:r>
          </w:p>
          <w:p w14:paraId="2B7194AE" w14:textId="1718F927" w:rsidR="007E4763" w:rsidRPr="00953CFA" w:rsidRDefault="00953CFA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>Past Simple.</w:t>
            </w:r>
          </w:p>
        </w:tc>
        <w:tc>
          <w:tcPr>
            <w:tcW w:w="624" w:type="pct"/>
            <w:gridSpan w:val="2"/>
          </w:tcPr>
          <w:p w14:paraId="3F6197B9" w14:textId="6368E8F1" w:rsidR="007E4763" w:rsidRPr="00DF733A" w:rsidRDefault="00953CFA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Співати пісню. </w:t>
            </w:r>
          </w:p>
        </w:tc>
        <w:tc>
          <w:tcPr>
            <w:tcW w:w="692" w:type="pct"/>
          </w:tcPr>
          <w:p w14:paraId="1E067D1C" w14:textId="3D4EC372" w:rsidR="007E4763" w:rsidRPr="00DF733A" w:rsidRDefault="00953CFA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Розповідати про свої враження від курсу. </w:t>
            </w:r>
          </w:p>
        </w:tc>
        <w:tc>
          <w:tcPr>
            <w:tcW w:w="505" w:type="pct"/>
            <w:gridSpan w:val="3"/>
            <w:vAlign w:val="center"/>
          </w:tcPr>
          <w:p w14:paraId="79FA5A09" w14:textId="2A27A5BD" w:rsidR="007E4763" w:rsidRPr="00DF733A" w:rsidRDefault="000C2C3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0C2C3F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чітко висловлювати свою думку, ввічливо перепитувати за потреби; об’єктивно оцінювати свої досягнення</w:t>
            </w:r>
          </w:p>
        </w:tc>
        <w:tc>
          <w:tcPr>
            <w:tcW w:w="454" w:type="pct"/>
            <w:vAlign w:val="center"/>
          </w:tcPr>
          <w:p w14:paraId="66B6733A" w14:textId="77777777" w:rsidR="00BD3168" w:rsidRDefault="00DF4A88" w:rsidP="00BD316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145CF452" w14:textId="236985DA" w:rsidR="007E4763" w:rsidRPr="00DF733A" w:rsidRDefault="00BD3168" w:rsidP="00BD316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ст.  110</w:t>
            </w:r>
          </w:p>
        </w:tc>
      </w:tr>
      <w:tr w:rsidR="00DF733A" w:rsidRPr="00DF733A" w14:paraId="740BEE0C" w14:textId="77777777" w:rsidTr="007E4763">
        <w:trPr>
          <w:cantSplit/>
          <w:trHeight w:val="1044"/>
        </w:trPr>
        <w:tc>
          <w:tcPr>
            <w:tcW w:w="257" w:type="pct"/>
            <w:vAlign w:val="center"/>
          </w:tcPr>
          <w:p w14:paraId="55A9D367" w14:textId="77777777" w:rsidR="007E4763" w:rsidRPr="00DF733A" w:rsidRDefault="007E4763" w:rsidP="007E476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F200216" w14:textId="77777777" w:rsidR="007E4763" w:rsidRPr="00DF733A" w:rsidRDefault="007E476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Pr="00DF733A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43707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14 -115</w:t>
            </w:r>
          </w:p>
        </w:tc>
        <w:tc>
          <w:tcPr>
            <w:tcW w:w="577" w:type="pct"/>
            <w:vAlign w:val="center"/>
          </w:tcPr>
          <w:p w14:paraId="39FD06DF" w14:textId="77777777" w:rsidR="007E4763" w:rsidRPr="00143707" w:rsidRDefault="00143707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Поглянь, чого я навчився!</w:t>
            </w:r>
          </w:p>
        </w:tc>
        <w:tc>
          <w:tcPr>
            <w:tcW w:w="517" w:type="pct"/>
            <w:vAlign w:val="center"/>
          </w:tcPr>
          <w:p w14:paraId="3AFD5CAC" w14:textId="4E53FB91" w:rsidR="007E4763" w:rsidRPr="00DF733A" w:rsidRDefault="00C80D8E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Оцінювати власний поступ у навчання.</w:t>
            </w:r>
          </w:p>
        </w:tc>
        <w:tc>
          <w:tcPr>
            <w:tcW w:w="483" w:type="pct"/>
          </w:tcPr>
          <w:p w14:paraId="24D90D26" w14:textId="280815EE" w:rsidR="007E4763" w:rsidRPr="00C80D8E" w:rsidRDefault="00C80D8E" w:rsidP="00A40BEF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C80D8E">
              <w:rPr>
                <w:b w:val="0"/>
                <w:bCs w:val="0"/>
                <w:color w:val="000000" w:themeColor="text1"/>
                <w:sz w:val="18"/>
                <w:szCs w:val="18"/>
                <w:lang w:val="uk-UA"/>
              </w:rPr>
              <w:t>Консолідація вивченого лексичного матеріалу.</w:t>
            </w:r>
          </w:p>
        </w:tc>
        <w:tc>
          <w:tcPr>
            <w:tcW w:w="545" w:type="pct"/>
          </w:tcPr>
          <w:p w14:paraId="35DA3C67" w14:textId="0A9964F4" w:rsidR="007E4763" w:rsidRPr="00DF733A" w:rsidRDefault="00C80D8E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Консолідація вивченого граматичного матеріалу.</w:t>
            </w:r>
          </w:p>
        </w:tc>
        <w:tc>
          <w:tcPr>
            <w:tcW w:w="624" w:type="pct"/>
            <w:gridSpan w:val="2"/>
          </w:tcPr>
          <w:p w14:paraId="104C0DD8" w14:textId="77777777" w:rsidR="007E4763" w:rsidRPr="00DF733A" w:rsidRDefault="007E4763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92" w:type="pct"/>
          </w:tcPr>
          <w:p w14:paraId="50BBC373" w14:textId="77777777" w:rsidR="007E4763" w:rsidRPr="00DF733A" w:rsidRDefault="007E476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14:paraId="4E460485" w14:textId="1859E608" w:rsidR="007E4763" w:rsidRPr="00DF733A" w:rsidRDefault="000C2C3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0C2C3F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реально оцінювати свої здібності та можливості; адекватно сприймати оцінки інших людей</w:t>
            </w:r>
          </w:p>
        </w:tc>
        <w:tc>
          <w:tcPr>
            <w:tcW w:w="454" w:type="pct"/>
            <w:vAlign w:val="center"/>
          </w:tcPr>
          <w:p w14:paraId="0AD74C9D" w14:textId="77777777" w:rsidR="00DF4A88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Робочий зошит</w:t>
            </w:r>
          </w:p>
          <w:p w14:paraId="6F2831D0" w14:textId="0E62F5AC" w:rsidR="007E4763" w:rsidRPr="00DF733A" w:rsidRDefault="00DF4A88" w:rsidP="00DF4A88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ст.  </w:t>
            </w:r>
            <w:r w:rsidR="00BD3168">
              <w:rPr>
                <w:b w:val="0"/>
                <w:color w:val="000000" w:themeColor="text1"/>
                <w:sz w:val="18"/>
                <w:szCs w:val="18"/>
                <w:lang w:val="uk-UA"/>
              </w:rPr>
              <w:t>111</w:t>
            </w:r>
          </w:p>
        </w:tc>
      </w:tr>
      <w:tr w:rsidR="00DF733A" w:rsidRPr="00C80D8E" w14:paraId="3550323D" w14:textId="77777777" w:rsidTr="007E4763">
        <w:trPr>
          <w:cantSplit/>
          <w:trHeight w:val="620"/>
        </w:trPr>
        <w:tc>
          <w:tcPr>
            <w:tcW w:w="257" w:type="pct"/>
            <w:vAlign w:val="center"/>
          </w:tcPr>
          <w:p w14:paraId="08B83B5F" w14:textId="77777777" w:rsidR="00047F4C" w:rsidRPr="00DF733A" w:rsidRDefault="00047F4C" w:rsidP="00047F4C">
            <w:pPr>
              <w:numPr>
                <w:ilvl w:val="0"/>
                <w:numId w:val="9"/>
              </w:numPr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ECA6C7A" w14:textId="77777777" w:rsidR="00047F4C" w:rsidRPr="00143707" w:rsidRDefault="00047F4C" w:rsidP="00A40BE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 w:rsidRPr="00DF733A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 xml:space="preserve">ст. </w:t>
            </w:r>
            <w:r w:rsidR="00143707" w:rsidRPr="00143707">
              <w:rPr>
                <w:b w:val="0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43707"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22-123</w:t>
            </w:r>
          </w:p>
        </w:tc>
        <w:tc>
          <w:tcPr>
            <w:tcW w:w="577" w:type="pct"/>
            <w:vAlign w:val="center"/>
          </w:tcPr>
          <w:p w14:paraId="56B04A4D" w14:textId="77777777" w:rsidR="00047F4C" w:rsidRPr="00DF733A" w:rsidRDefault="00A14BB3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З Днем народження, Королево!</w:t>
            </w:r>
          </w:p>
        </w:tc>
        <w:tc>
          <w:tcPr>
            <w:tcW w:w="517" w:type="pct"/>
            <w:vAlign w:val="center"/>
          </w:tcPr>
          <w:p w14:paraId="441F5ED6" w14:textId="2D758A83" w:rsidR="00047F4C" w:rsidRPr="00DF733A" w:rsidRDefault="001412F9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Розповідати про свій найкращий день народження.</w:t>
            </w:r>
          </w:p>
        </w:tc>
        <w:tc>
          <w:tcPr>
            <w:tcW w:w="483" w:type="pct"/>
          </w:tcPr>
          <w:p w14:paraId="0286230B" w14:textId="77777777" w:rsidR="00047F4C" w:rsidRPr="00BD0315" w:rsidRDefault="00BD0315" w:rsidP="00A40BEF">
            <w:pPr>
              <w:jc w:val="center"/>
              <w:rPr>
                <w:b w:val="0"/>
                <w:color w:val="000000" w:themeColor="text1"/>
                <w:sz w:val="18"/>
                <w:szCs w:val="2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28"/>
                <w:lang w:val="en-US"/>
              </w:rPr>
              <w:t>gun salute, garden, midday, parade</w:t>
            </w:r>
          </w:p>
        </w:tc>
        <w:tc>
          <w:tcPr>
            <w:tcW w:w="545" w:type="pct"/>
          </w:tcPr>
          <w:p w14:paraId="6EFB14AA" w14:textId="77777777" w:rsidR="00047F4C" w:rsidRPr="00DF733A" w:rsidRDefault="00047F4C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14:paraId="2F7ACD47" w14:textId="77777777" w:rsidR="00047F4C" w:rsidRDefault="00C80D8E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 xml:space="preserve">Читати історію. </w:t>
            </w:r>
          </w:p>
          <w:p w14:paraId="3154BC64" w14:textId="4951367C" w:rsidR="00C80D8E" w:rsidRPr="00490A9E" w:rsidRDefault="00C80D8E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Доповнювати речення інформацією з тексту.</w:t>
            </w:r>
          </w:p>
        </w:tc>
        <w:tc>
          <w:tcPr>
            <w:tcW w:w="692" w:type="pct"/>
          </w:tcPr>
          <w:p w14:paraId="3B3C0371" w14:textId="77777777" w:rsidR="00047F4C" w:rsidRDefault="00C80D8E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Співати гімн.</w:t>
            </w:r>
          </w:p>
          <w:p w14:paraId="7D4DCC43" w14:textId="77777777" w:rsidR="00C80D8E" w:rsidRDefault="00C80D8E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Проект:</w:t>
            </w:r>
          </w:p>
          <w:p w14:paraId="1ACC11D6" w14:textId="3D565688" w:rsidR="00C80D8E" w:rsidRPr="00DF733A" w:rsidRDefault="00C80D8E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Я планую свій день народження. </w:t>
            </w:r>
          </w:p>
        </w:tc>
        <w:tc>
          <w:tcPr>
            <w:tcW w:w="505" w:type="pct"/>
            <w:gridSpan w:val="3"/>
            <w:vAlign w:val="center"/>
          </w:tcPr>
          <w:p w14:paraId="21D4F97D" w14:textId="5A7EE299" w:rsidR="00047F4C" w:rsidRPr="00DF733A" w:rsidRDefault="000C2C3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  <w:r w:rsidRPr="000C2C3F"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активно брати участь у перебігу уроку; ; знати та поважати свята та традиції інших країн</w:t>
            </w:r>
          </w:p>
        </w:tc>
        <w:tc>
          <w:tcPr>
            <w:tcW w:w="454" w:type="pct"/>
            <w:vAlign w:val="center"/>
          </w:tcPr>
          <w:p w14:paraId="0273F37A" w14:textId="057782C2" w:rsidR="00047F4C" w:rsidRPr="00C80D8E" w:rsidRDefault="00DF4A88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</w:tc>
      </w:tr>
      <w:tr w:rsidR="00DF733A" w:rsidRPr="00DF733A" w14:paraId="3404A1AC" w14:textId="77777777" w:rsidTr="00781873">
        <w:trPr>
          <w:cantSplit/>
          <w:trHeight w:val="1609"/>
        </w:trPr>
        <w:tc>
          <w:tcPr>
            <w:tcW w:w="257" w:type="pct"/>
            <w:vAlign w:val="center"/>
          </w:tcPr>
          <w:p w14:paraId="60A41A5D" w14:textId="77777777" w:rsidR="00047F4C" w:rsidRPr="00DF733A" w:rsidRDefault="00047F4C" w:rsidP="00047F4C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0FB1ECA" w14:textId="77777777" w:rsidR="00047F4C" w:rsidRDefault="000C2C3F" w:rsidP="00A40BE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0C2C3F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video</w:t>
            </w:r>
            <w:proofErr w:type="spellEnd"/>
            <w:r w:rsidRPr="000C2C3F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0C2C3F"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lesson</w:t>
            </w:r>
            <w:proofErr w:type="spellEnd"/>
          </w:p>
          <w:p w14:paraId="12944837" w14:textId="3CD8D7AA" w:rsidR="000C2C3F" w:rsidRPr="00DF733A" w:rsidRDefault="000C2C3F" w:rsidP="00A40BE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  <w:t>ст. 136-137</w:t>
            </w:r>
          </w:p>
        </w:tc>
        <w:tc>
          <w:tcPr>
            <w:tcW w:w="577" w:type="pct"/>
            <w:vAlign w:val="center"/>
          </w:tcPr>
          <w:p w14:paraId="5DA32512" w14:textId="65D67C02" w:rsidR="00047F4C" w:rsidRPr="000C2C3F" w:rsidRDefault="000C2C3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Поглянь, які милі звірята!</w:t>
            </w:r>
          </w:p>
        </w:tc>
        <w:tc>
          <w:tcPr>
            <w:tcW w:w="517" w:type="pct"/>
            <w:vAlign w:val="center"/>
          </w:tcPr>
          <w:p w14:paraId="56D1FB21" w14:textId="70604991" w:rsidR="00047F4C" w:rsidRPr="000C2C3F" w:rsidRDefault="000C2C3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  <w:t>Описувати свою улюблену тварину.</w:t>
            </w:r>
          </w:p>
        </w:tc>
        <w:tc>
          <w:tcPr>
            <w:tcW w:w="483" w:type="pct"/>
          </w:tcPr>
          <w:p w14:paraId="509C07CA" w14:textId="38F32EA5" w:rsidR="00047F4C" w:rsidRPr="000C2C3F" w:rsidRDefault="000C2C3F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en-US" w:eastAsia="uk-UA"/>
              </w:rPr>
              <w:t>guinea pig, exotic animal, elderly home, feed, wedding ceremony</w:t>
            </w:r>
          </w:p>
        </w:tc>
        <w:tc>
          <w:tcPr>
            <w:tcW w:w="545" w:type="pct"/>
          </w:tcPr>
          <w:p w14:paraId="0CE3B251" w14:textId="77777777" w:rsidR="00047F4C" w:rsidRPr="000C2C3F" w:rsidRDefault="00047F4C" w:rsidP="00A40BEF">
            <w:pPr>
              <w:jc w:val="center"/>
              <w:rPr>
                <w:color w:val="000000" w:themeColor="text1"/>
                <w:sz w:val="18"/>
                <w:szCs w:val="18"/>
                <w:lang w:val="en-US" w:eastAsia="uk-UA"/>
              </w:rPr>
            </w:pPr>
          </w:p>
        </w:tc>
        <w:tc>
          <w:tcPr>
            <w:tcW w:w="624" w:type="pct"/>
            <w:gridSpan w:val="2"/>
          </w:tcPr>
          <w:p w14:paraId="163C906A" w14:textId="64514A3A" w:rsidR="00047F4C" w:rsidRPr="000C2C3F" w:rsidRDefault="000C2C3F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  <w:t>Дивитися відео, визначати вірні та хибні твердження.</w:t>
            </w:r>
          </w:p>
        </w:tc>
        <w:tc>
          <w:tcPr>
            <w:tcW w:w="692" w:type="pct"/>
          </w:tcPr>
          <w:p w14:paraId="2C7CF4D2" w14:textId="0E5ADA77" w:rsidR="00047F4C" w:rsidRPr="00DF733A" w:rsidRDefault="00391BD0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Описувати, як доглядати за тваринами.</w:t>
            </w:r>
          </w:p>
        </w:tc>
        <w:tc>
          <w:tcPr>
            <w:tcW w:w="505" w:type="pct"/>
            <w:gridSpan w:val="3"/>
            <w:vAlign w:val="center"/>
          </w:tcPr>
          <w:p w14:paraId="50C8EC9D" w14:textId="77777777" w:rsidR="00047F4C" w:rsidRPr="00DF733A" w:rsidRDefault="00047F4C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472A1216" w14:textId="77F43DC3" w:rsidR="00047F4C" w:rsidRPr="00DF733A" w:rsidRDefault="00391BD0" w:rsidP="00DF4A88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Принести фото свого домашнього улюбленця, розповідати про нього.</w:t>
            </w:r>
            <w:r w:rsidR="00DF4A88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 </w:t>
            </w:r>
          </w:p>
        </w:tc>
      </w:tr>
      <w:tr w:rsidR="00781873" w:rsidRPr="00781873" w14:paraId="614D3663" w14:textId="77777777" w:rsidTr="007E4763">
        <w:trPr>
          <w:cantSplit/>
          <w:trHeight w:val="176"/>
        </w:trPr>
        <w:tc>
          <w:tcPr>
            <w:tcW w:w="257" w:type="pct"/>
            <w:vAlign w:val="center"/>
          </w:tcPr>
          <w:p w14:paraId="30BB087F" w14:textId="77777777" w:rsidR="00781873" w:rsidRPr="00DF733A" w:rsidRDefault="00781873" w:rsidP="0078187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241AEC8" w14:textId="77777777" w:rsidR="00781873" w:rsidRPr="00DF733A" w:rsidRDefault="00781873" w:rsidP="00A40BE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7CDADC6F" w14:textId="77777777" w:rsidR="00781873" w:rsidRPr="00DF733A" w:rsidRDefault="00143707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контроль навичок читання</w:t>
            </w:r>
          </w:p>
        </w:tc>
        <w:tc>
          <w:tcPr>
            <w:tcW w:w="517" w:type="pct"/>
            <w:vAlign w:val="center"/>
          </w:tcPr>
          <w:p w14:paraId="73478DD9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83" w:type="pct"/>
          </w:tcPr>
          <w:p w14:paraId="1B19C408" w14:textId="77777777" w:rsidR="00781873" w:rsidRPr="00143707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14:paraId="468226AC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14:paraId="0A125E11" w14:textId="77777777" w:rsidR="00781873" w:rsidRPr="00DF733A" w:rsidRDefault="00781873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92" w:type="pct"/>
          </w:tcPr>
          <w:p w14:paraId="7DAF73E2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14:paraId="4EFDB0C4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75733F38" w14:textId="77777777" w:rsidR="00781873" w:rsidRPr="00781873" w:rsidRDefault="00781873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781873" w:rsidRPr="00DF733A" w14:paraId="3B0B62D0" w14:textId="77777777" w:rsidTr="007E4763">
        <w:trPr>
          <w:cantSplit/>
          <w:trHeight w:val="788"/>
        </w:trPr>
        <w:tc>
          <w:tcPr>
            <w:tcW w:w="257" w:type="pct"/>
            <w:vAlign w:val="center"/>
          </w:tcPr>
          <w:p w14:paraId="6A2C554B" w14:textId="77777777" w:rsidR="00781873" w:rsidRPr="00DF733A" w:rsidRDefault="00781873" w:rsidP="0078187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1D11C93" w14:textId="77777777" w:rsidR="00781873" w:rsidRPr="00143707" w:rsidRDefault="00781873" w:rsidP="00A40BE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0E4216B0" w14:textId="77777777" w:rsidR="00781873" w:rsidRPr="00DF733A" w:rsidRDefault="00143707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контроль навичок аудіювання</w:t>
            </w:r>
          </w:p>
        </w:tc>
        <w:tc>
          <w:tcPr>
            <w:tcW w:w="517" w:type="pct"/>
            <w:vAlign w:val="center"/>
          </w:tcPr>
          <w:p w14:paraId="186D04E7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83" w:type="pct"/>
          </w:tcPr>
          <w:p w14:paraId="2961D6C7" w14:textId="77777777" w:rsidR="00781873" w:rsidRPr="00DF733A" w:rsidRDefault="00781873" w:rsidP="00A40BEF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</w:tcPr>
          <w:p w14:paraId="2979675D" w14:textId="77777777" w:rsidR="00781873" w:rsidRPr="00DF733A" w:rsidRDefault="00781873" w:rsidP="00A40BEF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14:paraId="317F10CF" w14:textId="77777777" w:rsidR="00781873" w:rsidRPr="00DF733A" w:rsidRDefault="00781873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92" w:type="pct"/>
          </w:tcPr>
          <w:p w14:paraId="72B4AD9D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14:paraId="187546C4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662881E0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781873" w:rsidRPr="00781873" w14:paraId="079CEC65" w14:textId="77777777" w:rsidTr="007E4763">
        <w:trPr>
          <w:cantSplit/>
          <w:trHeight w:val="143"/>
        </w:trPr>
        <w:tc>
          <w:tcPr>
            <w:tcW w:w="257" w:type="pct"/>
            <w:vAlign w:val="center"/>
          </w:tcPr>
          <w:p w14:paraId="3EDAA9BE" w14:textId="77777777" w:rsidR="00781873" w:rsidRPr="00DF733A" w:rsidRDefault="00781873" w:rsidP="0078187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5AEB23E" w14:textId="77777777" w:rsidR="00781873" w:rsidRPr="00DF733A" w:rsidRDefault="00781873" w:rsidP="00A40BE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79F8D4A7" w14:textId="77777777" w:rsidR="00781873" w:rsidRPr="00DF733A" w:rsidRDefault="00143707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контроль навичок письма</w:t>
            </w:r>
          </w:p>
        </w:tc>
        <w:tc>
          <w:tcPr>
            <w:tcW w:w="517" w:type="pct"/>
            <w:vAlign w:val="center"/>
          </w:tcPr>
          <w:p w14:paraId="5A030C98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83" w:type="pct"/>
          </w:tcPr>
          <w:p w14:paraId="4206FBDC" w14:textId="77777777" w:rsidR="00781873" w:rsidRPr="00143707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</w:tcPr>
          <w:p w14:paraId="20F8FC31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14:paraId="0AEFB267" w14:textId="77777777" w:rsidR="00781873" w:rsidRPr="00DF733A" w:rsidRDefault="00781873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92" w:type="pct"/>
          </w:tcPr>
          <w:p w14:paraId="289BE1A7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14:paraId="7F2C7B09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68791163" w14:textId="77777777" w:rsidR="00781873" w:rsidRPr="00781873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81873" w:rsidRPr="00C04584" w14:paraId="7EFF391D" w14:textId="77777777" w:rsidTr="007E4763">
        <w:trPr>
          <w:cantSplit/>
          <w:trHeight w:val="879"/>
        </w:trPr>
        <w:tc>
          <w:tcPr>
            <w:tcW w:w="257" w:type="pct"/>
            <w:vAlign w:val="center"/>
          </w:tcPr>
          <w:p w14:paraId="2A25819C" w14:textId="77777777" w:rsidR="00781873" w:rsidRPr="00DF733A" w:rsidRDefault="00781873" w:rsidP="0078187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BEA09DF" w14:textId="77777777" w:rsidR="00781873" w:rsidRPr="00DF733A" w:rsidRDefault="00781873" w:rsidP="00A40BE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5C89A5CC" w14:textId="77777777" w:rsidR="00781873" w:rsidRPr="00DF733A" w:rsidRDefault="00143707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/>
              </w:rPr>
              <w:t>контроль навичок говоріння</w:t>
            </w:r>
          </w:p>
        </w:tc>
        <w:tc>
          <w:tcPr>
            <w:tcW w:w="517" w:type="pct"/>
            <w:vAlign w:val="center"/>
          </w:tcPr>
          <w:p w14:paraId="27AA71A1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83" w:type="pct"/>
          </w:tcPr>
          <w:p w14:paraId="50D60441" w14:textId="77777777" w:rsidR="00781873" w:rsidRPr="00DF733A" w:rsidRDefault="00781873" w:rsidP="00A40BEF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</w:tcPr>
          <w:p w14:paraId="3D6E187E" w14:textId="77777777" w:rsidR="00781873" w:rsidRPr="00DF733A" w:rsidRDefault="00781873" w:rsidP="00A40BEF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14:paraId="43AE5C4F" w14:textId="77777777" w:rsidR="00781873" w:rsidRPr="00DF733A" w:rsidRDefault="00781873" w:rsidP="00A40BEF">
            <w:pPr>
              <w:jc w:val="center"/>
              <w:rPr>
                <w:b w:val="0"/>
                <w:bCs w:val="0"/>
                <w:snapToGrid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92" w:type="pct"/>
          </w:tcPr>
          <w:p w14:paraId="131827EE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3"/>
            <w:vAlign w:val="center"/>
          </w:tcPr>
          <w:p w14:paraId="20C09826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1799B69C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81873" w:rsidRPr="00DF733A" w14:paraId="0E03EA45" w14:textId="77777777" w:rsidTr="007E4763">
        <w:trPr>
          <w:cantSplit/>
          <w:trHeight w:val="145"/>
        </w:trPr>
        <w:tc>
          <w:tcPr>
            <w:tcW w:w="257" w:type="pct"/>
            <w:vAlign w:val="center"/>
          </w:tcPr>
          <w:p w14:paraId="203F0174" w14:textId="77777777" w:rsidR="00781873" w:rsidRPr="00DF733A" w:rsidRDefault="00781873" w:rsidP="00781873">
            <w:pPr>
              <w:numPr>
                <w:ilvl w:val="0"/>
                <w:numId w:val="9"/>
              </w:num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C27729E" w14:textId="77777777" w:rsidR="00781873" w:rsidRPr="00143707" w:rsidRDefault="00781873" w:rsidP="00A40BEF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0064E913" w14:textId="77777777" w:rsidR="00781873" w:rsidRPr="00DF733A" w:rsidRDefault="00143707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uk-UA" w:eastAsia="en-US"/>
              </w:rPr>
              <w:t>підсумковий урок</w:t>
            </w:r>
          </w:p>
        </w:tc>
        <w:tc>
          <w:tcPr>
            <w:tcW w:w="517" w:type="pct"/>
            <w:vAlign w:val="center"/>
          </w:tcPr>
          <w:p w14:paraId="3A4E30EE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83" w:type="pct"/>
          </w:tcPr>
          <w:p w14:paraId="64B7E8B0" w14:textId="77777777" w:rsidR="00781873" w:rsidRPr="00781873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</w:tcPr>
          <w:p w14:paraId="7E668213" w14:textId="77777777" w:rsidR="00781873" w:rsidRPr="00781873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24" w:type="pct"/>
            <w:gridSpan w:val="2"/>
          </w:tcPr>
          <w:p w14:paraId="3D990073" w14:textId="77777777" w:rsidR="00781873" w:rsidRPr="00DF733A" w:rsidRDefault="00781873" w:rsidP="00A40BE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692" w:type="pct"/>
          </w:tcPr>
          <w:p w14:paraId="31B304D5" w14:textId="77777777" w:rsidR="00781873" w:rsidRPr="00DF733A" w:rsidRDefault="00781873" w:rsidP="00A40BEF">
            <w:pPr>
              <w:jc w:val="center"/>
              <w:rPr>
                <w:b w:val="0"/>
                <w:snapToGrid w:val="0"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505" w:type="pct"/>
            <w:gridSpan w:val="3"/>
            <w:vAlign w:val="center"/>
          </w:tcPr>
          <w:p w14:paraId="3BCD3D0A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highlight w:val="yellow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4BAB846B" w14:textId="77777777" w:rsidR="00781873" w:rsidRPr="00DF733A" w:rsidRDefault="00781873" w:rsidP="00A40BEF">
            <w:pPr>
              <w:jc w:val="center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81873" w:rsidRPr="00DF733A" w14:paraId="59F0753C" w14:textId="77777777" w:rsidTr="00027D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gridAfter w:val="2"/>
          <w:wBefore w:w="4058" w:type="pct"/>
          <w:wAfter w:w="535" w:type="pct"/>
          <w:trHeight w:val="100"/>
        </w:trPr>
        <w:tc>
          <w:tcPr>
            <w:tcW w:w="407" w:type="pct"/>
          </w:tcPr>
          <w:p w14:paraId="473F1409" w14:textId="77777777" w:rsidR="00781873" w:rsidRPr="00DF733A" w:rsidRDefault="00781873" w:rsidP="00781873">
            <w:pPr>
              <w:rPr>
                <w:b w:val="0"/>
                <w:color w:val="000000" w:themeColor="text1"/>
                <w:sz w:val="18"/>
                <w:szCs w:val="18"/>
                <w:u w:val="single"/>
                <w:lang w:val="uk-UA" w:eastAsia="uk-UA"/>
              </w:rPr>
            </w:pPr>
          </w:p>
        </w:tc>
      </w:tr>
    </w:tbl>
    <w:p w14:paraId="78CE6213" w14:textId="77777777" w:rsidR="009B1D56" w:rsidRPr="00DF733A" w:rsidRDefault="009B1D56" w:rsidP="002F4750">
      <w:pPr>
        <w:rPr>
          <w:b w:val="0"/>
          <w:color w:val="000000" w:themeColor="text1"/>
          <w:sz w:val="18"/>
          <w:szCs w:val="18"/>
          <w:lang w:val="uk-UA"/>
        </w:rPr>
      </w:pPr>
    </w:p>
    <w:p w14:paraId="20956698" w14:textId="77777777" w:rsidR="009B1D56" w:rsidRPr="00DF733A" w:rsidRDefault="009B1D56" w:rsidP="002F4750">
      <w:pPr>
        <w:rPr>
          <w:b w:val="0"/>
          <w:color w:val="000000" w:themeColor="text1"/>
          <w:sz w:val="18"/>
          <w:szCs w:val="18"/>
          <w:lang w:val="uk-UA"/>
        </w:rPr>
      </w:pPr>
    </w:p>
    <w:p w14:paraId="1E8D9A15" w14:textId="77777777" w:rsidR="00FB6495" w:rsidRPr="00DF733A" w:rsidRDefault="00FB6495" w:rsidP="002F4750">
      <w:pPr>
        <w:rPr>
          <w:b w:val="0"/>
          <w:color w:val="000000" w:themeColor="text1"/>
          <w:sz w:val="18"/>
          <w:szCs w:val="18"/>
          <w:lang w:val="uk-UA"/>
        </w:rPr>
      </w:pPr>
    </w:p>
    <w:sectPr w:rsidR="00FB6495" w:rsidRPr="00DF733A" w:rsidSect="00DD6D1D">
      <w:headerReference w:type="default" r:id="rId9"/>
      <w:footerReference w:type="default" r:id="rId10"/>
      <w:pgSz w:w="16838" w:h="11906" w:orient="landscape"/>
      <w:pgMar w:top="310" w:right="962" w:bottom="709" w:left="567" w:header="708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D8096" w14:textId="77777777" w:rsidR="008D1191" w:rsidRDefault="008D1191">
      <w:r>
        <w:separator/>
      </w:r>
    </w:p>
  </w:endnote>
  <w:endnote w:type="continuationSeparator" w:id="0">
    <w:p w14:paraId="4972E57D" w14:textId="77777777" w:rsidR="008D1191" w:rsidRDefault="008D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-Light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15753" w14:textId="77777777" w:rsidR="008D1191" w:rsidRDefault="008D1191">
    <w:pPr>
      <w:pStyle w:val="ac"/>
      <w:rPr>
        <w:b w:val="0"/>
        <w:sz w:val="16"/>
        <w:lang w:val="uk-UA"/>
      </w:rPr>
    </w:pPr>
    <w:r w:rsidRPr="00054808">
      <w:rPr>
        <w:b w:val="0"/>
        <w:sz w:val="16"/>
        <w:lang w:val="uk-UA"/>
      </w:rPr>
      <w:t>Ка</w:t>
    </w:r>
    <w:r>
      <w:rPr>
        <w:b w:val="0"/>
        <w:sz w:val="16"/>
        <w:lang w:val="uk-UA"/>
      </w:rPr>
      <w:t xml:space="preserve">лендарно-тематичне планування до НМК </w:t>
    </w:r>
    <w:r>
      <w:rPr>
        <w:b w:val="0"/>
        <w:sz w:val="16"/>
        <w:lang w:val="en-US"/>
      </w:rPr>
      <w:t>Fly</w:t>
    </w:r>
    <w:r w:rsidRPr="00F30738">
      <w:rPr>
        <w:b w:val="0"/>
        <w:sz w:val="16"/>
      </w:rPr>
      <w:t xml:space="preserve"> </w:t>
    </w:r>
    <w:r>
      <w:rPr>
        <w:b w:val="0"/>
        <w:sz w:val="16"/>
        <w:lang w:val="en-US"/>
      </w:rPr>
      <w:t>High</w:t>
    </w:r>
    <w:r w:rsidRPr="00F30738">
      <w:rPr>
        <w:b w:val="0"/>
        <w:sz w:val="16"/>
      </w:rPr>
      <w:t xml:space="preserve"> </w:t>
    </w:r>
    <w:r>
      <w:rPr>
        <w:b w:val="0"/>
        <w:sz w:val="16"/>
        <w:lang w:val="en-US"/>
      </w:rPr>
      <w:t>Ukraine</w:t>
    </w:r>
    <w:r>
      <w:rPr>
        <w:b w:val="0"/>
        <w:sz w:val="16"/>
      </w:rPr>
      <w:t xml:space="preserve"> </w:t>
    </w:r>
    <w:r w:rsidRPr="00FE46AE">
      <w:rPr>
        <w:b w:val="0"/>
        <w:sz w:val="16"/>
      </w:rPr>
      <w:t>4</w:t>
    </w:r>
    <w:r>
      <w:rPr>
        <w:b w:val="0"/>
        <w:sz w:val="16"/>
        <w:lang w:val="uk-UA"/>
      </w:rPr>
      <w:t xml:space="preserve"> (</w:t>
    </w:r>
    <w:r>
      <w:rPr>
        <w:b w:val="0"/>
        <w:sz w:val="16"/>
        <w:lang w:val="en-US"/>
      </w:rPr>
      <w:t>Pearson</w:t>
    </w:r>
    <w:r>
      <w:rPr>
        <w:b w:val="0"/>
        <w:sz w:val="16"/>
        <w:lang w:val="uk-UA"/>
      </w:rPr>
      <w:t>)</w:t>
    </w:r>
  </w:p>
  <w:p w14:paraId="358FFF38" w14:textId="77777777" w:rsidR="008D1191" w:rsidRPr="00054E72" w:rsidRDefault="008D1191">
    <w:pPr>
      <w:pStyle w:val="ac"/>
      <w:rPr>
        <w:b w:val="0"/>
        <w:sz w:val="16"/>
        <w:lang w:val="uk-UA"/>
      </w:rPr>
    </w:pPr>
    <w:r>
      <w:rPr>
        <w:b w:val="0"/>
        <w:sz w:val="16"/>
        <w:lang w:val="uk-UA"/>
      </w:rPr>
      <w:t xml:space="preserve">Міжнародний </w:t>
    </w:r>
    <w:proofErr w:type="spellStart"/>
    <w:r>
      <w:rPr>
        <w:b w:val="0"/>
        <w:sz w:val="16"/>
        <w:lang w:val="uk-UA"/>
      </w:rPr>
      <w:t>освітньо</w:t>
    </w:r>
    <w:proofErr w:type="spellEnd"/>
    <w:r>
      <w:rPr>
        <w:b w:val="0"/>
        <w:sz w:val="16"/>
        <w:lang w:val="uk-UA"/>
      </w:rPr>
      <w:t xml:space="preserve">-методичний центр </w:t>
    </w:r>
    <w:proofErr w:type="spellStart"/>
    <w:r>
      <w:rPr>
        <w:b w:val="0"/>
        <w:sz w:val="16"/>
        <w:lang w:val="uk-UA"/>
      </w:rPr>
      <w:t>Дінтернал</w:t>
    </w:r>
    <w:proofErr w:type="spellEnd"/>
    <w:r>
      <w:rPr>
        <w:b w:val="0"/>
        <w:sz w:val="16"/>
        <w:lang w:val="uk-UA"/>
      </w:rPr>
      <w:t xml:space="preserve"> </w:t>
    </w:r>
    <w:proofErr w:type="spellStart"/>
    <w:r>
      <w:rPr>
        <w:b w:val="0"/>
        <w:sz w:val="16"/>
        <w:lang w:val="uk-UA"/>
      </w:rPr>
      <w:t>Ед’юкейшн</w:t>
    </w:r>
    <w:proofErr w:type="spellEnd"/>
    <w:r w:rsidRPr="00054E72">
      <w:rPr>
        <w:b w:val="0"/>
        <w:sz w:val="16"/>
        <w:lang w:val="uk-UA"/>
      </w:rPr>
      <w:t xml:space="preserve">   </w:t>
    </w:r>
    <w:r w:rsidRPr="00054E72">
      <w:rPr>
        <w:b w:val="0"/>
        <w:i/>
        <w:sz w:val="16"/>
        <w:lang w:val="en-US"/>
      </w:rPr>
      <w:t>PHOTOCOPIABLE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539CE" w14:textId="77777777" w:rsidR="008D1191" w:rsidRDefault="008D1191">
      <w:r>
        <w:separator/>
      </w:r>
    </w:p>
  </w:footnote>
  <w:footnote w:type="continuationSeparator" w:id="0">
    <w:p w14:paraId="1B706F43" w14:textId="77777777" w:rsidR="008D1191" w:rsidRDefault="008D1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30" w:type="dxa"/>
        <w:right w:w="30" w:type="dxa"/>
      </w:tblCellMar>
      <w:tblLook w:val="00A0" w:firstRow="1" w:lastRow="0" w:firstColumn="1" w:lastColumn="0" w:noHBand="0" w:noVBand="0"/>
    </w:tblPr>
    <w:tblGrid>
      <w:gridCol w:w="798"/>
      <w:gridCol w:w="1087"/>
      <w:gridCol w:w="1760"/>
      <w:gridCol w:w="1645"/>
      <w:gridCol w:w="1533"/>
      <w:gridCol w:w="1632"/>
      <w:gridCol w:w="1804"/>
      <w:gridCol w:w="2268"/>
      <w:gridCol w:w="1642"/>
      <w:gridCol w:w="1408"/>
    </w:tblGrid>
    <w:tr w:rsidR="008D1191" w:rsidRPr="00F142D3" w14:paraId="4595F057" w14:textId="77777777" w:rsidTr="009C2DC4">
      <w:trPr>
        <w:cantSplit/>
        <w:trHeight w:val="310"/>
      </w:trPr>
      <w:tc>
        <w:tcPr>
          <w:tcW w:w="256" w:type="pct"/>
          <w:vMerge w:val="restart"/>
          <w:tcBorders>
            <w:top w:val="single" w:sz="4" w:space="0" w:color="auto"/>
            <w:right w:val="single" w:sz="4" w:space="0" w:color="auto"/>
          </w:tcBorders>
          <w:shd w:val="clear" w:color="auto" w:fill="E6E6E6"/>
        </w:tcPr>
        <w:p w14:paraId="0E015067" w14:textId="77777777" w:rsidR="008D1191" w:rsidRPr="00F142D3" w:rsidRDefault="008D1191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№ уроку</w:t>
          </w:r>
        </w:p>
        <w:p w14:paraId="637627E1" w14:textId="77777777" w:rsidR="008D1191" w:rsidRPr="00F142D3" w:rsidRDefault="008D1191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  <w:p w14:paraId="46E4BFE0" w14:textId="77777777" w:rsidR="008D1191" w:rsidRPr="00F142D3" w:rsidRDefault="008D1191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Дата</w:t>
          </w:r>
        </w:p>
      </w:tc>
      <w:tc>
        <w:tcPr>
          <w:tcW w:w="3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50A1C5BF" w14:textId="77777777" w:rsidR="008D1191" w:rsidRPr="00F142D3" w:rsidRDefault="008D1191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Розділ</w:t>
          </w:r>
        </w:p>
        <w:p w14:paraId="692C1444" w14:textId="77777777" w:rsidR="008D1191" w:rsidRPr="00F142D3" w:rsidRDefault="008D1191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  <w:p w14:paraId="5B125369" w14:textId="77777777" w:rsidR="008D1191" w:rsidRPr="00F142D3" w:rsidRDefault="008D1191" w:rsidP="00602277">
          <w:pPr>
            <w:jc w:val="center"/>
            <w:rPr>
              <w:b w:val="0"/>
              <w:snapToGrid w:val="0"/>
              <w:sz w:val="16"/>
              <w:szCs w:val="16"/>
              <w:lang w:val="en-GB"/>
            </w:rPr>
          </w:pPr>
          <w:proofErr w:type="spellStart"/>
          <w:r w:rsidRPr="00F142D3">
            <w:rPr>
              <w:b w:val="0"/>
              <w:sz w:val="16"/>
              <w:szCs w:val="16"/>
            </w:rPr>
            <w:t>ст</w:t>
          </w:r>
          <w:proofErr w:type="spellEnd"/>
          <w:r w:rsidRPr="00F142D3">
            <w:rPr>
              <w:b w:val="0"/>
              <w:sz w:val="16"/>
              <w:szCs w:val="16"/>
              <w:lang w:val="uk-UA"/>
            </w:rPr>
            <w:t>.</w:t>
          </w:r>
          <w:r w:rsidRPr="00F142D3">
            <w:rPr>
              <w:b w:val="0"/>
              <w:sz w:val="16"/>
              <w:szCs w:val="16"/>
            </w:rPr>
            <w:t xml:space="preserve"> НМК</w:t>
          </w:r>
        </w:p>
      </w:tc>
      <w:tc>
        <w:tcPr>
          <w:tcW w:w="56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6916D3C2" w14:textId="77777777" w:rsidR="008D1191" w:rsidRPr="00F142D3" w:rsidRDefault="008D1191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Тема уроку</w:t>
          </w:r>
        </w:p>
      </w:tc>
      <w:tc>
        <w:tcPr>
          <w:tcW w:w="52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2BC6B9E8" w14:textId="77777777" w:rsidR="008D1191" w:rsidRDefault="008D1191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Очікуваний результат</w:t>
          </w:r>
        </w:p>
        <w:p w14:paraId="01D6B980" w14:textId="77777777" w:rsidR="008D1191" w:rsidRPr="00F142D3" w:rsidRDefault="008D1191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На кінець уроку учні вмітимуть:</w:t>
          </w:r>
        </w:p>
      </w:tc>
      <w:tc>
        <w:tcPr>
          <w:tcW w:w="101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25970A2A" w14:textId="77777777" w:rsidR="008D1191" w:rsidRPr="00F142D3" w:rsidRDefault="008D1191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 xml:space="preserve">Мовний інвентар </w:t>
          </w:r>
        </w:p>
      </w:tc>
      <w:tc>
        <w:tcPr>
          <w:tcW w:w="130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2E6DBC9C" w14:textId="77777777" w:rsidR="008D1191" w:rsidRPr="00F142D3" w:rsidRDefault="008D1191" w:rsidP="00602277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>
            <w:rPr>
              <w:b w:val="0"/>
              <w:snapToGrid w:val="0"/>
              <w:sz w:val="16"/>
              <w:szCs w:val="16"/>
              <w:lang w:val="uk-UA"/>
            </w:rPr>
            <w:t xml:space="preserve">Комунікативна компетентність </w:t>
          </w:r>
        </w:p>
      </w:tc>
      <w:tc>
        <w:tcPr>
          <w:tcW w:w="52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42E984DD" w14:textId="77777777" w:rsidR="008D1191" w:rsidRDefault="008D1191" w:rsidP="00602277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</w:p>
        <w:p w14:paraId="139AE41C" w14:textId="77777777" w:rsidR="008D1191" w:rsidRPr="00F142D3" w:rsidRDefault="008D1191" w:rsidP="00602277">
          <w:pPr>
            <w:jc w:val="center"/>
            <w:rPr>
              <w:b w:val="0"/>
              <w:sz w:val="16"/>
              <w:szCs w:val="16"/>
              <w:lang w:val="en-US"/>
            </w:rPr>
          </w:pPr>
          <w:proofErr w:type="spellStart"/>
          <w:r w:rsidRPr="008D3966">
            <w:rPr>
              <w:rStyle w:val="fontstyle01"/>
              <w:color w:val="auto"/>
              <w:sz w:val="16"/>
            </w:rPr>
            <w:t>Життєві</w:t>
          </w:r>
          <w:proofErr w:type="spellEnd"/>
          <w:r w:rsidRPr="008D3966">
            <w:rPr>
              <w:rStyle w:val="fontstyle01"/>
              <w:color w:val="auto"/>
              <w:sz w:val="16"/>
            </w:rPr>
            <w:t xml:space="preserve"> </w:t>
          </w:r>
          <w:proofErr w:type="spellStart"/>
          <w:r w:rsidRPr="008D3966">
            <w:rPr>
              <w:rStyle w:val="fontstyle01"/>
              <w:color w:val="auto"/>
              <w:sz w:val="16"/>
            </w:rPr>
            <w:t>уміння</w:t>
          </w:r>
          <w:proofErr w:type="spellEnd"/>
          <w:r w:rsidRPr="008D3966">
            <w:rPr>
              <w:rStyle w:val="fontstyle01"/>
              <w:color w:val="auto"/>
              <w:sz w:val="16"/>
            </w:rPr>
            <w:t>:</w:t>
          </w:r>
          <w:r w:rsidRPr="008D3966">
            <w:rPr>
              <w:sz w:val="20"/>
            </w:rPr>
            <w:t xml:space="preserve"> </w:t>
          </w:r>
        </w:p>
      </w:tc>
      <w:tc>
        <w:tcPr>
          <w:tcW w:w="45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</w:tcPr>
        <w:p w14:paraId="382DC723" w14:textId="77777777" w:rsidR="008D1191" w:rsidRDefault="008D1191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>
            <w:rPr>
              <w:b w:val="0"/>
              <w:sz w:val="16"/>
              <w:szCs w:val="16"/>
              <w:lang w:val="uk-UA"/>
            </w:rPr>
            <w:t>Домашнє завдання</w:t>
          </w:r>
        </w:p>
        <w:p w14:paraId="4F3D4FB3" w14:textId="77777777" w:rsidR="008D1191" w:rsidRDefault="008D1191" w:rsidP="00602277">
          <w:pPr>
            <w:jc w:val="center"/>
            <w:rPr>
              <w:b w:val="0"/>
              <w:sz w:val="16"/>
              <w:szCs w:val="16"/>
            </w:rPr>
          </w:pPr>
        </w:p>
        <w:p w14:paraId="7E275287" w14:textId="77777777" w:rsidR="008D1191" w:rsidRPr="009C2DC4" w:rsidRDefault="008D1191" w:rsidP="009C2DC4">
          <w:pPr>
            <w:jc w:val="center"/>
            <w:rPr>
              <w:sz w:val="16"/>
              <w:szCs w:val="16"/>
            </w:rPr>
          </w:pPr>
        </w:p>
      </w:tc>
    </w:tr>
    <w:tr w:rsidR="008D1191" w:rsidRPr="00F142D3" w14:paraId="5A8DF2F0" w14:textId="77777777" w:rsidTr="009C2DC4">
      <w:trPr>
        <w:cantSplit/>
        <w:trHeight w:val="455"/>
      </w:trPr>
      <w:tc>
        <w:tcPr>
          <w:tcW w:w="256" w:type="pct"/>
          <w:vMerge/>
          <w:tcBorders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243217A4" w14:textId="77777777" w:rsidR="008D1191" w:rsidRPr="007E4ADB" w:rsidRDefault="008D1191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3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30C1C6D8" w14:textId="77777777" w:rsidR="008D1191" w:rsidRPr="007E4ADB" w:rsidRDefault="008D1191" w:rsidP="00602277">
          <w:pPr>
            <w:jc w:val="center"/>
            <w:rPr>
              <w:b w:val="0"/>
              <w:snapToGrid w:val="0"/>
              <w:sz w:val="16"/>
              <w:szCs w:val="16"/>
            </w:rPr>
          </w:pPr>
        </w:p>
      </w:tc>
      <w:tc>
        <w:tcPr>
          <w:tcW w:w="56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14F62543" w14:textId="77777777" w:rsidR="008D1191" w:rsidRPr="007E4ADB" w:rsidRDefault="008D1191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52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4200382F" w14:textId="77777777" w:rsidR="008D1191" w:rsidRPr="007E4ADB" w:rsidRDefault="008D1191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4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1D78296F" w14:textId="77777777" w:rsidR="008D1191" w:rsidRPr="00F142D3" w:rsidRDefault="008D1191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Лексика</w:t>
          </w:r>
        </w:p>
      </w:tc>
      <w:tc>
        <w:tcPr>
          <w:tcW w:w="5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25DA504E" w14:textId="77777777" w:rsidR="008D1191" w:rsidRPr="00F142D3" w:rsidRDefault="008D1191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  <w:r w:rsidRPr="00F142D3">
            <w:rPr>
              <w:b w:val="0"/>
              <w:sz w:val="16"/>
              <w:szCs w:val="16"/>
              <w:lang w:val="uk-UA"/>
            </w:rPr>
            <w:t>Граматика/Фонетика</w:t>
          </w:r>
        </w:p>
      </w:tc>
      <w:tc>
        <w:tcPr>
          <w:tcW w:w="5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43479707" w14:textId="77777777" w:rsidR="008D1191" w:rsidRPr="00F142D3" w:rsidRDefault="008D1191" w:rsidP="00602277">
          <w:pPr>
            <w:pStyle w:val="5"/>
            <w:rPr>
              <w:b w:val="0"/>
              <w:bCs/>
              <w:color w:val="auto"/>
              <w:sz w:val="16"/>
              <w:szCs w:val="16"/>
              <w:lang w:val="uk-UA"/>
            </w:rPr>
          </w:pPr>
          <w:r>
            <w:rPr>
              <w:b w:val="0"/>
              <w:bCs/>
              <w:color w:val="auto"/>
              <w:sz w:val="16"/>
              <w:szCs w:val="16"/>
              <w:lang w:val="uk-UA"/>
            </w:rPr>
            <w:t>Сприймання на слух</w:t>
          </w:r>
          <w:r w:rsidRPr="00F142D3">
            <w:rPr>
              <w:b w:val="0"/>
              <w:bCs/>
              <w:color w:val="auto"/>
              <w:sz w:val="16"/>
              <w:szCs w:val="16"/>
              <w:lang w:val="uk-UA"/>
            </w:rPr>
            <w:t xml:space="preserve">/ </w:t>
          </w:r>
          <w:r>
            <w:rPr>
              <w:b w:val="0"/>
              <w:bCs/>
              <w:color w:val="auto"/>
              <w:sz w:val="16"/>
              <w:szCs w:val="16"/>
              <w:lang w:val="uk-UA"/>
            </w:rPr>
            <w:t>зорове сприймання</w:t>
          </w:r>
        </w:p>
      </w:tc>
      <w:tc>
        <w:tcPr>
          <w:tcW w:w="7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2C79C774" w14:textId="77777777" w:rsidR="008D1191" w:rsidRPr="00F142D3" w:rsidRDefault="008D1191" w:rsidP="00602277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>
            <w:rPr>
              <w:b w:val="0"/>
              <w:snapToGrid w:val="0"/>
              <w:sz w:val="16"/>
              <w:szCs w:val="16"/>
              <w:lang w:val="uk-UA"/>
            </w:rPr>
            <w:t>Усна/писемна взаємодія/продукування</w:t>
          </w:r>
        </w:p>
      </w:tc>
      <w:tc>
        <w:tcPr>
          <w:tcW w:w="52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56E573CC" w14:textId="77777777" w:rsidR="008D1191" w:rsidRPr="00F142D3" w:rsidRDefault="008D1191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45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3F3F3"/>
          <w:vAlign w:val="center"/>
        </w:tcPr>
        <w:p w14:paraId="3B983DF7" w14:textId="77777777" w:rsidR="008D1191" w:rsidRPr="00F142D3" w:rsidRDefault="008D1191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</w:tr>
  </w:tbl>
  <w:p w14:paraId="12ADC299" w14:textId="77777777" w:rsidR="008D1191" w:rsidRDefault="008D11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2D6"/>
    <w:multiLevelType w:val="hybridMultilevel"/>
    <w:tmpl w:val="28FE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326"/>
    <w:multiLevelType w:val="hybridMultilevel"/>
    <w:tmpl w:val="CB0E55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7AC"/>
    <w:multiLevelType w:val="hybridMultilevel"/>
    <w:tmpl w:val="B16E80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A508A5"/>
    <w:multiLevelType w:val="hybridMultilevel"/>
    <w:tmpl w:val="CAF6B8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020C"/>
    <w:multiLevelType w:val="hybridMultilevel"/>
    <w:tmpl w:val="7ED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7840"/>
    <w:multiLevelType w:val="hybridMultilevel"/>
    <w:tmpl w:val="DF52FBA6"/>
    <w:lvl w:ilvl="0" w:tplc="D37CCEC4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701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EBA2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01868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0C3F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23B10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4309C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517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ECE78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A6B6A"/>
    <w:multiLevelType w:val="hybridMultilevel"/>
    <w:tmpl w:val="3FF8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A92"/>
    <w:multiLevelType w:val="hybridMultilevel"/>
    <w:tmpl w:val="82CE8B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01F"/>
    <w:multiLevelType w:val="hybridMultilevel"/>
    <w:tmpl w:val="5FFE0DC6"/>
    <w:lvl w:ilvl="0" w:tplc="CF18673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30D227FE"/>
    <w:multiLevelType w:val="hybridMultilevel"/>
    <w:tmpl w:val="D7D6CC7E"/>
    <w:lvl w:ilvl="0" w:tplc="984C2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48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2CE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C26D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1EEFB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C09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2A6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AFD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DCD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8D2CC4"/>
    <w:multiLevelType w:val="hybridMultilevel"/>
    <w:tmpl w:val="2EE8DE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4C143E"/>
    <w:multiLevelType w:val="hybridMultilevel"/>
    <w:tmpl w:val="700024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5112"/>
    <w:multiLevelType w:val="hybridMultilevel"/>
    <w:tmpl w:val="F050F7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D2D52"/>
    <w:multiLevelType w:val="hybridMultilevel"/>
    <w:tmpl w:val="885E0F5A"/>
    <w:lvl w:ilvl="0" w:tplc="FF4A76A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4BAA03B5"/>
    <w:multiLevelType w:val="hybridMultilevel"/>
    <w:tmpl w:val="F2008E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737D"/>
    <w:multiLevelType w:val="hybridMultilevel"/>
    <w:tmpl w:val="91B65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83085C"/>
    <w:multiLevelType w:val="hybridMultilevel"/>
    <w:tmpl w:val="E34428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B3C58"/>
    <w:multiLevelType w:val="hybridMultilevel"/>
    <w:tmpl w:val="C712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E1B"/>
    <w:multiLevelType w:val="hybridMultilevel"/>
    <w:tmpl w:val="BEDECFB8"/>
    <w:lvl w:ilvl="0" w:tplc="6F0468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25A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474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C50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C2C1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071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A48B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CA6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285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3E5B2F"/>
    <w:multiLevelType w:val="hybridMultilevel"/>
    <w:tmpl w:val="0E0EB2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B12BB"/>
    <w:multiLevelType w:val="hybridMultilevel"/>
    <w:tmpl w:val="B39A9258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25388F"/>
    <w:multiLevelType w:val="hybridMultilevel"/>
    <w:tmpl w:val="187832D0"/>
    <w:lvl w:ilvl="0" w:tplc="AA7E0F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E74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4369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8CA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A788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238A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213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CF93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229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10072"/>
    <w:multiLevelType w:val="hybridMultilevel"/>
    <w:tmpl w:val="5F1C519C"/>
    <w:lvl w:ilvl="0" w:tplc="0422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5" w15:restartNumberingAfterBreak="0">
    <w:nsid w:val="64892385"/>
    <w:multiLevelType w:val="hybridMultilevel"/>
    <w:tmpl w:val="A6D236CC"/>
    <w:lvl w:ilvl="0" w:tplc="99B8C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22C49"/>
    <w:multiLevelType w:val="hybridMultilevel"/>
    <w:tmpl w:val="508C919C"/>
    <w:lvl w:ilvl="0" w:tplc="881C13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6C8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0246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6DF2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6048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A5AB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86C5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CE0A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A65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333A85"/>
    <w:multiLevelType w:val="hybridMultilevel"/>
    <w:tmpl w:val="94620064"/>
    <w:lvl w:ilvl="0" w:tplc="4D6A486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6A424473"/>
    <w:multiLevelType w:val="hybridMultilevel"/>
    <w:tmpl w:val="406CEFDE"/>
    <w:lvl w:ilvl="0" w:tplc="BDF849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27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4AF4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2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44A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EE7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03F1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843B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6C4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064A59"/>
    <w:multiLevelType w:val="hybridMultilevel"/>
    <w:tmpl w:val="A02E887A"/>
    <w:lvl w:ilvl="0" w:tplc="472AA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55C40"/>
    <w:multiLevelType w:val="hybridMultilevel"/>
    <w:tmpl w:val="74E4AE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BB3FE4"/>
    <w:multiLevelType w:val="hybridMultilevel"/>
    <w:tmpl w:val="E06C4C2E"/>
    <w:lvl w:ilvl="0" w:tplc="0318027E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2" w15:restartNumberingAfterBreak="0">
    <w:nsid w:val="736A6B38"/>
    <w:multiLevelType w:val="hybridMultilevel"/>
    <w:tmpl w:val="1FAA1666"/>
    <w:lvl w:ilvl="0" w:tplc="994EAF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8BA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2201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B2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2A34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0563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A3B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8475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29E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F71D71"/>
    <w:multiLevelType w:val="hybridMultilevel"/>
    <w:tmpl w:val="428C599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0403AF"/>
    <w:multiLevelType w:val="hybridMultilevel"/>
    <w:tmpl w:val="0E644FBC"/>
    <w:lvl w:ilvl="0" w:tplc="320EB5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20DD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CE6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4A3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EEA3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0404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4A2E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638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41E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0A6F16"/>
    <w:multiLevelType w:val="hybridMultilevel"/>
    <w:tmpl w:val="D5C8EE52"/>
    <w:lvl w:ilvl="0" w:tplc="626650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C6C6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DCF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07D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E03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2DC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ED8B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ABD0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442E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440A5A"/>
    <w:multiLevelType w:val="hybridMultilevel"/>
    <w:tmpl w:val="0D44703A"/>
    <w:lvl w:ilvl="0" w:tplc="31DE91E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7" w15:restartNumberingAfterBreak="0">
    <w:nsid w:val="79771839"/>
    <w:multiLevelType w:val="hybridMultilevel"/>
    <w:tmpl w:val="EB662786"/>
    <w:lvl w:ilvl="0" w:tplc="8FA4F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4A8D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CF08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0C6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46B8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8CF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E422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E8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ED7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07705B"/>
    <w:multiLevelType w:val="hybridMultilevel"/>
    <w:tmpl w:val="3242591E"/>
    <w:lvl w:ilvl="0" w:tplc="D51E7FF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2"/>
  </w:num>
  <w:num w:numId="4">
    <w:abstractNumId w:val="3"/>
  </w:num>
  <w:num w:numId="5">
    <w:abstractNumId w:val="17"/>
  </w:num>
  <w:num w:numId="6">
    <w:abstractNumId w:val="22"/>
  </w:num>
  <w:num w:numId="7">
    <w:abstractNumId w:val="8"/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5"/>
  </w:num>
  <w:num w:numId="12">
    <w:abstractNumId w:val="38"/>
  </w:num>
  <w:num w:numId="13">
    <w:abstractNumId w:val="15"/>
  </w:num>
  <w:num w:numId="14">
    <w:abstractNumId w:val="29"/>
  </w:num>
  <w:num w:numId="15">
    <w:abstractNumId w:val="27"/>
  </w:num>
  <w:num w:numId="16">
    <w:abstractNumId w:val="36"/>
  </w:num>
  <w:num w:numId="17">
    <w:abstractNumId w:val="31"/>
  </w:num>
  <w:num w:numId="18">
    <w:abstractNumId w:val="10"/>
  </w:num>
  <w:num w:numId="19">
    <w:abstractNumId w:val="6"/>
  </w:num>
  <w:num w:numId="20">
    <w:abstractNumId w:val="37"/>
  </w:num>
  <w:num w:numId="21">
    <w:abstractNumId w:val="23"/>
  </w:num>
  <w:num w:numId="22">
    <w:abstractNumId w:val="28"/>
  </w:num>
  <w:num w:numId="23">
    <w:abstractNumId w:val="20"/>
  </w:num>
  <w:num w:numId="24">
    <w:abstractNumId w:val="11"/>
  </w:num>
  <w:num w:numId="25">
    <w:abstractNumId w:val="34"/>
  </w:num>
  <w:num w:numId="26">
    <w:abstractNumId w:val="32"/>
  </w:num>
  <w:num w:numId="27">
    <w:abstractNumId w:val="35"/>
  </w:num>
  <w:num w:numId="28">
    <w:abstractNumId w:val="26"/>
  </w:num>
  <w:num w:numId="29">
    <w:abstractNumId w:val="21"/>
  </w:num>
  <w:num w:numId="30">
    <w:abstractNumId w:val="1"/>
  </w:num>
  <w:num w:numId="31">
    <w:abstractNumId w:val="4"/>
  </w:num>
  <w:num w:numId="32">
    <w:abstractNumId w:val="13"/>
  </w:num>
  <w:num w:numId="33">
    <w:abstractNumId w:val="5"/>
  </w:num>
  <w:num w:numId="34">
    <w:abstractNumId w:val="9"/>
  </w:num>
  <w:num w:numId="35">
    <w:abstractNumId w:val="7"/>
  </w:num>
  <w:num w:numId="36">
    <w:abstractNumId w:val="16"/>
  </w:num>
  <w:num w:numId="37">
    <w:abstractNumId w:val="2"/>
  </w:num>
  <w:num w:numId="38">
    <w:abstractNumId w:val="14"/>
  </w:num>
  <w:num w:numId="39">
    <w:abstractNumId w:val="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B1"/>
    <w:rsid w:val="000007D0"/>
    <w:rsid w:val="0000186B"/>
    <w:rsid w:val="000029D7"/>
    <w:rsid w:val="00005993"/>
    <w:rsid w:val="00007716"/>
    <w:rsid w:val="00011BE8"/>
    <w:rsid w:val="000155B1"/>
    <w:rsid w:val="00016F01"/>
    <w:rsid w:val="00017972"/>
    <w:rsid w:val="00020449"/>
    <w:rsid w:val="000256C8"/>
    <w:rsid w:val="000259BB"/>
    <w:rsid w:val="0002797B"/>
    <w:rsid w:val="00027B31"/>
    <w:rsid w:val="00027DBC"/>
    <w:rsid w:val="000358DA"/>
    <w:rsid w:val="000365E4"/>
    <w:rsid w:val="00037345"/>
    <w:rsid w:val="000415B3"/>
    <w:rsid w:val="000427AC"/>
    <w:rsid w:val="00042EE6"/>
    <w:rsid w:val="000432A1"/>
    <w:rsid w:val="00043E25"/>
    <w:rsid w:val="00047F4C"/>
    <w:rsid w:val="00053F8A"/>
    <w:rsid w:val="000573EE"/>
    <w:rsid w:val="0006765A"/>
    <w:rsid w:val="000751F2"/>
    <w:rsid w:val="00077E1F"/>
    <w:rsid w:val="00084481"/>
    <w:rsid w:val="000850C2"/>
    <w:rsid w:val="00094A0C"/>
    <w:rsid w:val="00095DFB"/>
    <w:rsid w:val="000A0B89"/>
    <w:rsid w:val="000A12FA"/>
    <w:rsid w:val="000A3E94"/>
    <w:rsid w:val="000A4F58"/>
    <w:rsid w:val="000A4F96"/>
    <w:rsid w:val="000A73E5"/>
    <w:rsid w:val="000B5E07"/>
    <w:rsid w:val="000B5EE2"/>
    <w:rsid w:val="000B5FFD"/>
    <w:rsid w:val="000B7AFB"/>
    <w:rsid w:val="000C0CC4"/>
    <w:rsid w:val="000C1910"/>
    <w:rsid w:val="000C2C3F"/>
    <w:rsid w:val="000C2FD1"/>
    <w:rsid w:val="000C4E59"/>
    <w:rsid w:val="000C5B54"/>
    <w:rsid w:val="000C78B6"/>
    <w:rsid w:val="000D2CE5"/>
    <w:rsid w:val="000D33DC"/>
    <w:rsid w:val="000D760C"/>
    <w:rsid w:val="000D7EF2"/>
    <w:rsid w:val="000E3C56"/>
    <w:rsid w:val="000E587A"/>
    <w:rsid w:val="000E7E96"/>
    <w:rsid w:val="000F0B09"/>
    <w:rsid w:val="000F3457"/>
    <w:rsid w:val="000F6309"/>
    <w:rsid w:val="000F734B"/>
    <w:rsid w:val="00100B74"/>
    <w:rsid w:val="00103EAB"/>
    <w:rsid w:val="00105095"/>
    <w:rsid w:val="0011024B"/>
    <w:rsid w:val="00115217"/>
    <w:rsid w:val="001210E3"/>
    <w:rsid w:val="00122360"/>
    <w:rsid w:val="00135781"/>
    <w:rsid w:val="0013758B"/>
    <w:rsid w:val="00137AFE"/>
    <w:rsid w:val="001412CE"/>
    <w:rsid w:val="001412F9"/>
    <w:rsid w:val="00142DF8"/>
    <w:rsid w:val="00143707"/>
    <w:rsid w:val="00143754"/>
    <w:rsid w:val="00145DC5"/>
    <w:rsid w:val="001536AE"/>
    <w:rsid w:val="00160F5B"/>
    <w:rsid w:val="00161E59"/>
    <w:rsid w:val="00165422"/>
    <w:rsid w:val="00167052"/>
    <w:rsid w:val="00174421"/>
    <w:rsid w:val="00175D33"/>
    <w:rsid w:val="0018046E"/>
    <w:rsid w:val="00180A33"/>
    <w:rsid w:val="00193798"/>
    <w:rsid w:val="00195C5C"/>
    <w:rsid w:val="001A0497"/>
    <w:rsid w:val="001A5886"/>
    <w:rsid w:val="001A65FC"/>
    <w:rsid w:val="001A6E26"/>
    <w:rsid w:val="001A7137"/>
    <w:rsid w:val="001B1E47"/>
    <w:rsid w:val="001B5564"/>
    <w:rsid w:val="001C0C6F"/>
    <w:rsid w:val="001C0E74"/>
    <w:rsid w:val="001C631B"/>
    <w:rsid w:val="001D2BC5"/>
    <w:rsid w:val="001D4A72"/>
    <w:rsid w:val="001D6129"/>
    <w:rsid w:val="001E10DA"/>
    <w:rsid w:val="001E27A5"/>
    <w:rsid w:val="001E6151"/>
    <w:rsid w:val="001F0FE9"/>
    <w:rsid w:val="001F11DA"/>
    <w:rsid w:val="001F46D8"/>
    <w:rsid w:val="002003C4"/>
    <w:rsid w:val="0020217A"/>
    <w:rsid w:val="0021335E"/>
    <w:rsid w:val="00215C08"/>
    <w:rsid w:val="0021679F"/>
    <w:rsid w:val="0022107F"/>
    <w:rsid w:val="00224979"/>
    <w:rsid w:val="002268A9"/>
    <w:rsid w:val="00230223"/>
    <w:rsid w:val="002320AF"/>
    <w:rsid w:val="00234907"/>
    <w:rsid w:val="00241B59"/>
    <w:rsid w:val="002429C4"/>
    <w:rsid w:val="00242A00"/>
    <w:rsid w:val="0025216D"/>
    <w:rsid w:val="0025789E"/>
    <w:rsid w:val="00262290"/>
    <w:rsid w:val="002671A6"/>
    <w:rsid w:val="002770A0"/>
    <w:rsid w:val="002802CA"/>
    <w:rsid w:val="002805C2"/>
    <w:rsid w:val="0028335E"/>
    <w:rsid w:val="0028572F"/>
    <w:rsid w:val="00292FC8"/>
    <w:rsid w:val="00295606"/>
    <w:rsid w:val="002A13B4"/>
    <w:rsid w:val="002A286E"/>
    <w:rsid w:val="002A2905"/>
    <w:rsid w:val="002A567F"/>
    <w:rsid w:val="002B3985"/>
    <w:rsid w:val="002B4A06"/>
    <w:rsid w:val="002B50EB"/>
    <w:rsid w:val="002C110C"/>
    <w:rsid w:val="002C3F60"/>
    <w:rsid w:val="002C6AD1"/>
    <w:rsid w:val="002D4E83"/>
    <w:rsid w:val="002E139D"/>
    <w:rsid w:val="002E220C"/>
    <w:rsid w:val="002E66E1"/>
    <w:rsid w:val="002E792B"/>
    <w:rsid w:val="002F1B78"/>
    <w:rsid w:val="002F2769"/>
    <w:rsid w:val="002F2D7B"/>
    <w:rsid w:val="002F4750"/>
    <w:rsid w:val="002F52B9"/>
    <w:rsid w:val="00302CA9"/>
    <w:rsid w:val="00303C17"/>
    <w:rsid w:val="00304A5B"/>
    <w:rsid w:val="00305706"/>
    <w:rsid w:val="003057BE"/>
    <w:rsid w:val="00307152"/>
    <w:rsid w:val="00310FC1"/>
    <w:rsid w:val="00312C69"/>
    <w:rsid w:val="003135EE"/>
    <w:rsid w:val="00315486"/>
    <w:rsid w:val="003163B3"/>
    <w:rsid w:val="00320A1B"/>
    <w:rsid w:val="00321BB8"/>
    <w:rsid w:val="00324472"/>
    <w:rsid w:val="00330228"/>
    <w:rsid w:val="003440C6"/>
    <w:rsid w:val="003464C1"/>
    <w:rsid w:val="003551DD"/>
    <w:rsid w:val="003612F4"/>
    <w:rsid w:val="0036289B"/>
    <w:rsid w:val="00373849"/>
    <w:rsid w:val="003764B5"/>
    <w:rsid w:val="003766C1"/>
    <w:rsid w:val="00385099"/>
    <w:rsid w:val="003864E7"/>
    <w:rsid w:val="00391BD0"/>
    <w:rsid w:val="00394B13"/>
    <w:rsid w:val="00396869"/>
    <w:rsid w:val="00397141"/>
    <w:rsid w:val="003A11EC"/>
    <w:rsid w:val="003A1DA5"/>
    <w:rsid w:val="003A4D52"/>
    <w:rsid w:val="003A6F25"/>
    <w:rsid w:val="003B0F00"/>
    <w:rsid w:val="003B17BC"/>
    <w:rsid w:val="003B1BD7"/>
    <w:rsid w:val="003C115E"/>
    <w:rsid w:val="003C1472"/>
    <w:rsid w:val="003C1E77"/>
    <w:rsid w:val="003C3D04"/>
    <w:rsid w:val="003C4791"/>
    <w:rsid w:val="003D33A9"/>
    <w:rsid w:val="003D480F"/>
    <w:rsid w:val="003E4EFC"/>
    <w:rsid w:val="003E5552"/>
    <w:rsid w:val="003F5128"/>
    <w:rsid w:val="00404156"/>
    <w:rsid w:val="00420E9B"/>
    <w:rsid w:val="00423937"/>
    <w:rsid w:val="004275A0"/>
    <w:rsid w:val="00437C17"/>
    <w:rsid w:val="00441B42"/>
    <w:rsid w:val="00445384"/>
    <w:rsid w:val="0045208B"/>
    <w:rsid w:val="00465B3A"/>
    <w:rsid w:val="0047053B"/>
    <w:rsid w:val="0047194F"/>
    <w:rsid w:val="00476AF2"/>
    <w:rsid w:val="00483847"/>
    <w:rsid w:val="00484711"/>
    <w:rsid w:val="00485E77"/>
    <w:rsid w:val="00490964"/>
    <w:rsid w:val="00490A9E"/>
    <w:rsid w:val="0049577A"/>
    <w:rsid w:val="00495EFA"/>
    <w:rsid w:val="004A0678"/>
    <w:rsid w:val="004B5FB6"/>
    <w:rsid w:val="004B76F9"/>
    <w:rsid w:val="004C53AD"/>
    <w:rsid w:val="004C6C3B"/>
    <w:rsid w:val="004C6E9D"/>
    <w:rsid w:val="004D729B"/>
    <w:rsid w:val="004E73F8"/>
    <w:rsid w:val="00502457"/>
    <w:rsid w:val="00503830"/>
    <w:rsid w:val="00513605"/>
    <w:rsid w:val="00515405"/>
    <w:rsid w:val="00515414"/>
    <w:rsid w:val="00515B20"/>
    <w:rsid w:val="00517CF1"/>
    <w:rsid w:val="005236A5"/>
    <w:rsid w:val="00534CD3"/>
    <w:rsid w:val="0054101E"/>
    <w:rsid w:val="00541928"/>
    <w:rsid w:val="005433F9"/>
    <w:rsid w:val="00544BBD"/>
    <w:rsid w:val="00545DF1"/>
    <w:rsid w:val="00557111"/>
    <w:rsid w:val="00564A43"/>
    <w:rsid w:val="00564B19"/>
    <w:rsid w:val="00566691"/>
    <w:rsid w:val="0057340E"/>
    <w:rsid w:val="00573FC3"/>
    <w:rsid w:val="00574905"/>
    <w:rsid w:val="0057542F"/>
    <w:rsid w:val="00575C09"/>
    <w:rsid w:val="00582FDF"/>
    <w:rsid w:val="00585712"/>
    <w:rsid w:val="00585FF1"/>
    <w:rsid w:val="005B0A5E"/>
    <w:rsid w:val="005B306B"/>
    <w:rsid w:val="005B52B0"/>
    <w:rsid w:val="005B6329"/>
    <w:rsid w:val="005B7677"/>
    <w:rsid w:val="005C2901"/>
    <w:rsid w:val="005D500B"/>
    <w:rsid w:val="005D74CA"/>
    <w:rsid w:val="005D7F10"/>
    <w:rsid w:val="005E0CA7"/>
    <w:rsid w:val="005E53E9"/>
    <w:rsid w:val="005E5A8D"/>
    <w:rsid w:val="005F5114"/>
    <w:rsid w:val="005F5D14"/>
    <w:rsid w:val="00600857"/>
    <w:rsid w:val="00600F5B"/>
    <w:rsid w:val="00602277"/>
    <w:rsid w:val="00603F1E"/>
    <w:rsid w:val="006067E0"/>
    <w:rsid w:val="0061327C"/>
    <w:rsid w:val="006136F7"/>
    <w:rsid w:val="00613F5D"/>
    <w:rsid w:val="00613FB9"/>
    <w:rsid w:val="00614A43"/>
    <w:rsid w:val="0061531F"/>
    <w:rsid w:val="00617756"/>
    <w:rsid w:val="00620535"/>
    <w:rsid w:val="006244B1"/>
    <w:rsid w:val="00626BB5"/>
    <w:rsid w:val="00626DEF"/>
    <w:rsid w:val="006319FE"/>
    <w:rsid w:val="00637ECC"/>
    <w:rsid w:val="006405B1"/>
    <w:rsid w:val="00643D0F"/>
    <w:rsid w:val="00645573"/>
    <w:rsid w:val="00646BF9"/>
    <w:rsid w:val="006525B7"/>
    <w:rsid w:val="006531EB"/>
    <w:rsid w:val="00662B6D"/>
    <w:rsid w:val="00662CE2"/>
    <w:rsid w:val="006635A1"/>
    <w:rsid w:val="0066460B"/>
    <w:rsid w:val="00670651"/>
    <w:rsid w:val="00681DA0"/>
    <w:rsid w:val="00684BF3"/>
    <w:rsid w:val="0068591B"/>
    <w:rsid w:val="00685C06"/>
    <w:rsid w:val="006A434C"/>
    <w:rsid w:val="006B705A"/>
    <w:rsid w:val="006B7C34"/>
    <w:rsid w:val="006C0BF4"/>
    <w:rsid w:val="006C10A8"/>
    <w:rsid w:val="006C7C4B"/>
    <w:rsid w:val="006D2E46"/>
    <w:rsid w:val="006D4972"/>
    <w:rsid w:val="006D6551"/>
    <w:rsid w:val="006E2FC4"/>
    <w:rsid w:val="006E487C"/>
    <w:rsid w:val="006E4954"/>
    <w:rsid w:val="006E4A9D"/>
    <w:rsid w:val="006E7B7B"/>
    <w:rsid w:val="006F1BD1"/>
    <w:rsid w:val="006F362C"/>
    <w:rsid w:val="006F78F9"/>
    <w:rsid w:val="00700A46"/>
    <w:rsid w:val="00700F58"/>
    <w:rsid w:val="00701687"/>
    <w:rsid w:val="007070B4"/>
    <w:rsid w:val="00714354"/>
    <w:rsid w:val="007251B7"/>
    <w:rsid w:val="00726055"/>
    <w:rsid w:val="00726174"/>
    <w:rsid w:val="00726A4E"/>
    <w:rsid w:val="00732C12"/>
    <w:rsid w:val="007342C4"/>
    <w:rsid w:val="0074411E"/>
    <w:rsid w:val="00744290"/>
    <w:rsid w:val="007471AD"/>
    <w:rsid w:val="00747940"/>
    <w:rsid w:val="00753D80"/>
    <w:rsid w:val="00754E29"/>
    <w:rsid w:val="00755FFB"/>
    <w:rsid w:val="007575C7"/>
    <w:rsid w:val="00760FDC"/>
    <w:rsid w:val="00762493"/>
    <w:rsid w:val="007632CB"/>
    <w:rsid w:val="00765993"/>
    <w:rsid w:val="00765BFC"/>
    <w:rsid w:val="007677E5"/>
    <w:rsid w:val="00773BEF"/>
    <w:rsid w:val="00776148"/>
    <w:rsid w:val="00781873"/>
    <w:rsid w:val="00785DAB"/>
    <w:rsid w:val="00791517"/>
    <w:rsid w:val="00794E6B"/>
    <w:rsid w:val="007A01AA"/>
    <w:rsid w:val="007A4451"/>
    <w:rsid w:val="007B15BC"/>
    <w:rsid w:val="007B3D6F"/>
    <w:rsid w:val="007B4DC2"/>
    <w:rsid w:val="007B5128"/>
    <w:rsid w:val="007B5398"/>
    <w:rsid w:val="007C29D6"/>
    <w:rsid w:val="007C4584"/>
    <w:rsid w:val="007D219E"/>
    <w:rsid w:val="007D2DCE"/>
    <w:rsid w:val="007D378B"/>
    <w:rsid w:val="007D6406"/>
    <w:rsid w:val="007D7104"/>
    <w:rsid w:val="007E40F9"/>
    <w:rsid w:val="007E4763"/>
    <w:rsid w:val="007E5B3A"/>
    <w:rsid w:val="007E6F96"/>
    <w:rsid w:val="007F05A0"/>
    <w:rsid w:val="007F1979"/>
    <w:rsid w:val="007F19DC"/>
    <w:rsid w:val="007F5ABE"/>
    <w:rsid w:val="00800766"/>
    <w:rsid w:val="00800D8A"/>
    <w:rsid w:val="00801B5E"/>
    <w:rsid w:val="00805E85"/>
    <w:rsid w:val="008062D1"/>
    <w:rsid w:val="00815D2F"/>
    <w:rsid w:val="00815F46"/>
    <w:rsid w:val="0083093B"/>
    <w:rsid w:val="008341A9"/>
    <w:rsid w:val="00843021"/>
    <w:rsid w:val="00843409"/>
    <w:rsid w:val="00852B54"/>
    <w:rsid w:val="0085461D"/>
    <w:rsid w:val="00854E0F"/>
    <w:rsid w:val="0085796A"/>
    <w:rsid w:val="00857A1F"/>
    <w:rsid w:val="00861C67"/>
    <w:rsid w:val="00870D3F"/>
    <w:rsid w:val="008750DA"/>
    <w:rsid w:val="0087571B"/>
    <w:rsid w:val="00877896"/>
    <w:rsid w:val="0088165A"/>
    <w:rsid w:val="00881CFD"/>
    <w:rsid w:val="00882237"/>
    <w:rsid w:val="00883AD5"/>
    <w:rsid w:val="008848FA"/>
    <w:rsid w:val="00887EBC"/>
    <w:rsid w:val="00887EF2"/>
    <w:rsid w:val="0089423C"/>
    <w:rsid w:val="00894DCF"/>
    <w:rsid w:val="008A1205"/>
    <w:rsid w:val="008A3CD3"/>
    <w:rsid w:val="008A4023"/>
    <w:rsid w:val="008B3FEF"/>
    <w:rsid w:val="008B4B4A"/>
    <w:rsid w:val="008B4EE6"/>
    <w:rsid w:val="008B5B48"/>
    <w:rsid w:val="008D1191"/>
    <w:rsid w:val="008D1565"/>
    <w:rsid w:val="008D32E4"/>
    <w:rsid w:val="008D3966"/>
    <w:rsid w:val="008D4B74"/>
    <w:rsid w:val="008D5C78"/>
    <w:rsid w:val="008D7AA5"/>
    <w:rsid w:val="008E1C8D"/>
    <w:rsid w:val="008E2EDC"/>
    <w:rsid w:val="008E4389"/>
    <w:rsid w:val="008E6BF4"/>
    <w:rsid w:val="008F0C1C"/>
    <w:rsid w:val="008F30CC"/>
    <w:rsid w:val="008F4FCF"/>
    <w:rsid w:val="008F5406"/>
    <w:rsid w:val="008F6023"/>
    <w:rsid w:val="008F7379"/>
    <w:rsid w:val="00903EB4"/>
    <w:rsid w:val="00911CE5"/>
    <w:rsid w:val="00913C7D"/>
    <w:rsid w:val="00914752"/>
    <w:rsid w:val="00916BDB"/>
    <w:rsid w:val="00916DB3"/>
    <w:rsid w:val="00922C32"/>
    <w:rsid w:val="00926301"/>
    <w:rsid w:val="00932E84"/>
    <w:rsid w:val="00933673"/>
    <w:rsid w:val="00935074"/>
    <w:rsid w:val="00936D1A"/>
    <w:rsid w:val="0094127B"/>
    <w:rsid w:val="009428B0"/>
    <w:rsid w:val="00953CFA"/>
    <w:rsid w:val="00954E2B"/>
    <w:rsid w:val="00956E93"/>
    <w:rsid w:val="00966A29"/>
    <w:rsid w:val="00966F8A"/>
    <w:rsid w:val="0097364F"/>
    <w:rsid w:val="0097493D"/>
    <w:rsid w:val="0098006F"/>
    <w:rsid w:val="0098352A"/>
    <w:rsid w:val="00984C7F"/>
    <w:rsid w:val="009851F2"/>
    <w:rsid w:val="00986141"/>
    <w:rsid w:val="00997658"/>
    <w:rsid w:val="009A36A5"/>
    <w:rsid w:val="009A41EF"/>
    <w:rsid w:val="009A557B"/>
    <w:rsid w:val="009B1A72"/>
    <w:rsid w:val="009B1D56"/>
    <w:rsid w:val="009B4F96"/>
    <w:rsid w:val="009B694B"/>
    <w:rsid w:val="009B7917"/>
    <w:rsid w:val="009C0690"/>
    <w:rsid w:val="009C0FF7"/>
    <w:rsid w:val="009C2DC4"/>
    <w:rsid w:val="009C44E4"/>
    <w:rsid w:val="009C45CE"/>
    <w:rsid w:val="009C5675"/>
    <w:rsid w:val="009C711D"/>
    <w:rsid w:val="009E1758"/>
    <w:rsid w:val="009E4684"/>
    <w:rsid w:val="009E53C2"/>
    <w:rsid w:val="009F27EA"/>
    <w:rsid w:val="009F67B0"/>
    <w:rsid w:val="009F75CB"/>
    <w:rsid w:val="00A01FBC"/>
    <w:rsid w:val="00A04F0A"/>
    <w:rsid w:val="00A05F8E"/>
    <w:rsid w:val="00A1269F"/>
    <w:rsid w:val="00A1385C"/>
    <w:rsid w:val="00A14BB3"/>
    <w:rsid w:val="00A20C9A"/>
    <w:rsid w:val="00A2610D"/>
    <w:rsid w:val="00A4045F"/>
    <w:rsid w:val="00A40BEF"/>
    <w:rsid w:val="00A44558"/>
    <w:rsid w:val="00A50261"/>
    <w:rsid w:val="00A54204"/>
    <w:rsid w:val="00A54DA7"/>
    <w:rsid w:val="00A63048"/>
    <w:rsid w:val="00A64474"/>
    <w:rsid w:val="00A75338"/>
    <w:rsid w:val="00A759A5"/>
    <w:rsid w:val="00A8178C"/>
    <w:rsid w:val="00A8536B"/>
    <w:rsid w:val="00A87DA3"/>
    <w:rsid w:val="00A90A14"/>
    <w:rsid w:val="00A918F6"/>
    <w:rsid w:val="00A95ACB"/>
    <w:rsid w:val="00AA07E0"/>
    <w:rsid w:val="00AA34AB"/>
    <w:rsid w:val="00AA53F6"/>
    <w:rsid w:val="00AB47AA"/>
    <w:rsid w:val="00AD13C6"/>
    <w:rsid w:val="00AD2456"/>
    <w:rsid w:val="00AD29F3"/>
    <w:rsid w:val="00AE07D4"/>
    <w:rsid w:val="00AF2D4D"/>
    <w:rsid w:val="00AF5869"/>
    <w:rsid w:val="00B00538"/>
    <w:rsid w:val="00B05305"/>
    <w:rsid w:val="00B071A5"/>
    <w:rsid w:val="00B1097E"/>
    <w:rsid w:val="00B13889"/>
    <w:rsid w:val="00B15AD9"/>
    <w:rsid w:val="00B1615D"/>
    <w:rsid w:val="00B20ECE"/>
    <w:rsid w:val="00B23311"/>
    <w:rsid w:val="00B24923"/>
    <w:rsid w:val="00B24A58"/>
    <w:rsid w:val="00B2674D"/>
    <w:rsid w:val="00B268D8"/>
    <w:rsid w:val="00B3130E"/>
    <w:rsid w:val="00B3600A"/>
    <w:rsid w:val="00B36293"/>
    <w:rsid w:val="00B50040"/>
    <w:rsid w:val="00B51C23"/>
    <w:rsid w:val="00B52552"/>
    <w:rsid w:val="00B6123A"/>
    <w:rsid w:val="00B73879"/>
    <w:rsid w:val="00B7417A"/>
    <w:rsid w:val="00B75D24"/>
    <w:rsid w:val="00B75DB5"/>
    <w:rsid w:val="00B8150B"/>
    <w:rsid w:val="00B81CA3"/>
    <w:rsid w:val="00B831D3"/>
    <w:rsid w:val="00B84EC2"/>
    <w:rsid w:val="00B87097"/>
    <w:rsid w:val="00B87804"/>
    <w:rsid w:val="00BA1D89"/>
    <w:rsid w:val="00BA5B1B"/>
    <w:rsid w:val="00BB1C26"/>
    <w:rsid w:val="00BB22E0"/>
    <w:rsid w:val="00BB6965"/>
    <w:rsid w:val="00BC1EEE"/>
    <w:rsid w:val="00BC3C0A"/>
    <w:rsid w:val="00BC4853"/>
    <w:rsid w:val="00BC6C58"/>
    <w:rsid w:val="00BD0236"/>
    <w:rsid w:val="00BD0315"/>
    <w:rsid w:val="00BD1B76"/>
    <w:rsid w:val="00BD3168"/>
    <w:rsid w:val="00BD3444"/>
    <w:rsid w:val="00BD3EA5"/>
    <w:rsid w:val="00BD3F66"/>
    <w:rsid w:val="00BD650F"/>
    <w:rsid w:val="00BD7574"/>
    <w:rsid w:val="00BE0640"/>
    <w:rsid w:val="00BE7D40"/>
    <w:rsid w:val="00BF1EE6"/>
    <w:rsid w:val="00BF282E"/>
    <w:rsid w:val="00C01609"/>
    <w:rsid w:val="00C01CF0"/>
    <w:rsid w:val="00C04584"/>
    <w:rsid w:val="00C113A9"/>
    <w:rsid w:val="00C121BF"/>
    <w:rsid w:val="00C14044"/>
    <w:rsid w:val="00C14783"/>
    <w:rsid w:val="00C1653E"/>
    <w:rsid w:val="00C224EC"/>
    <w:rsid w:val="00C26841"/>
    <w:rsid w:val="00C30285"/>
    <w:rsid w:val="00C35597"/>
    <w:rsid w:val="00C37D4F"/>
    <w:rsid w:val="00C4251A"/>
    <w:rsid w:val="00C4262E"/>
    <w:rsid w:val="00C42950"/>
    <w:rsid w:val="00C42B01"/>
    <w:rsid w:val="00C45A60"/>
    <w:rsid w:val="00C54260"/>
    <w:rsid w:val="00C57A7D"/>
    <w:rsid w:val="00C64D50"/>
    <w:rsid w:val="00C659CB"/>
    <w:rsid w:val="00C713CD"/>
    <w:rsid w:val="00C75CFD"/>
    <w:rsid w:val="00C766E1"/>
    <w:rsid w:val="00C80D8E"/>
    <w:rsid w:val="00C84EEA"/>
    <w:rsid w:val="00C85374"/>
    <w:rsid w:val="00C90EEB"/>
    <w:rsid w:val="00C958A4"/>
    <w:rsid w:val="00C979FD"/>
    <w:rsid w:val="00CA4ACF"/>
    <w:rsid w:val="00CA550B"/>
    <w:rsid w:val="00CA56A1"/>
    <w:rsid w:val="00CB40BC"/>
    <w:rsid w:val="00CB431A"/>
    <w:rsid w:val="00CB5D3C"/>
    <w:rsid w:val="00CB783B"/>
    <w:rsid w:val="00CC0ECD"/>
    <w:rsid w:val="00CC3128"/>
    <w:rsid w:val="00CC3D09"/>
    <w:rsid w:val="00CC6E2D"/>
    <w:rsid w:val="00CC781C"/>
    <w:rsid w:val="00CD491A"/>
    <w:rsid w:val="00CD4BB4"/>
    <w:rsid w:val="00CE18E8"/>
    <w:rsid w:val="00CE60BF"/>
    <w:rsid w:val="00CF0B35"/>
    <w:rsid w:val="00CF3258"/>
    <w:rsid w:val="00CF474E"/>
    <w:rsid w:val="00D02B5A"/>
    <w:rsid w:val="00D047DF"/>
    <w:rsid w:val="00D0518C"/>
    <w:rsid w:val="00D0760D"/>
    <w:rsid w:val="00D11C6F"/>
    <w:rsid w:val="00D22D65"/>
    <w:rsid w:val="00D307B5"/>
    <w:rsid w:val="00D310A5"/>
    <w:rsid w:val="00D3555B"/>
    <w:rsid w:val="00D36093"/>
    <w:rsid w:val="00D46C92"/>
    <w:rsid w:val="00D50F87"/>
    <w:rsid w:val="00D53190"/>
    <w:rsid w:val="00D53B8A"/>
    <w:rsid w:val="00D53CCD"/>
    <w:rsid w:val="00D62811"/>
    <w:rsid w:val="00D6444C"/>
    <w:rsid w:val="00D66989"/>
    <w:rsid w:val="00D67791"/>
    <w:rsid w:val="00D677A4"/>
    <w:rsid w:val="00D75D83"/>
    <w:rsid w:val="00D8099D"/>
    <w:rsid w:val="00D82941"/>
    <w:rsid w:val="00D86723"/>
    <w:rsid w:val="00DA34A9"/>
    <w:rsid w:val="00DA6830"/>
    <w:rsid w:val="00DB1BF8"/>
    <w:rsid w:val="00DB31FA"/>
    <w:rsid w:val="00DC2D81"/>
    <w:rsid w:val="00DC4959"/>
    <w:rsid w:val="00DC543C"/>
    <w:rsid w:val="00DC7C23"/>
    <w:rsid w:val="00DD6D1D"/>
    <w:rsid w:val="00DE04FE"/>
    <w:rsid w:val="00DE4511"/>
    <w:rsid w:val="00DF11C7"/>
    <w:rsid w:val="00DF1E65"/>
    <w:rsid w:val="00DF3432"/>
    <w:rsid w:val="00DF4A88"/>
    <w:rsid w:val="00DF5D28"/>
    <w:rsid w:val="00DF733A"/>
    <w:rsid w:val="00DF7ED1"/>
    <w:rsid w:val="00E001CE"/>
    <w:rsid w:val="00E022A4"/>
    <w:rsid w:val="00E02BFC"/>
    <w:rsid w:val="00E11E0B"/>
    <w:rsid w:val="00E15106"/>
    <w:rsid w:val="00E221CB"/>
    <w:rsid w:val="00E22EAA"/>
    <w:rsid w:val="00E276AA"/>
    <w:rsid w:val="00E310EB"/>
    <w:rsid w:val="00E35126"/>
    <w:rsid w:val="00E3658A"/>
    <w:rsid w:val="00E405FF"/>
    <w:rsid w:val="00E44BA4"/>
    <w:rsid w:val="00E47535"/>
    <w:rsid w:val="00E53DE5"/>
    <w:rsid w:val="00E5424A"/>
    <w:rsid w:val="00E57CE9"/>
    <w:rsid w:val="00E64E85"/>
    <w:rsid w:val="00E67A2D"/>
    <w:rsid w:val="00E70F75"/>
    <w:rsid w:val="00E73520"/>
    <w:rsid w:val="00E7455E"/>
    <w:rsid w:val="00E80503"/>
    <w:rsid w:val="00E8125A"/>
    <w:rsid w:val="00E92A11"/>
    <w:rsid w:val="00E92B25"/>
    <w:rsid w:val="00EA3434"/>
    <w:rsid w:val="00EA4F23"/>
    <w:rsid w:val="00EA6ACA"/>
    <w:rsid w:val="00EA791F"/>
    <w:rsid w:val="00EB0300"/>
    <w:rsid w:val="00EB315E"/>
    <w:rsid w:val="00EB7E54"/>
    <w:rsid w:val="00EC1A40"/>
    <w:rsid w:val="00EC1B5C"/>
    <w:rsid w:val="00EC2589"/>
    <w:rsid w:val="00EC2D6D"/>
    <w:rsid w:val="00EC3126"/>
    <w:rsid w:val="00ED31B9"/>
    <w:rsid w:val="00ED3A15"/>
    <w:rsid w:val="00ED3B7F"/>
    <w:rsid w:val="00ED3BF1"/>
    <w:rsid w:val="00ED58BE"/>
    <w:rsid w:val="00ED68BB"/>
    <w:rsid w:val="00EE2898"/>
    <w:rsid w:val="00EE291D"/>
    <w:rsid w:val="00EE3274"/>
    <w:rsid w:val="00EF0CB7"/>
    <w:rsid w:val="00EF2AC9"/>
    <w:rsid w:val="00EF47F5"/>
    <w:rsid w:val="00F010CD"/>
    <w:rsid w:val="00F02EE7"/>
    <w:rsid w:val="00F03306"/>
    <w:rsid w:val="00F12533"/>
    <w:rsid w:val="00F12CF3"/>
    <w:rsid w:val="00F158DB"/>
    <w:rsid w:val="00F21932"/>
    <w:rsid w:val="00F23BCB"/>
    <w:rsid w:val="00F24346"/>
    <w:rsid w:val="00F277E1"/>
    <w:rsid w:val="00F27DAF"/>
    <w:rsid w:val="00F327B4"/>
    <w:rsid w:val="00F33C6C"/>
    <w:rsid w:val="00F33FC9"/>
    <w:rsid w:val="00F355AE"/>
    <w:rsid w:val="00F3583C"/>
    <w:rsid w:val="00F37ACA"/>
    <w:rsid w:val="00F37DA3"/>
    <w:rsid w:val="00F438F0"/>
    <w:rsid w:val="00F44B37"/>
    <w:rsid w:val="00F45918"/>
    <w:rsid w:val="00F478D5"/>
    <w:rsid w:val="00F50FD9"/>
    <w:rsid w:val="00F52C58"/>
    <w:rsid w:val="00F53B22"/>
    <w:rsid w:val="00F53E66"/>
    <w:rsid w:val="00F554B1"/>
    <w:rsid w:val="00F63DDA"/>
    <w:rsid w:val="00F654E3"/>
    <w:rsid w:val="00F6605B"/>
    <w:rsid w:val="00F671AD"/>
    <w:rsid w:val="00F73C27"/>
    <w:rsid w:val="00F858DE"/>
    <w:rsid w:val="00F87722"/>
    <w:rsid w:val="00F877E4"/>
    <w:rsid w:val="00F90FD4"/>
    <w:rsid w:val="00F9281B"/>
    <w:rsid w:val="00FA0134"/>
    <w:rsid w:val="00FA762D"/>
    <w:rsid w:val="00FB0415"/>
    <w:rsid w:val="00FB5A21"/>
    <w:rsid w:val="00FB6495"/>
    <w:rsid w:val="00FB7E8B"/>
    <w:rsid w:val="00FC0B74"/>
    <w:rsid w:val="00FC360F"/>
    <w:rsid w:val="00FD543D"/>
    <w:rsid w:val="00FD6453"/>
    <w:rsid w:val="00FE46AE"/>
    <w:rsid w:val="00FF1C7A"/>
    <w:rsid w:val="00FF36D8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376B"/>
  <w15:chartTrackingRefBased/>
  <w15:docId w15:val="{60AC167A-AA02-4FEB-915B-8EB788B7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6495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5">
    <w:name w:val="heading 5"/>
    <w:basedOn w:val="a"/>
    <w:next w:val="a"/>
    <w:link w:val="50"/>
    <w:qFormat/>
    <w:rsid w:val="00FB6495"/>
    <w:pPr>
      <w:keepNext/>
      <w:snapToGrid w:val="0"/>
      <w:jc w:val="center"/>
      <w:outlineLvl w:val="4"/>
    </w:pPr>
    <w:rPr>
      <w:rFonts w:eastAsia="Arial Unicode MS"/>
      <w:bCs w:val="0"/>
      <w:color w:val="000000"/>
      <w:sz w:val="18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FB64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B6495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495"/>
    <w:rPr>
      <w:rFonts w:ascii="Times New Roman" w:eastAsia="Arial Unicode MS" w:hAnsi="Times New Roman" w:cs="Times New Roman"/>
      <w:b/>
      <w:color w:val="000000"/>
      <w:sz w:val="18"/>
      <w:szCs w:val="24"/>
    </w:rPr>
  </w:style>
  <w:style w:type="character" w:customStyle="1" w:styleId="80">
    <w:name w:val="Заголовок 8 Знак"/>
    <w:basedOn w:val="a0"/>
    <w:link w:val="8"/>
    <w:rsid w:val="00FB6495"/>
    <w:rPr>
      <w:rFonts w:asciiTheme="majorHAnsi" w:eastAsiaTheme="majorEastAsia" w:hAnsiTheme="majorHAnsi" w:cstheme="majorBidi"/>
      <w:b/>
      <w:bCs/>
      <w:color w:val="272727" w:themeColor="text1" w:themeTint="D8"/>
      <w:sz w:val="21"/>
      <w:szCs w:val="21"/>
      <w:lang w:eastAsia="ru-RU"/>
    </w:rPr>
  </w:style>
  <w:style w:type="paragraph" w:styleId="a3">
    <w:name w:val="Title"/>
    <w:basedOn w:val="a"/>
    <w:link w:val="a4"/>
    <w:uiPriority w:val="99"/>
    <w:qFormat/>
    <w:rsid w:val="00FB6495"/>
    <w:pPr>
      <w:tabs>
        <w:tab w:val="left" w:pos="14034"/>
      </w:tabs>
      <w:jc w:val="center"/>
    </w:pPr>
    <w:rPr>
      <w:rFonts w:ascii="Arial" w:hAnsi="Arial" w:cs="Arial"/>
      <w:sz w:val="16"/>
      <w:lang w:val="en-US"/>
    </w:rPr>
  </w:style>
  <w:style w:type="character" w:customStyle="1" w:styleId="a4">
    <w:name w:val="Название Знак"/>
    <w:basedOn w:val="a0"/>
    <w:link w:val="a3"/>
    <w:uiPriority w:val="99"/>
    <w:rsid w:val="00FB6495"/>
    <w:rPr>
      <w:rFonts w:ascii="Arial" w:eastAsia="Times New Roman" w:hAnsi="Arial" w:cs="Arial"/>
      <w:b/>
      <w:bCs/>
      <w:sz w:val="16"/>
      <w:szCs w:val="24"/>
      <w:lang w:val="en-US" w:eastAsia="ru-RU"/>
    </w:rPr>
  </w:style>
  <w:style w:type="paragraph" w:customStyle="1" w:styleId="TableText9">
    <w:name w:val="Table Text_9"/>
    <w:rsid w:val="00FB649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character" w:styleId="a5">
    <w:name w:val="Emphasis"/>
    <w:basedOn w:val="a0"/>
    <w:uiPriority w:val="99"/>
    <w:qFormat/>
    <w:rsid w:val="00FB649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FB6495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FB6495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49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B6495"/>
    <w:rPr>
      <w:b/>
      <w:bCs/>
    </w:rPr>
  </w:style>
  <w:style w:type="paragraph" w:styleId="af">
    <w:name w:val="Body Text"/>
    <w:basedOn w:val="a"/>
    <w:link w:val="af0"/>
    <w:unhideWhenUsed/>
    <w:rsid w:val="00FB6495"/>
    <w:pPr>
      <w:snapToGrid w:val="0"/>
      <w:jc w:val="center"/>
    </w:pPr>
    <w:rPr>
      <w:i/>
      <w:iCs/>
      <w:color w:val="000000"/>
      <w:lang w:val="uk-UA"/>
    </w:rPr>
  </w:style>
  <w:style w:type="character" w:customStyle="1" w:styleId="af0">
    <w:name w:val="Основной текст Знак"/>
    <w:basedOn w:val="a0"/>
    <w:link w:val="af"/>
    <w:rsid w:val="00FB6495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uk-UA" w:eastAsia="ru-RU"/>
    </w:rPr>
  </w:style>
  <w:style w:type="character" w:customStyle="1" w:styleId="fontstyle01">
    <w:name w:val="fontstyle01"/>
    <w:basedOn w:val="a0"/>
    <w:rsid w:val="00753D80"/>
    <w:rPr>
      <w:rFonts w:ascii="Calibri-Bold" w:hAnsi="Calibri-Bold" w:hint="default"/>
      <w:b/>
      <w:bCs/>
      <w:i w:val="0"/>
      <w:iCs w:val="0"/>
      <w:color w:val="ED1845"/>
      <w:sz w:val="20"/>
      <w:szCs w:val="20"/>
    </w:rPr>
  </w:style>
  <w:style w:type="character" w:customStyle="1" w:styleId="fontstyle21">
    <w:name w:val="fontstyle21"/>
    <w:basedOn w:val="a0"/>
    <w:rsid w:val="008D3966"/>
    <w:rPr>
      <w:rFonts w:ascii="Calibri-Light" w:hAnsi="Calibri-Ligh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8D3966"/>
    <w:rPr>
      <w:rFonts w:ascii="Calibri-LightItalic" w:eastAsia="Calibri-LightItalic" w:hint="eastAsia"/>
      <w:b w:val="0"/>
      <w:bCs w:val="0"/>
      <w:i/>
      <w:iCs/>
      <w:color w:val="231F20"/>
      <w:sz w:val="20"/>
      <w:szCs w:val="20"/>
    </w:rPr>
  </w:style>
  <w:style w:type="character" w:customStyle="1" w:styleId="fontstyle41">
    <w:name w:val="fontstyle41"/>
    <w:basedOn w:val="a0"/>
    <w:rsid w:val="00966A29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51">
    <w:name w:val="fontstyle51"/>
    <w:basedOn w:val="a0"/>
    <w:rsid w:val="00F438F0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CCE0-4AE1-4262-BF3D-AFCA7B1D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19</Pages>
  <Words>4474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Petrechko</dc:creator>
  <cp:keywords/>
  <dc:description/>
  <cp:lastModifiedBy>Nataliia Mykhnenko</cp:lastModifiedBy>
  <cp:revision>397</cp:revision>
  <dcterms:created xsi:type="dcterms:W3CDTF">2019-10-10T12:15:00Z</dcterms:created>
  <dcterms:modified xsi:type="dcterms:W3CDTF">2021-07-07T12:15:00Z</dcterms:modified>
</cp:coreProperties>
</file>