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DC43C" w14:textId="41F11E23" w:rsidR="00FB6495" w:rsidRPr="00DF733A" w:rsidRDefault="00FB6495" w:rsidP="002F4750">
      <w:pPr>
        <w:rPr>
          <w:color w:val="000000" w:themeColor="text1"/>
          <w:sz w:val="18"/>
          <w:szCs w:val="18"/>
          <w:lang w:val="en-US"/>
        </w:rPr>
      </w:pPr>
    </w:p>
    <w:p w14:paraId="7E2E2F39" w14:textId="77777777" w:rsidR="00B20ECE" w:rsidRPr="00DF733A" w:rsidRDefault="00B20ECE" w:rsidP="002F4750">
      <w:pPr>
        <w:rPr>
          <w:color w:val="000000" w:themeColor="text1"/>
          <w:sz w:val="18"/>
          <w:szCs w:val="18"/>
        </w:rPr>
      </w:pPr>
      <w:r w:rsidRPr="00DF733A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</w:t>
      </w:r>
    </w:p>
    <w:p w14:paraId="4CD6A09B" w14:textId="77777777" w:rsidR="00B20ECE" w:rsidRPr="00DF733A" w:rsidRDefault="00B20ECE" w:rsidP="002F4750">
      <w:pPr>
        <w:rPr>
          <w:color w:val="000000" w:themeColor="text1"/>
          <w:sz w:val="18"/>
          <w:szCs w:val="18"/>
        </w:rPr>
      </w:pPr>
    </w:p>
    <w:p w14:paraId="60DC40BC" w14:textId="1D9A4260" w:rsidR="00FB6495" w:rsidRPr="00DF733A" w:rsidRDefault="00B20ECE" w:rsidP="002F4750">
      <w:pPr>
        <w:rPr>
          <w:b w:val="0"/>
          <w:color w:val="000000" w:themeColor="text1"/>
          <w:sz w:val="18"/>
          <w:szCs w:val="18"/>
          <w:lang w:val="uk-UA"/>
        </w:rPr>
      </w:pPr>
      <w:r w:rsidRPr="00DF733A">
        <w:rPr>
          <w:color w:val="000000" w:themeColor="text1"/>
          <w:sz w:val="18"/>
          <w:szCs w:val="18"/>
        </w:rPr>
        <w:t xml:space="preserve">       </w:t>
      </w:r>
      <w:r w:rsidR="00DD6D1D" w:rsidRPr="00DF733A">
        <w:rPr>
          <w:color w:val="000000" w:themeColor="text1"/>
          <w:sz w:val="18"/>
          <w:szCs w:val="18"/>
        </w:rPr>
        <w:t xml:space="preserve">                            </w:t>
      </w:r>
      <w:r w:rsidRPr="00DF733A">
        <w:rPr>
          <w:color w:val="000000" w:themeColor="text1"/>
          <w:sz w:val="18"/>
          <w:szCs w:val="18"/>
        </w:rPr>
        <w:t xml:space="preserve"> </w:t>
      </w:r>
      <w:r w:rsidR="008D4B74" w:rsidRPr="00DF733A">
        <w:rPr>
          <w:color w:val="000000" w:themeColor="text1"/>
          <w:sz w:val="18"/>
          <w:szCs w:val="18"/>
          <w:lang w:val="uk-UA"/>
        </w:rPr>
        <w:t xml:space="preserve">        </w:t>
      </w:r>
    </w:p>
    <w:p w14:paraId="7CAC51BF" w14:textId="77777777" w:rsidR="00FB6495" w:rsidRPr="00DF733A" w:rsidRDefault="00FB6495" w:rsidP="002F4750">
      <w:pPr>
        <w:rPr>
          <w:color w:val="000000" w:themeColor="text1"/>
          <w:sz w:val="18"/>
          <w:szCs w:val="18"/>
          <w:lang w:val="uk-UA"/>
        </w:rPr>
      </w:pPr>
    </w:p>
    <w:p w14:paraId="79C90A57" w14:textId="77777777" w:rsidR="00FB6495" w:rsidRPr="00DF733A" w:rsidRDefault="00FB6495" w:rsidP="002F4750">
      <w:pPr>
        <w:rPr>
          <w:color w:val="000000" w:themeColor="text1"/>
          <w:sz w:val="18"/>
          <w:szCs w:val="18"/>
          <w:lang w:val="uk-UA"/>
        </w:rPr>
      </w:pPr>
    </w:p>
    <w:p w14:paraId="309E927C" w14:textId="77777777" w:rsidR="00FB6495" w:rsidRPr="00DF733A" w:rsidRDefault="00FB6495" w:rsidP="002F4750">
      <w:pPr>
        <w:rPr>
          <w:color w:val="000000" w:themeColor="text1"/>
          <w:sz w:val="18"/>
          <w:szCs w:val="18"/>
          <w:lang w:val="uk-UA"/>
        </w:rPr>
      </w:pPr>
    </w:p>
    <w:p w14:paraId="4E6661A8" w14:textId="77777777" w:rsidR="00FB6495" w:rsidRPr="00DF733A" w:rsidRDefault="00FB6495" w:rsidP="002F4750">
      <w:pPr>
        <w:rPr>
          <w:color w:val="000000" w:themeColor="text1"/>
          <w:sz w:val="18"/>
          <w:szCs w:val="18"/>
          <w:lang w:val="uk-UA"/>
        </w:rPr>
      </w:pPr>
    </w:p>
    <w:p w14:paraId="3CDB9688" w14:textId="360EA14E" w:rsidR="00FB6495" w:rsidRPr="00DF733A" w:rsidRDefault="00FB6495" w:rsidP="00954228">
      <w:pPr>
        <w:tabs>
          <w:tab w:val="left" w:pos="4023"/>
        </w:tabs>
        <w:rPr>
          <w:color w:val="000000" w:themeColor="text1"/>
          <w:sz w:val="18"/>
          <w:szCs w:val="18"/>
          <w:lang w:val="uk-UA"/>
        </w:rPr>
      </w:pPr>
    </w:p>
    <w:p w14:paraId="4F2ABEDD" w14:textId="77777777" w:rsidR="00FB6495" w:rsidRPr="00DF733A" w:rsidRDefault="00FB6495" w:rsidP="002F4750">
      <w:pPr>
        <w:rPr>
          <w:color w:val="000000" w:themeColor="text1"/>
          <w:sz w:val="18"/>
          <w:szCs w:val="18"/>
          <w:lang w:val="uk-UA"/>
        </w:rPr>
      </w:pPr>
    </w:p>
    <w:p w14:paraId="35E90DDC" w14:textId="77777777" w:rsidR="00B20ECE" w:rsidRPr="00DF733A" w:rsidRDefault="00B20ECE" w:rsidP="002F4750">
      <w:pPr>
        <w:rPr>
          <w:color w:val="000000" w:themeColor="text1"/>
          <w:sz w:val="18"/>
          <w:szCs w:val="18"/>
          <w:lang w:val="uk-UA"/>
        </w:rPr>
      </w:pPr>
    </w:p>
    <w:p w14:paraId="48C58823" w14:textId="77777777" w:rsidR="00FB6495" w:rsidRPr="00DF733A" w:rsidRDefault="00FB6495" w:rsidP="002F4750">
      <w:pPr>
        <w:jc w:val="center"/>
        <w:rPr>
          <w:color w:val="000000" w:themeColor="text1"/>
          <w:sz w:val="18"/>
          <w:szCs w:val="18"/>
          <w:lang w:val="uk-UA"/>
        </w:rPr>
      </w:pPr>
    </w:p>
    <w:p w14:paraId="05B082AC" w14:textId="77777777" w:rsidR="00954228" w:rsidRPr="00954228" w:rsidRDefault="00954228" w:rsidP="00954228">
      <w:pPr>
        <w:jc w:val="center"/>
        <w:rPr>
          <w:rFonts w:ascii="Calibri" w:eastAsia="Calibri" w:hAnsi="Calibri"/>
          <w:b w:val="0"/>
          <w:bCs w:val="0"/>
          <w:caps/>
          <w:sz w:val="40"/>
          <w:szCs w:val="40"/>
          <w:lang w:val="uk-UA" w:eastAsia="en-US"/>
        </w:rPr>
      </w:pPr>
      <w:r w:rsidRPr="00954228">
        <w:rPr>
          <w:rFonts w:ascii="Calibri" w:eastAsia="Calibri" w:hAnsi="Calibri"/>
          <w:b w:val="0"/>
          <w:bCs w:val="0"/>
          <w:caps/>
          <w:sz w:val="36"/>
          <w:szCs w:val="40"/>
          <w:lang w:val="uk-UA" w:eastAsia="en-US"/>
        </w:rPr>
        <w:t xml:space="preserve">календарно-тематичне планування: </w:t>
      </w:r>
      <w:r w:rsidRPr="00954228">
        <w:rPr>
          <w:rFonts w:ascii="Calibri" w:eastAsia="Calibri" w:hAnsi="Calibri"/>
          <w:b w:val="0"/>
          <w:bCs w:val="0"/>
          <w:caps/>
          <w:color w:val="0070C0"/>
          <w:sz w:val="36"/>
          <w:szCs w:val="40"/>
          <w:lang w:val="uk-UA" w:eastAsia="en-US"/>
        </w:rPr>
        <w:t>4 КЛАС НУШ, 3 ГОД./ТИЖДЕНЬ</w:t>
      </w:r>
    </w:p>
    <w:p w14:paraId="5F91AA11" w14:textId="77777777" w:rsidR="00954228" w:rsidRPr="00954228" w:rsidRDefault="00954228" w:rsidP="00954228">
      <w:pPr>
        <w:jc w:val="center"/>
        <w:rPr>
          <w:rFonts w:ascii="Calibri" w:eastAsia="Calibri" w:hAnsi="Calibri"/>
          <w:b w:val="0"/>
          <w:bCs w:val="0"/>
          <w:caps/>
          <w:color w:val="0070C0"/>
          <w:sz w:val="36"/>
          <w:szCs w:val="14"/>
          <w:lang w:val="en-US" w:eastAsia="en-US"/>
        </w:rPr>
      </w:pPr>
      <w:r w:rsidRPr="00954228">
        <w:rPr>
          <w:rFonts w:ascii="Calibri" w:eastAsia="Calibri" w:hAnsi="Calibri"/>
          <w:b w:val="0"/>
          <w:bCs w:val="0"/>
          <w:caps/>
          <w:sz w:val="36"/>
          <w:szCs w:val="40"/>
          <w:lang w:val="uk-UA" w:eastAsia="en-US"/>
        </w:rPr>
        <w:t>НМК:</w:t>
      </w:r>
      <w:r w:rsidRPr="00954228">
        <w:rPr>
          <w:rFonts w:ascii="Calibri" w:eastAsia="Calibri" w:hAnsi="Calibri"/>
          <w:b w:val="0"/>
          <w:bCs w:val="0"/>
          <w:caps/>
          <w:sz w:val="40"/>
          <w:szCs w:val="40"/>
          <w:lang w:val="uk-UA" w:eastAsia="en-US"/>
        </w:rPr>
        <w:t xml:space="preserve"> </w:t>
      </w:r>
      <w:r w:rsidRPr="00954228">
        <w:rPr>
          <w:rFonts w:ascii="Calibri" w:eastAsia="Calibri" w:hAnsi="Calibri"/>
          <w:bCs w:val="0"/>
          <w:caps/>
          <w:color w:val="0070C0"/>
          <w:sz w:val="36"/>
          <w:szCs w:val="40"/>
          <w:lang w:val="en-US" w:eastAsia="en-US"/>
        </w:rPr>
        <w:t>Fly high ukraine 4</w:t>
      </w:r>
    </w:p>
    <w:p w14:paraId="7236471B" w14:textId="77777777" w:rsidR="00954228" w:rsidRPr="00954228" w:rsidRDefault="00954228" w:rsidP="00954228">
      <w:pPr>
        <w:jc w:val="center"/>
        <w:rPr>
          <w:rFonts w:ascii="Calibri" w:eastAsia="Calibri" w:hAnsi="Calibri"/>
          <w:b w:val="0"/>
          <w:bCs w:val="0"/>
          <w:caps/>
          <w:color w:val="000000"/>
          <w:sz w:val="32"/>
          <w:szCs w:val="14"/>
          <w:lang w:val="uk-UA" w:eastAsia="en-US"/>
        </w:rPr>
      </w:pPr>
      <w:r w:rsidRPr="00954228">
        <w:rPr>
          <w:rFonts w:ascii="Calibri" w:eastAsia="Calibri" w:hAnsi="Calibri"/>
          <w:b w:val="0"/>
          <w:bCs w:val="0"/>
          <w:caps/>
          <w:color w:val="000000"/>
          <w:sz w:val="32"/>
          <w:szCs w:val="14"/>
          <w:lang w:val="en-US" w:eastAsia="en-US"/>
        </w:rPr>
        <w:t>(</w:t>
      </w:r>
      <w:r w:rsidRPr="00954228">
        <w:rPr>
          <w:rFonts w:ascii="Calibri" w:eastAsia="Calibri" w:hAnsi="Calibri"/>
          <w:b w:val="0"/>
          <w:bCs w:val="0"/>
          <w:caps/>
          <w:color w:val="000000"/>
          <w:sz w:val="32"/>
          <w:szCs w:val="14"/>
          <w:lang w:val="uk-UA" w:eastAsia="en-US"/>
        </w:rPr>
        <w:t>pearson)</w:t>
      </w:r>
    </w:p>
    <w:p w14:paraId="2752DD75" w14:textId="77777777" w:rsidR="00954228" w:rsidRPr="00954228" w:rsidRDefault="00954228" w:rsidP="00954228">
      <w:pPr>
        <w:jc w:val="center"/>
        <w:rPr>
          <w:rFonts w:ascii="Calibri" w:eastAsia="Calibri" w:hAnsi="Calibri"/>
          <w:bCs w:val="0"/>
          <w:caps/>
          <w:sz w:val="32"/>
          <w:szCs w:val="14"/>
          <w:lang w:val="uk-UA" w:eastAsia="en-US"/>
        </w:rPr>
      </w:pPr>
    </w:p>
    <w:p w14:paraId="310694B7" w14:textId="77777777" w:rsidR="00954228" w:rsidRPr="00954228" w:rsidRDefault="00954228" w:rsidP="00954228">
      <w:pPr>
        <w:jc w:val="center"/>
        <w:rPr>
          <w:rFonts w:ascii="Calibri" w:eastAsia="Calibri" w:hAnsi="Calibri"/>
          <w:bCs w:val="0"/>
          <w:caps/>
          <w:sz w:val="32"/>
          <w:szCs w:val="14"/>
          <w:lang w:val="uk-UA" w:eastAsia="en-US"/>
        </w:rPr>
      </w:pPr>
    </w:p>
    <w:p w14:paraId="648407B2" w14:textId="77777777" w:rsidR="00954228" w:rsidRPr="00954228" w:rsidRDefault="00954228" w:rsidP="00954228">
      <w:pPr>
        <w:jc w:val="center"/>
        <w:rPr>
          <w:rFonts w:ascii="Calibri" w:eastAsia="Calibri" w:hAnsi="Calibri"/>
          <w:b w:val="0"/>
          <w:bCs w:val="0"/>
          <w:caps/>
          <w:sz w:val="14"/>
          <w:szCs w:val="14"/>
          <w:lang w:val="uk-UA" w:eastAsia="en-US"/>
        </w:rPr>
      </w:pPr>
      <w:r w:rsidRPr="00954228">
        <w:rPr>
          <w:rFonts w:ascii="Calibri" w:eastAsia="Calibri" w:hAnsi="Calibri"/>
          <w:b w:val="0"/>
          <w:bCs w:val="0"/>
          <w:caps/>
          <w:sz w:val="20"/>
          <w:szCs w:val="20"/>
          <w:lang w:val="uk-UA" w:eastAsia="en-US"/>
        </w:rPr>
        <w:t xml:space="preserve">календарно-тематичне планування укладЕНО НА ОСНОВІ </w:t>
      </w:r>
      <w:r w:rsidRPr="00954228">
        <w:rPr>
          <w:rFonts w:ascii="Calibri" w:eastAsia="Calibri" w:hAnsi="Calibri" w:cs="Calibri"/>
          <w:bCs w:val="0"/>
          <w:sz w:val="20"/>
          <w:szCs w:val="20"/>
          <w:lang w:val="uk-UA" w:eastAsia="en-US"/>
        </w:rPr>
        <w:t xml:space="preserve">ТИПОВОЇ ОСВІТНЬОЇ ПРОГРАМИ, РОЗРОБЛЕНОЇ ПІД КЕРІВНИЦТВОМ </w:t>
      </w:r>
      <w:r w:rsidRPr="00954228">
        <w:rPr>
          <w:rFonts w:ascii="Calibri" w:eastAsia="Calibri" w:hAnsi="Calibri" w:cs="Calibri"/>
          <w:bCs w:val="0"/>
          <w:caps/>
          <w:sz w:val="20"/>
          <w:szCs w:val="20"/>
          <w:lang w:val="uk-UA" w:eastAsia="en-US"/>
        </w:rPr>
        <w:t>ш</w:t>
      </w:r>
      <w:r w:rsidRPr="00954228">
        <w:rPr>
          <w:rFonts w:ascii="Calibri" w:eastAsia="Calibri" w:hAnsi="Calibri" w:cs="Calibri"/>
          <w:bCs w:val="0"/>
          <w:sz w:val="20"/>
          <w:szCs w:val="20"/>
          <w:lang w:val="uk-UA" w:eastAsia="en-US"/>
        </w:rPr>
        <w:t xml:space="preserve">ИЯНА </w:t>
      </w:r>
      <w:r w:rsidRPr="00954228">
        <w:rPr>
          <w:rFonts w:ascii="Calibri" w:eastAsia="Calibri" w:hAnsi="Calibri" w:cs="Calibri"/>
          <w:bCs w:val="0"/>
          <w:caps/>
          <w:sz w:val="20"/>
          <w:szCs w:val="20"/>
          <w:lang w:val="uk-UA" w:eastAsia="en-US"/>
        </w:rPr>
        <w:t>р.б.</w:t>
      </w:r>
      <w:r w:rsidRPr="00954228">
        <w:rPr>
          <w:rFonts w:ascii="Calibri" w:eastAsia="Calibri" w:hAnsi="Calibri" w:cs="Calibri"/>
          <w:bCs w:val="0"/>
          <w:sz w:val="20"/>
          <w:szCs w:val="20"/>
          <w:lang w:val="uk-UA" w:eastAsia="en-US"/>
        </w:rPr>
        <w:t xml:space="preserve"> (</w:t>
      </w:r>
      <w:r w:rsidRPr="00954228">
        <w:rPr>
          <w:rFonts w:ascii="Calibri" w:eastAsia="Calibri" w:hAnsi="Calibri" w:cs="Calibri"/>
          <w:bCs w:val="0"/>
          <w:sz w:val="20"/>
          <w:szCs w:val="20"/>
          <w:lang w:eastAsia="en-US"/>
        </w:rPr>
        <w:t>3-4</w:t>
      </w:r>
      <w:r w:rsidRPr="00954228">
        <w:rPr>
          <w:rFonts w:ascii="Calibri" w:eastAsia="Calibri" w:hAnsi="Calibri" w:cs="Calibri"/>
          <w:bCs w:val="0"/>
          <w:sz w:val="20"/>
          <w:szCs w:val="20"/>
          <w:lang w:val="uk-UA" w:eastAsia="en-US"/>
        </w:rPr>
        <w:t xml:space="preserve"> КЛАСИ)</w:t>
      </w:r>
    </w:p>
    <w:p w14:paraId="382821FD" w14:textId="77777777" w:rsidR="00954228" w:rsidRPr="00954228" w:rsidRDefault="00954228" w:rsidP="00954228">
      <w:pPr>
        <w:rPr>
          <w:rFonts w:ascii="Calibri" w:eastAsia="Calibri" w:hAnsi="Calibri"/>
          <w:b w:val="0"/>
          <w:bCs w:val="0"/>
          <w:caps/>
          <w:color w:val="0070C0"/>
          <w:lang w:val="uk-UA" w:eastAsia="en-US"/>
        </w:rPr>
      </w:pPr>
    </w:p>
    <w:p w14:paraId="76ACB715" w14:textId="77777777" w:rsidR="00954228" w:rsidRPr="00954228" w:rsidRDefault="00954228" w:rsidP="00954228">
      <w:pPr>
        <w:rPr>
          <w:rFonts w:ascii="Calibri" w:eastAsia="Calibri" w:hAnsi="Calibri"/>
          <w:b w:val="0"/>
          <w:bCs w:val="0"/>
          <w:u w:val="single"/>
          <w:lang w:val="uk-UA" w:eastAsia="en-US"/>
        </w:rPr>
      </w:pPr>
    </w:p>
    <w:p w14:paraId="5AF8881B" w14:textId="77777777" w:rsidR="00954228" w:rsidRPr="00954228" w:rsidRDefault="00954228" w:rsidP="00954228">
      <w:pPr>
        <w:rPr>
          <w:rFonts w:ascii="Calibri" w:eastAsia="Calibri" w:hAnsi="Calibri"/>
          <w:b w:val="0"/>
          <w:bCs w:val="0"/>
          <w:u w:val="single"/>
          <w:lang w:val="uk-UA" w:eastAsia="en-US"/>
        </w:rPr>
      </w:pPr>
    </w:p>
    <w:p w14:paraId="0B8A47CF" w14:textId="77777777" w:rsidR="00954228" w:rsidRPr="00954228" w:rsidRDefault="00954228" w:rsidP="00954228">
      <w:pPr>
        <w:rPr>
          <w:rFonts w:ascii="Calibri" w:eastAsia="Calibri" w:hAnsi="Calibri"/>
          <w:b w:val="0"/>
          <w:bCs w:val="0"/>
          <w:caps/>
          <w:color w:val="0070C0"/>
          <w:sz w:val="22"/>
          <w:szCs w:val="22"/>
          <w:u w:val="single"/>
          <w:lang w:val="uk-UA" w:eastAsia="en-US"/>
        </w:rPr>
      </w:pPr>
      <w:r w:rsidRPr="00954228">
        <w:rPr>
          <w:rFonts w:ascii="Calibri" w:eastAsia="Calibri" w:hAnsi="Calibri"/>
          <w:b w:val="0"/>
          <w:bCs w:val="0"/>
          <w:caps/>
          <w:color w:val="0070C0"/>
          <w:sz w:val="22"/>
          <w:szCs w:val="22"/>
          <w:u w:val="single"/>
          <w:lang w:val="uk-UA" w:eastAsia="en-US"/>
        </w:rPr>
        <w:t>Інформація для вчителя:</w:t>
      </w:r>
    </w:p>
    <w:p w14:paraId="52F17510" w14:textId="77777777" w:rsidR="00954228" w:rsidRPr="00954228" w:rsidRDefault="00954228" w:rsidP="00954228">
      <w:pPr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</w:pPr>
      <w:r w:rsidRPr="00954228">
        <w:rPr>
          <w:rFonts w:ascii="Calibri" w:eastAsia="Calibri" w:hAnsi="Calibri" w:cs="Calibri"/>
          <w:b w:val="0"/>
          <w:bCs w:val="0"/>
          <w:caps/>
          <w:sz w:val="20"/>
          <w:szCs w:val="20"/>
          <w:lang w:val="uk-UA"/>
        </w:rPr>
        <w:t>календарно-тематичне планування</w:t>
      </w:r>
      <w:r w:rsidRPr="00954228"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  <w:t xml:space="preserve"> містить необхідну інформацію для організації курсу англійської мови в 4-му класі </w:t>
      </w:r>
      <w:r w:rsidRPr="00954228">
        <w:rPr>
          <w:rFonts w:ascii="Calibri" w:eastAsia="Calibri" w:hAnsi="Calibri"/>
          <w:b w:val="0"/>
          <w:bCs w:val="0"/>
          <w:caps/>
          <w:sz w:val="20"/>
          <w:szCs w:val="22"/>
        </w:rPr>
        <w:t xml:space="preserve">нуш </w:t>
      </w:r>
      <w:r w:rsidRPr="00954228"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  <w:t>та планування уроків:</w:t>
      </w:r>
    </w:p>
    <w:p w14:paraId="1424CEBE" w14:textId="77777777" w:rsidR="00954228" w:rsidRPr="00954228" w:rsidRDefault="00954228" w:rsidP="00954228">
      <w:pPr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</w:pPr>
    </w:p>
    <w:p w14:paraId="631C0006" w14:textId="77777777" w:rsidR="00954228" w:rsidRPr="00954228" w:rsidRDefault="00954228" w:rsidP="00954228">
      <w:pPr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</w:pPr>
      <w:r w:rsidRPr="00954228">
        <w:rPr>
          <w:rFonts w:ascii="Calibri" w:eastAsia="Calibri" w:hAnsi="Calibri"/>
          <w:b w:val="0"/>
          <w:caps/>
          <w:sz w:val="20"/>
          <w:szCs w:val="22"/>
          <w:lang w:val="uk-UA"/>
        </w:rPr>
        <w:t>1)</w:t>
      </w:r>
      <w:r w:rsidRPr="00954228">
        <w:rPr>
          <w:rFonts w:ascii="Calibri" w:eastAsia="Calibri" w:hAnsi="Calibri"/>
          <w:caps/>
          <w:sz w:val="20"/>
          <w:szCs w:val="22"/>
          <w:lang w:val="uk-UA"/>
        </w:rPr>
        <w:t xml:space="preserve"> Загальні очікувані результати навчально-пізнавальної діяльності учнів:</w:t>
      </w:r>
    </w:p>
    <w:p w14:paraId="4439DE71" w14:textId="77777777" w:rsidR="00954228" w:rsidRPr="00954228" w:rsidRDefault="00954228" w:rsidP="00954228">
      <w:pPr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</w:pPr>
      <w:r w:rsidRPr="00954228"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  <w:t xml:space="preserve">              - </w:t>
      </w:r>
      <w:r w:rsidRPr="00954228">
        <w:rPr>
          <w:rFonts w:ascii="Calibri" w:eastAsia="Calibri" w:hAnsi="Calibri"/>
          <w:caps/>
          <w:sz w:val="20"/>
          <w:szCs w:val="22"/>
          <w:lang w:val="uk-UA"/>
        </w:rPr>
        <w:t>Комунікативна компетентність</w:t>
      </w:r>
      <w:r w:rsidRPr="00954228"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  <w:t xml:space="preserve"> (зазначено рецептивні, продуктивні та інтеракційні вміння, що розвиваються на кожному уроці);</w:t>
      </w:r>
    </w:p>
    <w:p w14:paraId="7B175CFB" w14:textId="77777777" w:rsidR="00954228" w:rsidRPr="00954228" w:rsidRDefault="00954228" w:rsidP="00954228">
      <w:pPr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</w:pPr>
      <w:r w:rsidRPr="00954228"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  <w:t xml:space="preserve">              - </w:t>
      </w:r>
      <w:r w:rsidRPr="00954228">
        <w:rPr>
          <w:rFonts w:ascii="Calibri" w:eastAsia="Calibri" w:hAnsi="Calibri"/>
          <w:caps/>
          <w:sz w:val="20"/>
          <w:szCs w:val="22"/>
          <w:lang w:val="uk-UA"/>
        </w:rPr>
        <w:t>Наскрізні вміння</w:t>
      </w:r>
      <w:r w:rsidRPr="00954228"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  <w:t xml:space="preserve"> (зазначено, які вправи в кожному розділі нмк сприяють розвитку ключових наскрізних вмінь учнів);</w:t>
      </w:r>
    </w:p>
    <w:p w14:paraId="4A56F169" w14:textId="77777777" w:rsidR="00954228" w:rsidRPr="00954228" w:rsidRDefault="00954228" w:rsidP="00954228">
      <w:pPr>
        <w:rPr>
          <w:rFonts w:ascii="Calibri" w:eastAsia="Calibri" w:hAnsi="Calibri"/>
          <w:b w:val="0"/>
          <w:bCs w:val="0"/>
          <w:caps/>
          <w:sz w:val="20"/>
          <w:szCs w:val="22"/>
        </w:rPr>
      </w:pPr>
      <w:r w:rsidRPr="00954228"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  <w:t>2) До кожного уроку сформульовано</w:t>
      </w:r>
      <w:r w:rsidRPr="00954228">
        <w:rPr>
          <w:rFonts w:ascii="Calibri" w:eastAsia="Calibri" w:hAnsi="Calibri"/>
          <w:caps/>
          <w:sz w:val="20"/>
          <w:szCs w:val="22"/>
          <w:lang w:val="uk-UA"/>
        </w:rPr>
        <w:t xml:space="preserve"> Тему уроку, Очікуваний результат уроку </w:t>
      </w:r>
      <w:r w:rsidRPr="00954228"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  <w:t>та зазначено</w:t>
      </w:r>
      <w:r w:rsidRPr="00954228">
        <w:rPr>
          <w:rFonts w:ascii="Calibri" w:eastAsia="Calibri" w:hAnsi="Calibri"/>
          <w:caps/>
          <w:sz w:val="20"/>
          <w:szCs w:val="22"/>
          <w:lang w:val="uk-UA"/>
        </w:rPr>
        <w:t xml:space="preserve"> мовний інвентар </w:t>
      </w:r>
      <w:r w:rsidRPr="00954228"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  <w:t>(лексика та граматика), що вивчається;</w:t>
      </w:r>
    </w:p>
    <w:p w14:paraId="0478161A" w14:textId="77777777" w:rsidR="00954228" w:rsidRPr="00954228" w:rsidRDefault="00954228" w:rsidP="00954228">
      <w:pPr>
        <w:rPr>
          <w:rFonts w:ascii="Calibri" w:eastAsia="Calibri" w:hAnsi="Calibri"/>
          <w:b w:val="0"/>
          <w:bCs w:val="0"/>
          <w:caps/>
          <w:sz w:val="20"/>
          <w:szCs w:val="22"/>
        </w:rPr>
      </w:pPr>
      <w:r w:rsidRPr="00954228"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  <w:t>3) до кожного уроку</w:t>
      </w:r>
      <w:r w:rsidRPr="00954228">
        <w:rPr>
          <w:rFonts w:ascii="Calibri" w:eastAsia="Calibri" w:hAnsi="Calibri"/>
          <w:bCs w:val="0"/>
          <w:caps/>
          <w:sz w:val="20"/>
          <w:szCs w:val="22"/>
          <w:lang w:val="uk-UA"/>
        </w:rPr>
        <w:t xml:space="preserve"> </w:t>
      </w:r>
      <w:r w:rsidRPr="00954228"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  <w:t xml:space="preserve">пропонуються завдання з </w:t>
      </w:r>
      <w:r w:rsidRPr="00954228">
        <w:rPr>
          <w:rFonts w:ascii="Calibri" w:eastAsia="Calibri" w:hAnsi="Calibri"/>
          <w:bCs w:val="0"/>
          <w:caps/>
          <w:sz w:val="20"/>
          <w:szCs w:val="22"/>
          <w:lang w:val="uk-UA"/>
        </w:rPr>
        <w:t xml:space="preserve"> робочого зошита, </w:t>
      </w:r>
      <w:r w:rsidRPr="00954228"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  <w:t>для додаткового відпрацювання мовного матеріалу учнями (на уроці чи вдома);</w:t>
      </w:r>
    </w:p>
    <w:p w14:paraId="0DF48577" w14:textId="77777777" w:rsidR="00954228" w:rsidRPr="00954228" w:rsidRDefault="00954228" w:rsidP="00954228">
      <w:pPr>
        <w:rPr>
          <w:rFonts w:ascii="Calibri" w:eastAsia="Calibri" w:hAnsi="Calibri" w:cs="Calibri"/>
          <w:bCs w:val="0"/>
          <w:sz w:val="20"/>
          <w:szCs w:val="22"/>
          <w:lang w:eastAsia="en-US"/>
        </w:rPr>
      </w:pPr>
    </w:p>
    <w:p w14:paraId="78B0EB89" w14:textId="77777777" w:rsidR="00954228" w:rsidRPr="00954228" w:rsidRDefault="00954228" w:rsidP="00954228">
      <w:pPr>
        <w:rPr>
          <w:rFonts w:ascii="Calibri" w:eastAsia="Calibri" w:hAnsi="Calibri" w:cs="Calibri"/>
          <w:bCs w:val="0"/>
          <w:sz w:val="18"/>
          <w:szCs w:val="20"/>
          <w:lang w:val="uk-UA" w:eastAsia="en-US"/>
        </w:rPr>
      </w:pPr>
    </w:p>
    <w:p w14:paraId="3648E7A6" w14:textId="77777777" w:rsidR="00954228" w:rsidRPr="00954228" w:rsidRDefault="00954228" w:rsidP="00954228">
      <w:pPr>
        <w:rPr>
          <w:rFonts w:ascii="Calibri" w:eastAsia="Calibri" w:hAnsi="Calibri" w:cs="Calibri"/>
          <w:bCs w:val="0"/>
          <w:sz w:val="20"/>
          <w:szCs w:val="20"/>
          <w:lang w:val="uk-UA" w:eastAsia="en-US"/>
        </w:rPr>
      </w:pPr>
    </w:p>
    <w:p w14:paraId="13698C7F" w14:textId="77777777" w:rsidR="007C29D6" w:rsidRPr="00DF733A" w:rsidRDefault="007C29D6" w:rsidP="002F4750">
      <w:pPr>
        <w:tabs>
          <w:tab w:val="left" w:pos="5805"/>
        </w:tabs>
        <w:rPr>
          <w:b w:val="0"/>
          <w:color w:val="000000" w:themeColor="text1"/>
          <w:szCs w:val="18"/>
          <w:lang w:val="uk-UA"/>
        </w:rPr>
      </w:pPr>
    </w:p>
    <w:p w14:paraId="533F9CA2" w14:textId="77777777" w:rsidR="000C4E59" w:rsidRPr="00DF733A" w:rsidRDefault="000C4E59" w:rsidP="002F4750">
      <w:pPr>
        <w:rPr>
          <w:b w:val="0"/>
          <w:color w:val="000000" w:themeColor="text1"/>
          <w:sz w:val="18"/>
          <w:szCs w:val="18"/>
        </w:rPr>
      </w:pPr>
    </w:p>
    <w:p w14:paraId="4A68CB0B" w14:textId="77777777" w:rsidR="00242A00" w:rsidRPr="00DF733A" w:rsidRDefault="00242A00" w:rsidP="002F4750">
      <w:pPr>
        <w:rPr>
          <w:b w:val="0"/>
          <w:color w:val="000000" w:themeColor="text1"/>
          <w:sz w:val="18"/>
          <w:szCs w:val="18"/>
        </w:rPr>
      </w:pPr>
    </w:p>
    <w:p w14:paraId="314236D2" w14:textId="77777777" w:rsidR="00242A00" w:rsidRPr="00DF733A" w:rsidRDefault="00242A00" w:rsidP="002F4750">
      <w:pPr>
        <w:rPr>
          <w:b w:val="0"/>
          <w:color w:val="000000" w:themeColor="text1"/>
          <w:sz w:val="18"/>
          <w:szCs w:val="18"/>
        </w:rPr>
      </w:pPr>
    </w:p>
    <w:p w14:paraId="543DD740" w14:textId="77777777" w:rsidR="000C4E59" w:rsidRPr="00DF733A" w:rsidRDefault="000C4E59" w:rsidP="002F4750">
      <w:pPr>
        <w:rPr>
          <w:b w:val="0"/>
          <w:color w:val="000000" w:themeColor="text1"/>
          <w:sz w:val="18"/>
          <w:szCs w:val="18"/>
        </w:rPr>
      </w:pPr>
    </w:p>
    <w:p w14:paraId="63779E98" w14:textId="77777777" w:rsidR="000C4E59" w:rsidRPr="00DF733A" w:rsidRDefault="000C4E59" w:rsidP="002F4750">
      <w:pPr>
        <w:rPr>
          <w:b w:val="0"/>
          <w:color w:val="000000" w:themeColor="text1"/>
          <w:sz w:val="18"/>
          <w:szCs w:val="18"/>
        </w:rPr>
      </w:pPr>
    </w:p>
    <w:p w14:paraId="7F0C2015" w14:textId="77777777" w:rsidR="000C4E59" w:rsidRPr="00DF733A" w:rsidRDefault="000C4E59" w:rsidP="002F4750">
      <w:pPr>
        <w:rPr>
          <w:b w:val="0"/>
          <w:color w:val="000000" w:themeColor="text1"/>
          <w:sz w:val="18"/>
          <w:szCs w:val="18"/>
        </w:rPr>
      </w:pPr>
    </w:p>
    <w:p w14:paraId="0F37B0EE" w14:textId="77777777" w:rsidR="000C4E59" w:rsidRPr="00DF733A" w:rsidRDefault="00700F58" w:rsidP="002F4750">
      <w:pPr>
        <w:rPr>
          <w:b w:val="0"/>
          <w:color w:val="000000" w:themeColor="text1"/>
          <w:sz w:val="18"/>
          <w:szCs w:val="18"/>
          <w:lang w:val="uk-UA"/>
        </w:rPr>
      </w:pPr>
      <w:r w:rsidRPr="00DF733A">
        <w:rPr>
          <w:b w:val="0"/>
          <w:color w:val="000000" w:themeColor="text1"/>
          <w:sz w:val="18"/>
          <w:szCs w:val="18"/>
          <w:lang w:val="uk-UA"/>
        </w:rPr>
        <w:t xml:space="preserve"> </w:t>
      </w:r>
    </w:p>
    <w:p w14:paraId="668B5221" w14:textId="77777777" w:rsidR="00043E25" w:rsidRPr="00DF733A" w:rsidRDefault="00043E25" w:rsidP="002F4750">
      <w:pPr>
        <w:rPr>
          <w:b w:val="0"/>
          <w:color w:val="000000" w:themeColor="text1"/>
          <w:sz w:val="18"/>
          <w:szCs w:val="18"/>
        </w:rPr>
      </w:pPr>
    </w:p>
    <w:p w14:paraId="09DABA9F" w14:textId="77777777" w:rsidR="00043E25" w:rsidRPr="00DF733A" w:rsidRDefault="00043E25" w:rsidP="002F4750">
      <w:pPr>
        <w:rPr>
          <w:b w:val="0"/>
          <w:color w:val="000000" w:themeColor="text1"/>
          <w:sz w:val="18"/>
          <w:szCs w:val="18"/>
        </w:rPr>
      </w:pPr>
    </w:p>
    <w:p w14:paraId="27361831" w14:textId="77777777" w:rsidR="00043E25" w:rsidRPr="00DF733A" w:rsidRDefault="00043E25" w:rsidP="002F4750">
      <w:pPr>
        <w:rPr>
          <w:b w:val="0"/>
          <w:color w:val="000000" w:themeColor="text1"/>
          <w:sz w:val="18"/>
          <w:szCs w:val="18"/>
        </w:rPr>
      </w:pPr>
    </w:p>
    <w:p w14:paraId="4D1348B9" w14:textId="77777777" w:rsidR="007F1979" w:rsidRPr="00DF733A" w:rsidRDefault="007F1979" w:rsidP="002F4750">
      <w:pPr>
        <w:rPr>
          <w:color w:val="000000" w:themeColor="text1"/>
          <w:sz w:val="18"/>
          <w:szCs w:val="18"/>
          <w:lang w:val="uk-UA"/>
        </w:rPr>
      </w:pPr>
    </w:p>
    <w:p w14:paraId="77D9C71B" w14:textId="4FABDE6B" w:rsidR="00FB6495" w:rsidRPr="007F395D" w:rsidRDefault="007F395D" w:rsidP="007F395D">
      <w:pPr>
        <w:jc w:val="center"/>
        <w:rPr>
          <w:rFonts w:asciiTheme="minorHAnsi" w:hAnsiTheme="minorHAnsi" w:cstheme="minorHAnsi"/>
          <w:iCs/>
          <w:color w:val="000000" w:themeColor="text1"/>
          <w:sz w:val="12"/>
          <w:szCs w:val="12"/>
        </w:rPr>
      </w:pPr>
      <w:r w:rsidRPr="007F395D">
        <w:rPr>
          <w:rFonts w:asciiTheme="minorHAnsi" w:hAnsiTheme="minorHAnsi" w:cstheme="minorHAnsi"/>
          <w:color w:val="000000" w:themeColor="text1"/>
          <w:sz w:val="12"/>
          <w:szCs w:val="12"/>
          <w:lang w:val="uk-UA"/>
        </w:rPr>
        <w:t xml:space="preserve">КАЛЕНДАРНО-ТЕМАТИЧНЕ ПЛАНУВАННЯ: </w:t>
      </w:r>
      <w:r w:rsidRPr="007F395D">
        <w:rPr>
          <w:rFonts w:asciiTheme="minorHAnsi" w:hAnsiTheme="minorHAnsi" w:cstheme="minorHAnsi"/>
          <w:color w:val="000000" w:themeColor="text1"/>
          <w:sz w:val="12"/>
          <w:szCs w:val="12"/>
          <w:lang w:val="en-US"/>
        </w:rPr>
        <w:t>FLY</w:t>
      </w:r>
      <w:r w:rsidRPr="007F395D">
        <w:rPr>
          <w:rFonts w:asciiTheme="minorHAnsi" w:hAnsiTheme="minorHAnsi" w:cstheme="minorHAnsi"/>
          <w:color w:val="000000" w:themeColor="text1"/>
          <w:sz w:val="12"/>
          <w:szCs w:val="12"/>
        </w:rPr>
        <w:t xml:space="preserve"> </w:t>
      </w:r>
      <w:r w:rsidRPr="007F395D">
        <w:rPr>
          <w:rFonts w:asciiTheme="minorHAnsi" w:hAnsiTheme="minorHAnsi" w:cstheme="minorHAnsi"/>
          <w:color w:val="000000" w:themeColor="text1"/>
          <w:sz w:val="12"/>
          <w:szCs w:val="12"/>
          <w:lang w:val="en-US"/>
        </w:rPr>
        <w:t>HIGH</w:t>
      </w:r>
      <w:r w:rsidRPr="007F395D">
        <w:rPr>
          <w:rFonts w:asciiTheme="minorHAnsi" w:hAnsiTheme="minorHAnsi" w:cstheme="minorHAnsi"/>
          <w:color w:val="000000" w:themeColor="text1"/>
          <w:sz w:val="12"/>
          <w:szCs w:val="12"/>
        </w:rPr>
        <w:t xml:space="preserve"> </w:t>
      </w:r>
      <w:r w:rsidRPr="007F395D">
        <w:rPr>
          <w:rFonts w:asciiTheme="minorHAnsi" w:hAnsiTheme="minorHAnsi" w:cstheme="minorHAnsi"/>
          <w:color w:val="000000" w:themeColor="text1"/>
          <w:sz w:val="12"/>
          <w:szCs w:val="12"/>
          <w:lang w:val="en-US"/>
        </w:rPr>
        <w:t>UKRAINE</w:t>
      </w:r>
      <w:r w:rsidRPr="007F395D">
        <w:rPr>
          <w:rFonts w:asciiTheme="minorHAnsi" w:hAnsiTheme="minorHAnsi" w:cstheme="minorHAnsi"/>
          <w:color w:val="000000" w:themeColor="text1"/>
          <w:sz w:val="12"/>
          <w:szCs w:val="12"/>
        </w:rPr>
        <w:t xml:space="preserve"> 4 (</w:t>
      </w:r>
      <w:r w:rsidRPr="007F395D">
        <w:rPr>
          <w:rFonts w:asciiTheme="minorHAnsi" w:hAnsiTheme="minorHAnsi" w:cstheme="minorHAnsi"/>
          <w:iCs/>
          <w:color w:val="000000" w:themeColor="text1"/>
          <w:sz w:val="12"/>
          <w:szCs w:val="12"/>
        </w:rPr>
        <w:t>СЕМЕСТР</w:t>
      </w:r>
      <w:r w:rsidRPr="007F395D">
        <w:rPr>
          <w:rFonts w:asciiTheme="minorHAnsi" w:hAnsiTheme="minorHAnsi" w:cstheme="minorHAnsi"/>
          <w:iCs/>
          <w:color w:val="000000" w:themeColor="text1"/>
          <w:sz w:val="12"/>
          <w:szCs w:val="12"/>
          <w:lang w:val="uk-UA"/>
        </w:rPr>
        <w:t xml:space="preserve"> </w:t>
      </w:r>
      <w:r w:rsidRPr="007F395D">
        <w:rPr>
          <w:rFonts w:asciiTheme="minorHAnsi" w:hAnsiTheme="minorHAnsi" w:cstheme="minorHAnsi"/>
          <w:iCs/>
          <w:color w:val="000000" w:themeColor="text1"/>
          <w:sz w:val="12"/>
          <w:szCs w:val="12"/>
        </w:rPr>
        <w:t>1)</w:t>
      </w:r>
    </w:p>
    <w:p w14:paraId="78B85835" w14:textId="77777777" w:rsidR="00FB6495" w:rsidRPr="007F395D" w:rsidRDefault="00FB6495" w:rsidP="002F4750">
      <w:pPr>
        <w:rPr>
          <w:rFonts w:asciiTheme="minorHAnsi" w:hAnsiTheme="minorHAnsi" w:cstheme="minorHAnsi"/>
          <w:color w:val="000000" w:themeColor="text1"/>
          <w:sz w:val="12"/>
          <w:szCs w:val="12"/>
        </w:rPr>
      </w:pPr>
    </w:p>
    <w:tbl>
      <w:tblPr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46"/>
        <w:gridCol w:w="1020"/>
        <w:gridCol w:w="1813"/>
        <w:gridCol w:w="16"/>
        <w:gridCol w:w="1545"/>
        <w:gridCol w:w="1560"/>
        <w:gridCol w:w="34"/>
        <w:gridCol w:w="1641"/>
        <w:gridCol w:w="1726"/>
        <w:gridCol w:w="1560"/>
        <w:gridCol w:w="1417"/>
        <w:gridCol w:w="1276"/>
        <w:gridCol w:w="1148"/>
      </w:tblGrid>
      <w:tr w:rsidR="00DF733A" w:rsidRPr="007F395D" w14:paraId="344893AA" w14:textId="77777777" w:rsidTr="00F80C44">
        <w:trPr>
          <w:cantSplit/>
          <w:trHeight w:val="301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31CDDC4" w14:textId="120F1EA5" w:rsidR="000F6309" w:rsidRPr="004C113E" w:rsidRDefault="007F395D" w:rsidP="002F4750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4C113E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РОЗДІЛ 1</w:t>
            </w:r>
            <w:r w:rsidRPr="004C113E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:</w:t>
            </w:r>
            <w:r w:rsidRPr="004C113E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</w:t>
            </w:r>
            <w:r w:rsidRPr="004C113E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GETTING TO KNOW EACH OTHER</w:t>
            </w:r>
            <w:r w:rsidRPr="004C113E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!</w:t>
            </w:r>
          </w:p>
          <w:p w14:paraId="1574936E" w14:textId="72057BAC" w:rsidR="000F6309" w:rsidRPr="007F395D" w:rsidRDefault="007F395D" w:rsidP="002F4750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</w:pPr>
            <w:r w:rsidRPr="004C113E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Т</w:t>
            </w:r>
            <w:r w:rsidRPr="004C113E">
              <w:rPr>
                <w:rFonts w:asciiTheme="minorHAnsi" w:hAnsiTheme="minorHAnsi" w:cstheme="minorHAnsi"/>
                <w:spacing w:val="-3"/>
                <w:kern w:val="14"/>
                <w:sz w:val="12"/>
                <w:szCs w:val="12"/>
                <w:lang w:val="uk-UA"/>
              </w:rPr>
              <w:t>ЕМАТИКА С</w:t>
            </w:r>
            <w:r w:rsidRPr="004C113E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ИТУАТИВНОГО СПІЛКУВАННЯ:</w:t>
            </w:r>
            <w:r w:rsidRPr="004C113E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МОЯ РОДИНА, ЗОВНІШНІСТЬ ЛЮДЕЙ,  КРАЇНИ ТА НАЦІОНАЛЬНОСТІ.</w:t>
            </w:r>
          </w:p>
        </w:tc>
      </w:tr>
      <w:tr w:rsidR="00F80C44" w:rsidRPr="007F395D" w14:paraId="71D8CCDE" w14:textId="77777777" w:rsidTr="00684D34">
        <w:trPr>
          <w:cantSplit/>
          <w:trHeight w:val="529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BD25" w14:textId="77777777" w:rsidR="00F80C44" w:rsidRPr="007F395D" w:rsidRDefault="00F80C44" w:rsidP="00684D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  <w:p w14:paraId="77460CDB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1449" w14:textId="0C5F8512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4-5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0F8F" w14:textId="30C5FCF2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ДАВАЙТЕ ЗНАЙОМИТИСЯ!</w:t>
            </w:r>
          </w:p>
          <w:p w14:paraId="4C64AF06" w14:textId="3D222D13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eastAsia="Calibri-LightItalic" w:hAnsiTheme="minorHAnsi" w:cstheme="minorHAnsi"/>
                <w:iCs/>
                <w:color w:val="000000" w:themeColor="text1"/>
                <w:sz w:val="12"/>
                <w:szCs w:val="12"/>
                <w:lang w:val="uk-UA"/>
              </w:rPr>
              <w:br/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5D5C" w14:textId="7AC3C761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ПРЕДСТАВЛЯТИ СЕБЕ ОДНОЛІТКАМ  І ДОРОСЛИМ,</w:t>
            </w:r>
          </w:p>
          <w:p w14:paraId="5C5966A4" w14:textId="40F700A6" w:rsidR="00F80C44" w:rsidRPr="007F395D" w:rsidRDefault="00F80C44" w:rsidP="00684D34">
            <w:pPr>
              <w:pStyle w:val="a9"/>
              <w:tabs>
                <w:tab w:val="left" w:pos="335"/>
              </w:tabs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ВІТАТИСЯ.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81B5" w14:textId="6E21114F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DETECTIVE, MISSING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FEAF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88F3" w14:textId="6E3565C4" w:rsidR="00684D34" w:rsidRPr="00684D34" w:rsidRDefault="00684D34" w:rsidP="00684D34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684D34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</w:p>
          <w:p w14:paraId="685E31D9" w14:textId="0DBE9548" w:rsidR="00F80C44" w:rsidRPr="007F395D" w:rsidRDefault="00684D3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З</w:t>
            </w:r>
            <w:r w:rsidR="00F80C44"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АГАЛЬНЕ ТА ДЕТАЛЬНЕ РОЗУМІННЯ ІНФОРМАЦІЇ У ПРОСЛУХАНІЙ ПІСНІ.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C5AA" w14:textId="77777777" w:rsidR="007249E0" w:rsidRPr="007249E0" w:rsidRDefault="007249E0" w:rsidP="007249E0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7249E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</w:p>
          <w:p w14:paraId="43F6E609" w14:textId="009FB2C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СПІВАТИ ПІСНЮ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4D78" w14:textId="6614B880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0D485" w14:textId="77777777" w:rsidR="00D06901" w:rsidRPr="00D06901" w:rsidRDefault="00D06901" w:rsidP="00D06901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D06901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 xml:space="preserve">висловлення власної думки </w:t>
            </w:r>
          </w:p>
          <w:p w14:paraId="6C85C615" w14:textId="789102DE" w:rsidR="00D06901" w:rsidRDefault="00A042AB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11 (ВПР 3)</w:t>
            </w:r>
          </w:p>
          <w:p w14:paraId="6E27EE70" w14:textId="20C215EE" w:rsidR="00A042AB" w:rsidRDefault="00A042AB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21 ( ВПР 3)</w:t>
            </w:r>
          </w:p>
          <w:p w14:paraId="50D009CD" w14:textId="5814DC1B" w:rsidR="00E30E4A" w:rsidRDefault="00E30E4A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334CE175" w14:textId="77777777" w:rsidR="00E30E4A" w:rsidRPr="00D06901" w:rsidRDefault="00E30E4A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630D16AD" w14:textId="77777777" w:rsidR="00D06901" w:rsidRPr="00D06901" w:rsidRDefault="00D06901" w:rsidP="00D06901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val="uk-UA" w:eastAsia="en-US"/>
              </w:rPr>
            </w:pPr>
          </w:p>
          <w:p w14:paraId="082BDF37" w14:textId="77777777" w:rsidR="00D06901" w:rsidRPr="00D06901" w:rsidRDefault="00D06901" w:rsidP="00D06901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D06901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>критичне та системне мислення</w:t>
            </w:r>
          </w:p>
          <w:p w14:paraId="161EF7D5" w14:textId="17B31617" w:rsidR="00D06901" w:rsidRDefault="00A042AB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5 ( впр 3)</w:t>
            </w:r>
          </w:p>
          <w:p w14:paraId="4C6339B6" w14:textId="2206A83A" w:rsidR="00A042AB" w:rsidRDefault="00A042AB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11 (ВПР 1)</w:t>
            </w:r>
          </w:p>
          <w:p w14:paraId="3F8BBAFC" w14:textId="6CD07141" w:rsidR="00A042AB" w:rsidRDefault="00A042AB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4"/>
                <w:szCs w:val="14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17 (</w:t>
            </w:r>
            <w:r>
              <w:rPr>
                <w:rFonts w:ascii="Calibri" w:eastAsia="Calibri" w:hAnsi="Calibri" w:cs="Calibri"/>
                <w:b w:val="0"/>
                <w:bCs w:val="0"/>
                <w:caps/>
                <w:sz w:val="14"/>
                <w:szCs w:val="14"/>
                <w:lang w:val="uk-UA" w:eastAsia="en-US"/>
              </w:rPr>
              <w:t>ВПР 1)</w:t>
            </w:r>
          </w:p>
          <w:p w14:paraId="1395CBB8" w14:textId="67A71AF9" w:rsidR="00A042AB" w:rsidRDefault="00A042AB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4"/>
                <w:szCs w:val="14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4"/>
                <w:szCs w:val="14"/>
                <w:lang w:val="uk-UA" w:eastAsia="en-US"/>
              </w:rPr>
              <w:t>СТ 19 (ВПР 1)</w:t>
            </w:r>
          </w:p>
          <w:p w14:paraId="10C2AFDB" w14:textId="277223B1" w:rsidR="00E30E4A" w:rsidRDefault="00E30E4A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4"/>
                <w:szCs w:val="14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4"/>
                <w:szCs w:val="14"/>
                <w:lang w:val="uk-UA" w:eastAsia="en-US"/>
              </w:rPr>
              <w:t>СТ 25 (ВПР 1, 3)</w:t>
            </w:r>
          </w:p>
          <w:p w14:paraId="60CFFD23" w14:textId="77777777" w:rsidR="00E30E4A" w:rsidRPr="00D06901" w:rsidRDefault="00E30E4A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4"/>
                <w:szCs w:val="14"/>
                <w:lang w:val="uk-UA" w:eastAsia="en-US"/>
              </w:rPr>
            </w:pPr>
          </w:p>
          <w:p w14:paraId="3D16585B" w14:textId="77777777" w:rsidR="00D06901" w:rsidRPr="00D06901" w:rsidRDefault="00D06901" w:rsidP="00D06901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</w:p>
          <w:p w14:paraId="1D487AD2" w14:textId="77777777" w:rsidR="00D06901" w:rsidRPr="00D06901" w:rsidRDefault="00D06901" w:rsidP="00D06901">
            <w:pPr>
              <w:rPr>
                <w:rFonts w:ascii="Calibri" w:eastAsia="Calibri" w:hAnsi="Calibri" w:cs="Calibri"/>
                <w:b w:val="0"/>
                <w:bCs w:val="0"/>
                <w:caps/>
                <w:color w:val="FF0000"/>
                <w:sz w:val="12"/>
                <w:szCs w:val="12"/>
                <w:lang w:val="uk-UA" w:eastAsia="en-US"/>
              </w:rPr>
            </w:pPr>
          </w:p>
          <w:p w14:paraId="009C8304" w14:textId="77777777" w:rsidR="00D06901" w:rsidRPr="00D06901" w:rsidRDefault="00D06901" w:rsidP="00D06901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D06901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>творча діяльність, креативне мислення</w:t>
            </w:r>
          </w:p>
          <w:p w14:paraId="2A09F41D" w14:textId="4394538A" w:rsidR="00D06901" w:rsidRDefault="00A042AB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15 ПРОЄКТ</w:t>
            </w:r>
          </w:p>
          <w:p w14:paraId="2C55AADA" w14:textId="262F1EA1" w:rsidR="00E30E4A" w:rsidRDefault="00E30E4A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25 ПРОЄКТ</w:t>
            </w:r>
          </w:p>
          <w:p w14:paraId="78B6C414" w14:textId="168D18F2" w:rsidR="00E30E4A" w:rsidRDefault="00E30E4A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3E02C21F" w14:textId="77777777" w:rsidR="00E30E4A" w:rsidRPr="00D06901" w:rsidRDefault="00E30E4A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5AE6CA1F" w14:textId="77777777" w:rsidR="00D06901" w:rsidRPr="00D06901" w:rsidRDefault="00D06901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62E4F7B1" w14:textId="77777777" w:rsidR="00D06901" w:rsidRPr="00D06901" w:rsidRDefault="00D06901" w:rsidP="00D06901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D06901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>ініціативність</w:t>
            </w:r>
          </w:p>
          <w:p w14:paraId="2E739B30" w14:textId="516BE77E" w:rsidR="00D06901" w:rsidRDefault="00A042AB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6-7 (впр 1-2)</w:t>
            </w:r>
          </w:p>
          <w:p w14:paraId="339CBBD1" w14:textId="08D8D779" w:rsidR="00A042AB" w:rsidRDefault="00A042AB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9 (впр 4)</w:t>
            </w:r>
          </w:p>
          <w:p w14:paraId="01CEEF17" w14:textId="7BCB97F9" w:rsidR="00A042AB" w:rsidRDefault="00A042AB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14 (ВПР 1)</w:t>
            </w:r>
          </w:p>
          <w:p w14:paraId="4C922750" w14:textId="04941E96" w:rsidR="00A042AB" w:rsidRDefault="00A042AB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18 (ВПР 4)</w:t>
            </w:r>
          </w:p>
          <w:p w14:paraId="41660103" w14:textId="0ADE00AC" w:rsidR="00E30E4A" w:rsidRDefault="00E30E4A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26-27</w:t>
            </w:r>
          </w:p>
          <w:p w14:paraId="01CC7F0F" w14:textId="1D331B3F" w:rsidR="00E30E4A" w:rsidRDefault="00E30E4A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4CA90D97" w14:textId="0C7B3233" w:rsidR="00E30E4A" w:rsidRDefault="00E30E4A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6D4187EC" w14:textId="77777777" w:rsidR="00E30E4A" w:rsidRPr="00D06901" w:rsidRDefault="00E30E4A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241558C8" w14:textId="77777777" w:rsidR="00D06901" w:rsidRPr="00D06901" w:rsidRDefault="00D06901" w:rsidP="00D06901">
            <w:pPr>
              <w:rPr>
                <w:rFonts w:ascii="Calibri" w:eastAsia="Calibri" w:hAnsi="Calibri" w:cs="Calibri"/>
                <w:bCs w:val="0"/>
                <w:caps/>
                <w:color w:val="FF0000"/>
                <w:sz w:val="12"/>
                <w:szCs w:val="22"/>
                <w:lang w:eastAsia="en-US"/>
              </w:rPr>
            </w:pPr>
          </w:p>
          <w:p w14:paraId="61FBAA0D" w14:textId="7C9FA272" w:rsidR="00D06901" w:rsidRDefault="00D06901" w:rsidP="00D06901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D06901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>конструктивне керування емоціями</w:t>
            </w:r>
          </w:p>
          <w:p w14:paraId="1327E295" w14:textId="40448C2B" w:rsidR="00E30E4A" w:rsidRPr="00D06901" w:rsidRDefault="00E30E4A" w:rsidP="00D06901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E30E4A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12-13</w:t>
            </w:r>
          </w:p>
          <w:p w14:paraId="3CE4C049" w14:textId="346B36B5" w:rsidR="00D06901" w:rsidRDefault="00E30E4A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22-23</w:t>
            </w:r>
          </w:p>
          <w:p w14:paraId="101E7C9F" w14:textId="77777777" w:rsidR="00E30E4A" w:rsidRDefault="00E30E4A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25F86822" w14:textId="45BFA882" w:rsidR="00E30E4A" w:rsidRDefault="00E30E4A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64B059FE" w14:textId="77777777" w:rsidR="00E30E4A" w:rsidRPr="00D06901" w:rsidRDefault="00E30E4A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2EB1729C" w14:textId="77777777" w:rsidR="00D06901" w:rsidRPr="00D06901" w:rsidRDefault="00D06901" w:rsidP="00D06901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D06901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співпраця та спілкування з іншими</w:t>
            </w:r>
          </w:p>
          <w:p w14:paraId="713BFDC8" w14:textId="77777777" w:rsidR="00F80C44" w:rsidRDefault="00A042AB" w:rsidP="00D06901">
            <w:pPr>
              <w:pStyle w:val="a9"/>
              <w:tabs>
                <w:tab w:val="left" w:pos="335"/>
              </w:tabs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СТ 9 (ВПР 2)</w:t>
            </w:r>
          </w:p>
          <w:p w14:paraId="6B04F3D9" w14:textId="77777777" w:rsidR="00A042AB" w:rsidRDefault="00A042AB" w:rsidP="00D06901">
            <w:pPr>
              <w:pStyle w:val="a9"/>
              <w:tabs>
                <w:tab w:val="left" w:pos="335"/>
              </w:tabs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СТ 13 (ВПР 6)</w:t>
            </w:r>
          </w:p>
          <w:p w14:paraId="2FCC877F" w14:textId="77777777" w:rsidR="00A042AB" w:rsidRDefault="00A042AB" w:rsidP="00D06901">
            <w:pPr>
              <w:pStyle w:val="a9"/>
              <w:tabs>
                <w:tab w:val="left" w:pos="335"/>
              </w:tabs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СТ 14 (ВПР 2)</w:t>
            </w:r>
          </w:p>
          <w:p w14:paraId="46C79CD5" w14:textId="115AE8F1" w:rsidR="00E30E4A" w:rsidRPr="00A042AB" w:rsidRDefault="00E30E4A" w:rsidP="00D06901">
            <w:pPr>
              <w:pStyle w:val="a9"/>
              <w:tabs>
                <w:tab w:val="left" w:pos="335"/>
              </w:tabs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СТ 23 (ВПР 6)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D85F9C" w14:textId="671D9CCF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</w:p>
        </w:tc>
      </w:tr>
      <w:tr w:rsidR="00F80C44" w:rsidRPr="007F395D" w14:paraId="380D9840" w14:textId="77777777" w:rsidTr="00684D34">
        <w:trPr>
          <w:cantSplit/>
          <w:trHeight w:val="301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61C0" w14:textId="77777777" w:rsidR="00F80C44" w:rsidRPr="007F395D" w:rsidRDefault="00F80C44" w:rsidP="00684D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DB63" w14:textId="35B45716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6098" w14:textId="0D9ABA35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КУДИ ПОДІВСЯ ТОТО?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9C55" w14:textId="35664C39" w:rsidR="00F80C44" w:rsidRPr="007F395D" w:rsidRDefault="00F80C44" w:rsidP="00684D34">
            <w:pPr>
              <w:pStyle w:val="a9"/>
              <w:tabs>
                <w:tab w:val="left" w:pos="335"/>
              </w:tabs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ОПИСУВАТИ ЛЮДЕЙ ТА ТВАРИН.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3F0B" w14:textId="43F3A623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CLEVER, NIECE, NEPHEW, FRIENDLY, HELPFUL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84DB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79A7" w14:textId="77777777" w:rsidR="00FC3E12" w:rsidRPr="00FC3E12" w:rsidRDefault="00FC3E12" w:rsidP="00FC3E12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та </w:t>
            </w: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3A3F82C7" w14:textId="379B9630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СЛУХАТИ/ЧИТАТИ</w:t>
            </w:r>
          </w:p>
          <w:p w14:paraId="3188CF21" w14:textId="5AD446E1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ІСТОРІЮ.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1D64" w14:textId="77777777" w:rsidR="007249E0" w:rsidRPr="007249E0" w:rsidRDefault="007249E0" w:rsidP="007249E0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7249E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</w:p>
          <w:p w14:paraId="203ADE93" w14:textId="099A3E75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ОПИСУВАТИ РИСИ ХАРАКТЕРУ СВОЇХ ДРУЗІВ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FFB9" w14:textId="61CA12AA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55B22" w14:textId="43EB8E3F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E6F5EF" w14:textId="041880B1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13261C05" w14:textId="6A5028B9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4</w:t>
            </w:r>
          </w:p>
        </w:tc>
      </w:tr>
      <w:tr w:rsidR="00F80C44" w:rsidRPr="007F395D" w14:paraId="4B891CE0" w14:textId="77777777" w:rsidTr="00684D34">
        <w:trPr>
          <w:cantSplit/>
          <w:trHeight w:val="436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9E12" w14:textId="77777777" w:rsidR="00F80C44" w:rsidRPr="007F395D" w:rsidRDefault="00F80C44" w:rsidP="00684D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1C0A" w14:textId="2F57A632" w:rsidR="00F80C44" w:rsidRPr="007F395D" w:rsidRDefault="00F80C44" w:rsidP="00684D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 xml:space="preserve">СТ.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7D15" w14:textId="2D935792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НУМО ШУКАТИ ТУКАНА ТОТО.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531E" w14:textId="125343F7" w:rsidR="00F80C44" w:rsidRPr="007F395D" w:rsidRDefault="00F80C44" w:rsidP="00684D34">
            <w:pPr>
              <w:pStyle w:val="a9"/>
              <w:tabs>
                <w:tab w:val="left" w:pos="335"/>
              </w:tabs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ЗАПИТУВАТИ ТА НАДАВАТИ ЗАГАЛЬНУ ІНФОРМАЦІЮ ПРО СЕБЕ.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5A1F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4842" w14:textId="34F146C4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PRESENT SIMPLE:</w:t>
            </w:r>
          </w:p>
          <w:p w14:paraId="4695BC28" w14:textId="26FF64F1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I LIVE/HE LIVES</w:t>
            </w:r>
          </w:p>
          <w:p w14:paraId="79601C80" w14:textId="04C71116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I DON’T LIVE/HE DOESN’T LIVE</w:t>
            </w:r>
          </w:p>
          <w:p w14:paraId="77324FC2" w14:textId="36656BFB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DO YOU LIVE?/DOES HE LIVE?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D004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BE31" w14:textId="14CFE6D3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AA91" w14:textId="77777777" w:rsidR="00BB2E47" w:rsidRPr="00BB2E47" w:rsidRDefault="00BB2E47" w:rsidP="00BB2E47">
            <w:pPr>
              <w:rPr>
                <w:rFonts w:ascii="Calibri" w:eastAsia="Calibri" w:hAnsi="Calibri"/>
                <w:b w:val="0"/>
                <w:bCs w:val="0"/>
                <w:caps/>
                <w:snapToGrid w:val="0"/>
                <w:sz w:val="12"/>
                <w:szCs w:val="12"/>
                <w:lang w:val="uk-UA" w:eastAsia="en-US"/>
              </w:rPr>
            </w:pPr>
            <w:r w:rsidRPr="00BB2E47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усна взаємодія</w:t>
            </w:r>
          </w:p>
          <w:p w14:paraId="657B241C" w14:textId="7D5AD0E3" w:rsidR="00F80C44" w:rsidRPr="007F395D" w:rsidRDefault="004B6D21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ЗАПИТУВАТИ ТА НАДАВАТИ ІНФОРМАЦІЮ ПРО СЕБЕ</w:t>
            </w: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52D46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16A5F" w14:textId="6037A2EF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6D46ADDE" w14:textId="0AECC832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5</w:t>
            </w:r>
          </w:p>
        </w:tc>
      </w:tr>
      <w:tr w:rsidR="00F80C44" w:rsidRPr="007F395D" w14:paraId="3994922D" w14:textId="77777777" w:rsidTr="00684D34">
        <w:trPr>
          <w:cantSplit/>
          <w:trHeight w:val="450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A7B2" w14:textId="77777777" w:rsidR="00F80C44" w:rsidRPr="007F395D" w:rsidRDefault="00F80C44" w:rsidP="00684D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4E33" w14:textId="0DDD155B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 xml:space="preserve">СТ.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E200" w14:textId="22EED00C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ВИРУШАЙМО НА ПОШУКИ.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1449" w14:textId="054AC02D" w:rsidR="00F80C44" w:rsidRPr="007F395D" w:rsidRDefault="00F80C44" w:rsidP="00684D34">
            <w:pPr>
              <w:pStyle w:val="a9"/>
              <w:tabs>
                <w:tab w:val="left" w:pos="335"/>
              </w:tabs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  <w:t>НАЗИВАТИ ПРЕДМЕТИ, ЯКІ ПОТРІБНІ ДЛЯ ПОДОРОЖІ.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F8C9" w14:textId="68A49DA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LAPTOP, BINOCULARS, COMPASS, CAN OPENER, NEED, DIARY, TORCH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D656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416E" w14:textId="281CFCD7" w:rsidR="00FC3E12" w:rsidRPr="00FC3E12" w:rsidRDefault="00FC3E12" w:rsidP="00FC3E12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59C39E99" w14:textId="602720B9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ЧИТАТИ ДІАЛОГ В РОЛЯХ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5238" w14:textId="07788313" w:rsidR="00F80C44" w:rsidRPr="007F395D" w:rsidRDefault="00BB2E47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BB2E47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писемне продукування</w:t>
            </w:r>
            <w:r w:rsidRPr="00BB2E47">
              <w:rPr>
                <w:rFonts w:ascii="Calibri" w:eastAsia="Calibri" w:hAnsi="Calibri"/>
                <w:b w:val="0"/>
                <w:bCs w:val="0"/>
                <w:caps/>
                <w:sz w:val="12"/>
                <w:szCs w:val="12"/>
                <w:lang w:val="uk-UA" w:eastAsia="en-US"/>
              </w:rPr>
              <w:t xml:space="preserve"> </w:t>
            </w:r>
            <w:r w:rsidR="00F80C44" w:rsidRPr="007F395D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ПИСАТИ РЕЧЕННЯ ПРО НАЛЕЖНІСТЬ РЕЧЕЙ РІЗНИМ ЛЮДЯМ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349D" w14:textId="1D8456DE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74D7F" w14:textId="3EBCE453" w:rsidR="00F80C44" w:rsidRPr="007F395D" w:rsidRDefault="00F80C44" w:rsidP="00684D34">
            <w:pPr>
              <w:pStyle w:val="a9"/>
              <w:tabs>
                <w:tab w:val="left" w:pos="335"/>
              </w:tabs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1303FC" w14:textId="488C368E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1D64A82D" w14:textId="49C323F9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6</w:t>
            </w:r>
          </w:p>
        </w:tc>
      </w:tr>
      <w:tr w:rsidR="00F80C44" w:rsidRPr="007F395D" w14:paraId="12D15538" w14:textId="77777777" w:rsidTr="00684D34">
        <w:trPr>
          <w:cantSplit/>
          <w:trHeight w:val="450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9B4C" w14:textId="77777777" w:rsidR="00F80C44" w:rsidRPr="007F395D" w:rsidRDefault="00F80C44" w:rsidP="00684D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6902" w14:textId="2C46531E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 xml:space="preserve">СТ.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469E" w14:textId="1E914C82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ЧИМ ТИ ЗАРАЗ ЗАЙНЯТИЙ?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13E2" w14:textId="3780DA2F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ПОВІДОМЛЯТИ ПРО ДІЇ, ЩО ВІДБУВАЮТЬСЯ В МОМЕНТ МОВЛЕННЯ.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A1EF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500D" w14:textId="3C5F8EB8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PRESENT CONTINUOUS:</w:t>
            </w:r>
          </w:p>
          <w:p w14:paraId="641CD0DF" w14:textId="5F0DF5FC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HE IS SLEEPING.</w:t>
            </w:r>
          </w:p>
          <w:p w14:paraId="4085E629" w14:textId="3C6EF8F2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HE ISN’T SLEEPING.</w:t>
            </w:r>
          </w:p>
          <w:p w14:paraId="6BDB82FE" w14:textId="2D62CBFA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IS HE SLEEPING?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50AB" w14:textId="77777777" w:rsidR="00684D34" w:rsidRPr="00684D34" w:rsidRDefault="00684D34" w:rsidP="00684D34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684D34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</w:p>
          <w:p w14:paraId="5F3D2AC8" w14:textId="6573CC4C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СЛУХАТИ ПІСНЮ.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A2D0" w14:textId="2C14E2FA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77B8" w14:textId="77777777" w:rsidR="00BB2E47" w:rsidRPr="00BB2E47" w:rsidRDefault="00BB2E47" w:rsidP="00BB2E47">
            <w:pPr>
              <w:rPr>
                <w:rFonts w:ascii="Calibri" w:eastAsia="Calibri" w:hAnsi="Calibri"/>
                <w:b w:val="0"/>
                <w:bCs w:val="0"/>
                <w:caps/>
                <w:snapToGrid w:val="0"/>
                <w:sz w:val="12"/>
                <w:szCs w:val="12"/>
                <w:lang w:val="uk-UA" w:eastAsia="en-US"/>
              </w:rPr>
            </w:pPr>
            <w:r w:rsidRPr="00BB2E47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усна взаємодія</w:t>
            </w:r>
          </w:p>
          <w:p w14:paraId="489F12B2" w14:textId="38545109" w:rsidR="00F80C44" w:rsidRPr="007F395D" w:rsidRDefault="004B6D21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ЗАПИТУВАТИ ПРО ТЕ, ЩО РОБЛЯТЬ ДІТИ ЗОБРАЖЕНІ НА ФОТО</w:t>
            </w: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D20EA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CAFF46" w14:textId="4BC88ACA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3C047A37" w14:textId="636712B0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7</w:t>
            </w:r>
          </w:p>
        </w:tc>
      </w:tr>
      <w:tr w:rsidR="00F80C44" w:rsidRPr="007F395D" w14:paraId="60AD071F" w14:textId="77777777" w:rsidTr="00684D34">
        <w:trPr>
          <w:cantSplit/>
          <w:trHeight w:val="25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F288" w14:textId="77777777" w:rsidR="00F80C44" w:rsidRPr="007F395D" w:rsidRDefault="00F80C44" w:rsidP="00684D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ECD3" w14:textId="5C5FED79" w:rsidR="00F80C44" w:rsidRPr="007F395D" w:rsidRDefault="00F80C44" w:rsidP="00684D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 xml:space="preserve">СТ.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34F1" w14:textId="3C6B7719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ЇДЬ ОБЕРЕЖНО!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D6AB" w14:textId="77C36DBD" w:rsidR="00F80C44" w:rsidRPr="007F395D" w:rsidRDefault="00F80C44" w:rsidP="00684D34">
            <w:pPr>
              <w:pStyle w:val="af"/>
              <w:jc w:val="left"/>
              <w:rPr>
                <w:rFonts w:asciiTheme="minorHAnsi" w:hAnsiTheme="minorHAnsi" w:cstheme="minorHAnsi"/>
                <w:b w:val="0"/>
                <w:i w:val="0"/>
                <w:color w:val="000000" w:themeColor="text1"/>
                <w:sz w:val="12"/>
                <w:szCs w:val="12"/>
              </w:rPr>
            </w:pPr>
            <w:r w:rsidRPr="007F395D">
              <w:rPr>
                <w:rFonts w:asciiTheme="minorHAnsi" w:hAnsiTheme="minorHAnsi" w:cstheme="minorHAnsi"/>
                <w:b w:val="0"/>
                <w:i w:val="0"/>
                <w:color w:val="000000" w:themeColor="text1"/>
                <w:sz w:val="12"/>
                <w:szCs w:val="12"/>
              </w:rPr>
              <w:t>РОЗПОВІДАТИ ПРО ТЕ, ЯК ЛЮДИ РОБЛЯТЬ РІЗНІ ДІЇ.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4527" w14:textId="3D12D3E0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WELL, CAREFULLY, BADLY, SLOWLY, QUIETLY, HAPPILY, QUICKLY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935A" w14:textId="77777777" w:rsidR="00F80C44" w:rsidRPr="007F395D" w:rsidRDefault="00F80C44" w:rsidP="00684D34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9CAB" w14:textId="77777777" w:rsidR="00FC3E12" w:rsidRPr="00FC3E12" w:rsidRDefault="00FC3E12" w:rsidP="00FC3E12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та </w:t>
            </w: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49BDA4E9" w14:textId="77777777" w:rsidR="00F80C44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ЧИТАТИ/СЛУХАТИ ІСТОРІЮ</w:t>
            </w:r>
          </w:p>
          <w:p w14:paraId="6DF1C7A6" w14:textId="11501EE3" w:rsidR="00FC3E12" w:rsidRPr="007F395D" w:rsidRDefault="00FC3E12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64F9" w14:textId="77777777" w:rsidR="007249E0" w:rsidRPr="007249E0" w:rsidRDefault="007249E0" w:rsidP="007249E0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7249E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</w:p>
          <w:p w14:paraId="026BA90A" w14:textId="15B5934C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ОПИСУВАТИ РІЗНІ ДІЇ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10FB" w14:textId="2C56363E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959C1" w14:textId="6F900B08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56F07" w14:textId="6F7EDA3C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39252299" w14:textId="5C325ED8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8</w:t>
            </w:r>
          </w:p>
        </w:tc>
      </w:tr>
      <w:tr w:rsidR="00F80C44" w:rsidRPr="007F395D" w14:paraId="46DB838E" w14:textId="77777777" w:rsidTr="00684D34">
        <w:trPr>
          <w:cantSplit/>
          <w:trHeight w:val="418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0B4C" w14:textId="659FA72F" w:rsidR="00F80C44" w:rsidRPr="007F395D" w:rsidRDefault="00F80C44" w:rsidP="00684D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  <w:br/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570C" w14:textId="50DAE5BB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 xml:space="preserve">СТ.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11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4B8B" w14:textId="7F8D2540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ЯК ПОВОДЯТЬСЯ ТВОЇ ДРУЗІ?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C15B" w14:textId="3EDDBE8C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ОПИСУВАТИ ПОВЕДІНКУ ЛЮДЕЙ, ЗОБРАЖЕНИХ НА КАРТИНКАХ.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79D4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9593" w14:textId="4F0D796A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ADJECTIVES – ADVERBS:</w:t>
            </w:r>
          </w:p>
          <w:p w14:paraId="4CF62741" w14:textId="04C2C4D8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HAPPY - HAPPILY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D663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0D5E" w14:textId="2D647932" w:rsidR="00F80C44" w:rsidRPr="007F395D" w:rsidRDefault="00BB2E47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BB2E47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писемне продукування</w:t>
            </w:r>
            <w:r w:rsidRPr="00BB2E47">
              <w:rPr>
                <w:rFonts w:ascii="Calibri" w:eastAsia="Calibri" w:hAnsi="Calibri"/>
                <w:b w:val="0"/>
                <w:bCs w:val="0"/>
                <w:caps/>
                <w:sz w:val="12"/>
                <w:szCs w:val="12"/>
                <w:lang w:val="uk-UA" w:eastAsia="en-US"/>
              </w:rPr>
              <w:t xml:space="preserve"> </w:t>
            </w:r>
            <w:r w:rsidR="00F80C44" w:rsidRPr="007F395D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НАПИСАТИ КОРОТКУ ДОПОВІДЬ ПРО ТЕ, ЯК ДРУЗІ ВИКОНУЮТЬ РІЗНІ ДІЇ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4B6A" w14:textId="1D7DD729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EE4DF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F807AA" w14:textId="10552BB5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747EFDCC" w14:textId="3A8EECC3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9</w:t>
            </w:r>
          </w:p>
        </w:tc>
      </w:tr>
      <w:tr w:rsidR="00F80C44" w:rsidRPr="007F395D" w14:paraId="455FDC1B" w14:textId="77777777" w:rsidTr="00684D34">
        <w:trPr>
          <w:cantSplit/>
          <w:trHeight w:val="346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AF95" w14:textId="77777777" w:rsidR="00F80C44" w:rsidRPr="007F395D" w:rsidRDefault="00F80C44" w:rsidP="00684D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CE87" w14:textId="069659D9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 xml:space="preserve">СТ.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12-13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045B" w14:textId="45A209D5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ДАВАЙ ЗАТЕЛЕФОНУЄМО МЕЛ.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05E1" w14:textId="25F8BB0C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ОПИСУВАТИ СВОЇ ДІЇ В МОМЕНТ МОВЛЕННЯ.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5517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30B7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31D0" w14:textId="6788EDC0" w:rsidR="00FC3E12" w:rsidRPr="00FC3E12" w:rsidRDefault="00FC3E12" w:rsidP="00FC3E12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0A62C2C3" w14:textId="0B15BBE4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ЧИТАТИ ЛИСТ, ВІДПОВІДАТИ НА ЗАПИТАННЯ</w:t>
            </w:r>
          </w:p>
          <w:p w14:paraId="2C0D732F" w14:textId="77777777" w:rsidR="00684D34" w:rsidRPr="00684D34" w:rsidRDefault="00684D34" w:rsidP="00684D34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684D34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</w:p>
          <w:p w14:paraId="3FBEAF19" w14:textId="77777777" w:rsidR="00F80C44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СЛУХАТИ ТА ОБИРАТИ ПРАВИЛЬНІ ВІДПОВІДІ</w:t>
            </w:r>
          </w:p>
          <w:p w14:paraId="09D663FF" w14:textId="0AA6E57D" w:rsidR="00FC3E12" w:rsidRPr="007F395D" w:rsidRDefault="00FC3E12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295C" w14:textId="3F621181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97F3" w14:textId="77777777" w:rsidR="00BB2E47" w:rsidRPr="00BB2E47" w:rsidRDefault="00BB2E47" w:rsidP="00BB2E47">
            <w:pPr>
              <w:rPr>
                <w:rFonts w:ascii="Calibri" w:eastAsia="Calibri" w:hAnsi="Calibri"/>
                <w:b w:val="0"/>
                <w:bCs w:val="0"/>
                <w:caps/>
                <w:snapToGrid w:val="0"/>
                <w:sz w:val="12"/>
                <w:szCs w:val="12"/>
                <w:lang w:val="uk-UA" w:eastAsia="en-US"/>
              </w:rPr>
            </w:pPr>
            <w:r w:rsidRPr="00BB2E47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усна взаємодія</w:t>
            </w:r>
          </w:p>
          <w:p w14:paraId="699CDCDC" w14:textId="79B5E8A3" w:rsidR="00F80C44" w:rsidRPr="007F395D" w:rsidRDefault="004B6D21" w:rsidP="00140021">
            <w:pPr>
              <w:rPr>
                <w:rFonts w:asciiTheme="minorHAnsi" w:hAnsiTheme="minorHAnsi" w:cstheme="minorHAnsi"/>
                <w:b w:val="0"/>
                <w:i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ДІАЛОГІЧНЕ МОВЛЕННЯ:</w:t>
            </w:r>
            <w:r w:rsidR="00F80C44" w:rsidRPr="007F395D">
              <w:rPr>
                <w:rFonts w:asciiTheme="minorHAnsi" w:hAnsiTheme="minorHAnsi" w:cstheme="minorHAnsi"/>
                <w:b w:val="0"/>
                <w:i/>
                <w:snapToGrid w:val="0"/>
                <w:color w:val="000000" w:themeColor="text1"/>
                <w:sz w:val="12"/>
                <w:szCs w:val="12"/>
                <w:lang w:val="uk-UA"/>
              </w:rPr>
              <w:t xml:space="preserve">Я </w:t>
            </w:r>
            <w:r w:rsidR="00140021">
              <w:rPr>
                <w:rFonts w:asciiTheme="minorHAnsi" w:hAnsiTheme="minorHAnsi" w:cstheme="minorHAnsi"/>
                <w:b w:val="0"/>
                <w:i/>
                <w:snapToGrid w:val="0"/>
                <w:color w:val="000000" w:themeColor="text1"/>
                <w:sz w:val="12"/>
                <w:szCs w:val="12"/>
                <w:lang w:val="uk-UA"/>
              </w:rPr>
              <w:t>ТЕЛЕФОННА РОЗМОВА</w:t>
            </w: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1CCE6" w14:textId="04042BAB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AD516E" w14:textId="11C5B49E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28AE64DB" w14:textId="1964E1CE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10-11</w:t>
            </w:r>
          </w:p>
        </w:tc>
      </w:tr>
      <w:tr w:rsidR="00F80C44" w:rsidRPr="007F395D" w14:paraId="414D7925" w14:textId="77777777" w:rsidTr="00684D34">
        <w:trPr>
          <w:cantSplit/>
          <w:trHeight w:val="328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DAA5" w14:textId="77777777" w:rsidR="00F80C44" w:rsidRPr="007F395D" w:rsidRDefault="00F80C44" w:rsidP="00684D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8F75" w14:textId="72DE1C66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14-15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5916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  <w:p w14:paraId="61499C2C" w14:textId="3AAC9B52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ПОДОРОЖІ РІЗНИМИ КРАЇНАМИ.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3580" w14:textId="517C1288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РОЗПОВІДАТИ ПРО РІЗНІ КРАЇНИ ТА НАЦІОНАЛЬНОСТІ.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5074" w14:textId="16DB8025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COUNTRY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CAPITAL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CITY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FLAG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NATIONALITY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LANGUAGE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73FE" w14:textId="276E7CF0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PRESENT SIMPLE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9778" w14:textId="1459C737" w:rsidR="00FC3E12" w:rsidRPr="00FC3E12" w:rsidRDefault="00FC3E12" w:rsidP="00FC3E12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609D392A" w14:textId="77777777" w:rsidR="00F80C44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ЧИТАТИ ТЕКСТ, РОЗУМІТИ ДЕТАЛЬНУ ІНФОРМАЦІЮ</w:t>
            </w:r>
          </w:p>
          <w:p w14:paraId="6073A8DE" w14:textId="79D7A336" w:rsidR="00FC3E12" w:rsidRPr="007F395D" w:rsidRDefault="00FC3E12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5E4D" w14:textId="77777777" w:rsidR="007249E0" w:rsidRPr="007249E0" w:rsidRDefault="007249E0" w:rsidP="007249E0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7249E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</w:p>
          <w:p w14:paraId="14A40948" w14:textId="22CCBD29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УСНА ПРЕЗЕНТАЦІЯ ПРОЕКТУ:</w:t>
            </w:r>
            <w:r w:rsidR="004B6D21" w:rsidRPr="007F395D">
              <w:rPr>
                <w:rFonts w:asciiTheme="minorHAnsi" w:hAnsiTheme="minorHAnsi" w:cstheme="minorHAnsi"/>
                <w:b w:val="0"/>
                <w:i/>
                <w:snapToGrid w:val="0"/>
                <w:color w:val="000000" w:themeColor="text1"/>
                <w:sz w:val="12"/>
                <w:szCs w:val="12"/>
                <w:lang w:val="uk-UA"/>
              </w:rPr>
              <w:t xml:space="preserve"> МІЙ ПАСПОРТ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85AB" w14:textId="5820801B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i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AE2DE" w14:textId="2F0BF90B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11952A" w14:textId="41F3F9EB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7C0E07C8" w14:textId="7C805E19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12-13</w:t>
            </w:r>
          </w:p>
        </w:tc>
      </w:tr>
      <w:tr w:rsidR="00F80C44" w:rsidRPr="007F395D" w14:paraId="17D48CB0" w14:textId="77777777" w:rsidTr="00684D34">
        <w:trPr>
          <w:cantSplit/>
          <w:trHeight w:val="267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5316" w14:textId="77777777" w:rsidR="00F80C44" w:rsidRPr="007F395D" w:rsidRDefault="00F80C44" w:rsidP="00684D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5A3E" w14:textId="00289EC8" w:rsidR="00F80C44" w:rsidRPr="007F395D" w:rsidRDefault="00F80C44" w:rsidP="00684D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16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E1E7" w14:textId="4B1DB11F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МОРЕ ШТОРМИТЬ!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2B8A" w14:textId="01538FD1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ОПИСУВАТИ ПОГОДУ ЗА ВІКНОМ.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380E" w14:textId="6D150F76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STORM, BEHIND, WINDY, THUNDER AND LIGHTNING, IN FRONT OF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52B8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4022" w14:textId="1D3844C6" w:rsidR="00FC3E12" w:rsidRPr="00FC3E12" w:rsidRDefault="00FC3E12" w:rsidP="00FC3E12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2BCD30D8" w14:textId="77777777" w:rsidR="00F80C44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ЧИТАТИ ТЕКСТ, ВИЗНАЧАТИ ВІРНІ ТА ХИБНІ ТВЕРДЖЕННЯ</w:t>
            </w:r>
          </w:p>
          <w:p w14:paraId="5D3E2A51" w14:textId="7FC7B73A" w:rsidR="00FC3E12" w:rsidRPr="007F395D" w:rsidRDefault="00FC3E12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9281" w14:textId="77777777" w:rsidR="007249E0" w:rsidRPr="007249E0" w:rsidRDefault="007249E0" w:rsidP="007249E0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7249E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</w:p>
          <w:p w14:paraId="7C725E8C" w14:textId="2381875E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РОЗПОВІДАТИ ПРО ПРИРОДНІ КАТАКЛІЗМИ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5E96" w14:textId="7022A720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B6F52" w14:textId="795DDE21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CED0D" w14:textId="3D9C85D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692A538F" w14:textId="5D8B0E91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14</w:t>
            </w:r>
          </w:p>
        </w:tc>
      </w:tr>
      <w:tr w:rsidR="00F80C44" w:rsidRPr="007F395D" w14:paraId="53108128" w14:textId="77777777" w:rsidTr="00684D34">
        <w:trPr>
          <w:cantSplit/>
          <w:trHeight w:val="10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F974" w14:textId="77777777" w:rsidR="00F80C44" w:rsidRPr="007F395D" w:rsidRDefault="00F80C44" w:rsidP="00684D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B5D9" w14:textId="02530145" w:rsidR="00F80C44" w:rsidRPr="007F395D" w:rsidRDefault="00F80C44" w:rsidP="00684D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 xml:space="preserve">СТ.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17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3673" w14:textId="388609EE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ЯКОЮ БУЛА ПОГОДА ВЧОРА?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B3D8" w14:textId="4DB6B5B3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РОЗПОВІДАТИ ПРО ТЕ, ЯКОЮ БУЛА ПОГОДА НАПЕРЕДОДНІ.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25AE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7799" w14:textId="6934BB5C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 xml:space="preserve">PAST SIMPLE </w:t>
            </w:r>
            <w:r w:rsidRPr="007F395D">
              <w:rPr>
                <w:rFonts w:asciiTheme="minorHAnsi" w:hAnsiTheme="minorHAnsi" w:cstheme="minorHAnsi"/>
                <w:b w:val="0"/>
                <w:i/>
                <w:color w:val="000000" w:themeColor="text1"/>
                <w:sz w:val="12"/>
                <w:szCs w:val="12"/>
                <w:lang w:val="en-US"/>
              </w:rPr>
              <w:t>TO BE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:</w:t>
            </w:r>
          </w:p>
          <w:p w14:paraId="18FC1E4C" w14:textId="784BC4E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THERE WAS A STORM.</w:t>
            </w:r>
          </w:p>
          <w:p w14:paraId="1B230AE0" w14:textId="2911A2E5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THERE WERE BLACK CLOUDS.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9B5B" w14:textId="77777777" w:rsidR="00684D34" w:rsidRPr="00684D34" w:rsidRDefault="00684D34" w:rsidP="00684D34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684D34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</w:p>
          <w:p w14:paraId="2A64EEDF" w14:textId="336FD391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СЛУХАТИ ТА ВСТАНОВЛЮВАТИ ВІДПОВІДНІСТЬ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CB2F" w14:textId="028A48E3" w:rsidR="00F80C44" w:rsidRPr="007F395D" w:rsidRDefault="00BB2E47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BB2E47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писемне продукування</w:t>
            </w:r>
            <w:r w:rsidRPr="00BB2E47">
              <w:rPr>
                <w:rFonts w:ascii="Calibri" w:eastAsia="Calibri" w:hAnsi="Calibri"/>
                <w:b w:val="0"/>
                <w:bCs w:val="0"/>
                <w:caps/>
                <w:sz w:val="12"/>
                <w:szCs w:val="12"/>
                <w:lang w:val="uk-UA" w:eastAsia="en-US"/>
              </w:rPr>
              <w:t xml:space="preserve"> </w:t>
            </w:r>
            <w:r w:rsidR="00F80C44"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ПИСЬМОВО ОПИСУВАТИ ПОДІЇ ЗОБРАЖЕНІ НА ФОТО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9D07" w14:textId="23302128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10257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C42209" w14:textId="2F33C140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5D13938D" w14:textId="7B013EA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СТ.15</w:t>
            </w:r>
          </w:p>
        </w:tc>
      </w:tr>
      <w:tr w:rsidR="00F80C44" w:rsidRPr="007F395D" w14:paraId="28DA9643" w14:textId="77777777" w:rsidTr="00684D34">
        <w:trPr>
          <w:cantSplit/>
          <w:trHeight w:val="45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BBD1" w14:textId="77777777" w:rsidR="00F80C44" w:rsidRPr="007F395D" w:rsidRDefault="00F80C44" w:rsidP="00684D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040F" w14:textId="5EDE4A88" w:rsidR="00F80C44" w:rsidRPr="007F395D" w:rsidRDefault="00F80C44" w:rsidP="00684D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18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AA10" w14:textId="361FF406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МЕНІ ПРИЙШОВ ЕЛЕКТРОННИЙ ЛИСТ.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EFE6" w14:textId="70FCF44D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НАЗИВАТИ РІЗНІ БУДІВЛІ В СВОЄМУ НАСЕЛЕНОМУ ПУНКТІ.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F3FD" w14:textId="1944F12A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AQUARIUM, TOWN HALL, POLICE STATION, PET SHOP, MUSEUM, CAFE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1BE8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4C33" w14:textId="54B3F3ED" w:rsidR="00FC3E12" w:rsidRPr="00FC3E12" w:rsidRDefault="00FC3E12" w:rsidP="00FC3E12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7EF47BCD" w14:textId="16A1BC2B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ЧИТАТИ ТЕКСТ. СПОЛУЧАТИ ЧАСТИНИ РЕЧЕНЬ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333C" w14:textId="77777777" w:rsidR="007249E0" w:rsidRPr="007249E0" w:rsidRDefault="007249E0" w:rsidP="007249E0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7249E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</w:p>
          <w:p w14:paraId="17EDF985" w14:textId="29E85AB8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РОЗПОВІДАТИ ПРО БУДІВЛІ В МІСТІ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7697" w14:textId="2D75B6AE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82FEE" w14:textId="211F8E9A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9F1470" w14:textId="0B20D49B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3133BCB1" w14:textId="5853E32C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16</w:t>
            </w:r>
          </w:p>
        </w:tc>
      </w:tr>
      <w:tr w:rsidR="00F80C44" w:rsidRPr="007F395D" w14:paraId="26345413" w14:textId="77777777" w:rsidTr="00684D34">
        <w:trPr>
          <w:cantSplit/>
          <w:trHeight w:val="346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5883" w14:textId="77777777" w:rsidR="00F80C44" w:rsidRPr="007F395D" w:rsidRDefault="00F80C44" w:rsidP="00684D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8111" w14:textId="3E142314" w:rsidR="00F80C44" w:rsidRPr="007F395D" w:rsidRDefault="00F80C44" w:rsidP="00684D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 xml:space="preserve">СТ.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eastAsia="en-US"/>
              </w:rPr>
              <w:t>19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3D18" w14:textId="01C657F6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ВЧОРА Я РОБИВ БАГАТО КОРИСНИХ СПРАВ.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AC57" w14:textId="3E7CCC19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</w:rPr>
              <w:t>РОЗПОВ</w:t>
            </w: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І</w:t>
            </w: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</w:rPr>
              <w:t>ДАТИ ПРО ТЕ, ЩО СТАЛОСЯ ВЧОРА.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71A7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EAAA" w14:textId="4EBE43A1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PAST SIMPLE REGULAR VERBS:</w:t>
            </w:r>
          </w:p>
          <w:p w14:paraId="671E2AD0" w14:textId="3BD15CF3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WE LANDED ON A BEACH.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BE43" w14:textId="77777777" w:rsidR="00684D34" w:rsidRPr="00684D34" w:rsidRDefault="00684D34" w:rsidP="00684D34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684D34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</w:p>
          <w:p w14:paraId="0B5D4A1A" w14:textId="3D16EC30" w:rsidR="00F80C44" w:rsidRPr="007F395D" w:rsidRDefault="00F80C44" w:rsidP="00684D34">
            <w:pPr>
              <w:pStyle w:val="5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СЛУХАТИ ПІСНЮ</w:t>
            </w:r>
            <w:r w:rsidR="00FC3E12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ВСТАНОВЛЮВАТИ ВІДПОВІДНІСТЬ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C81" w14:textId="77777777" w:rsidR="007249E0" w:rsidRPr="007249E0" w:rsidRDefault="007249E0" w:rsidP="007249E0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7249E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</w:p>
          <w:p w14:paraId="03D8E83F" w14:textId="51ED0AAD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СПІВАТИ ПІСНЮ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8770" w14:textId="77369401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88BCE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A43A54" w14:textId="5BD20D7C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13685FEA" w14:textId="36D01D8B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17</w:t>
            </w:r>
          </w:p>
        </w:tc>
      </w:tr>
      <w:tr w:rsidR="00F80C44" w:rsidRPr="007F395D" w14:paraId="25A290E7" w14:textId="77777777" w:rsidTr="00684D34">
        <w:trPr>
          <w:cantSplit/>
          <w:trHeight w:val="515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1BFE" w14:textId="77777777" w:rsidR="00F80C44" w:rsidRPr="007F395D" w:rsidRDefault="00F80C44" w:rsidP="00684D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0B6DE" w14:textId="465322ED" w:rsidR="00F80C44" w:rsidRPr="007F395D" w:rsidRDefault="00F80C44" w:rsidP="00684D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20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2316" w14:textId="1DAB727A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Я ПОМІТИВ ДИВНОГО ЧОЛОВІКА.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E4ED" w14:textId="7C32CC3E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ПОВІДОМЛЯТИ ПРО ЗОВНІШНІСТЬ РІЗНИХ ЛЮДЕЙ.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51B16" w14:textId="7926460A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NOTICE, BLOND, MOUSTACHE, BEARD, THIN, WAVY, FACE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CDD4F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42B41" w14:textId="77777777" w:rsidR="00FC3E12" w:rsidRPr="00FC3E12" w:rsidRDefault="00FC3E12" w:rsidP="00FC3E12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та </w:t>
            </w: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7A92D51F" w14:textId="2F9EACBB" w:rsidR="00F80C44" w:rsidRPr="007F395D" w:rsidRDefault="00F80C44" w:rsidP="00684D34">
            <w:pPr>
              <w:pStyle w:val="5"/>
              <w:jc w:val="left"/>
              <w:rPr>
                <w:rFonts w:asciiTheme="minorHAnsi" w:hAnsiTheme="minorHAnsi" w:cstheme="minorHAnsi"/>
                <w:b w:val="0"/>
                <w:bCs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/>
                <w:snapToGrid w:val="0"/>
                <w:color w:val="000000" w:themeColor="text1"/>
                <w:sz w:val="12"/>
                <w:szCs w:val="12"/>
                <w:lang w:val="uk-UA"/>
              </w:rPr>
              <w:t xml:space="preserve">СЛУХАТИ/ ЧИТАТИ ІСТОРІЮ.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6C42F" w14:textId="77777777" w:rsidR="007249E0" w:rsidRPr="007249E0" w:rsidRDefault="007249E0" w:rsidP="007249E0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7249E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</w:p>
          <w:p w14:paraId="4837050C" w14:textId="0DBF73C8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ОПИСУВАТИ ЗОВНІШНІСТЬ РІЗНИХ ЛЮДЕЙ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6F3A8" w14:textId="315FEDEA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E555E" w14:textId="52AE721A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D024D9" w14:textId="10BDBD3F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6FDDA8D3" w14:textId="4E9F10AB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18</w:t>
            </w:r>
          </w:p>
        </w:tc>
      </w:tr>
      <w:tr w:rsidR="00F80C44" w:rsidRPr="007F395D" w14:paraId="5A1B1697" w14:textId="77777777" w:rsidTr="00684D34">
        <w:trPr>
          <w:cantSplit/>
          <w:trHeight w:val="822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B745" w14:textId="77777777" w:rsidR="00F80C44" w:rsidRPr="007F395D" w:rsidRDefault="00F80C44" w:rsidP="00684D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CCB9B" w14:textId="52A31069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21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9E41" w14:textId="6628B620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ОПИШИ ЛЮДИНУ.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C5C9" w14:textId="1E829096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ЗАПИТУВАТИ ПРО МИНУЛІ ПОДІЇ.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A5CE6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ADC30" w14:textId="2A7D617D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  <w:t>PAST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 xml:space="preserve">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  <w:t>SIMPLE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:</w:t>
            </w:r>
          </w:p>
          <w:p w14:paraId="2F7E0836" w14:textId="6E0F4FEE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  <w:t>NEGATIVE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 xml:space="preserve">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  <w:t>SENT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 xml:space="preserve">.,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  <w:t>QUESTIONS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C44B0" w14:textId="0B2D892E" w:rsidR="00FC3E12" w:rsidRPr="00FC3E12" w:rsidRDefault="00FC3E12" w:rsidP="00FC3E12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110DD33E" w14:textId="5B73F93D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ЧИТАТИ  РЕЧЕННЯ, ВСТАНОВЛЮВАТИ ВІДПОВІДНІСТЬ З КАРТИНКАМИ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CB757" w14:textId="0E1AD827" w:rsidR="00F80C44" w:rsidRPr="007F395D" w:rsidRDefault="00BB2E47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BB2E47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писемне продукування</w:t>
            </w:r>
            <w:r w:rsidRPr="00BB2E47">
              <w:rPr>
                <w:rFonts w:ascii="Calibri" w:eastAsia="Calibri" w:hAnsi="Calibri"/>
                <w:b w:val="0"/>
                <w:bCs w:val="0"/>
                <w:caps/>
                <w:sz w:val="12"/>
                <w:szCs w:val="12"/>
                <w:lang w:val="uk-UA" w:eastAsia="en-US"/>
              </w:rPr>
              <w:t xml:space="preserve"> </w:t>
            </w:r>
            <w:r w:rsidR="00F80C44"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ПИСЬМОВО ОПИСАТИ ГЕРОЯ/ГЕРОЇНЮ ФІЛЬМУ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D99E9" w14:textId="5F7287B3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655D0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E44CB5" w14:textId="2A1A38A8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2306E20F" w14:textId="21E97F4E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19</w:t>
            </w:r>
          </w:p>
        </w:tc>
      </w:tr>
      <w:tr w:rsidR="00F80C44" w:rsidRPr="007F395D" w14:paraId="089FEE9D" w14:textId="77777777" w:rsidTr="00684D34">
        <w:trPr>
          <w:cantSplit/>
          <w:trHeight w:val="707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8116" w14:textId="77777777" w:rsidR="00F80C44" w:rsidRPr="007F395D" w:rsidRDefault="00F80C44" w:rsidP="00684D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B07D9" w14:textId="6E7F0D75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22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-23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0E63" w14:textId="0B93802A" w:rsidR="00F80C44" w:rsidRPr="007F395D" w:rsidRDefault="00F7478F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МОЖНА МЕНІ 2 КВИТКИ ДО МУЗЕЮ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BDCA" w14:textId="764179A3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КУПУВАТИ КВИТКИ НА ШОУ.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AF59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AF52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36B2" w14:textId="13B016DF" w:rsidR="00FC3E12" w:rsidRPr="00FC3E12" w:rsidRDefault="00FC3E12" w:rsidP="00FC3E12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74A42A5B" w14:textId="78D54782" w:rsidR="00684D34" w:rsidRDefault="00F80C44" w:rsidP="00684D34">
            <w:pPr>
              <w:pStyle w:val="5"/>
              <w:jc w:val="left"/>
              <w:rPr>
                <w:rFonts w:asciiTheme="minorHAnsi" w:hAnsiTheme="minorHAnsi" w:cstheme="minorHAnsi"/>
                <w:b w:val="0"/>
                <w:bCs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/>
                <w:snapToGrid w:val="0"/>
                <w:color w:val="000000" w:themeColor="text1"/>
                <w:sz w:val="12"/>
                <w:szCs w:val="12"/>
                <w:lang w:val="uk-UA"/>
              </w:rPr>
              <w:t>ЧИТАТИ ТЕКСТ. ВІДПОВІДАТИ НА ЗАПИТАННЯ</w:t>
            </w:r>
          </w:p>
          <w:p w14:paraId="58F9E230" w14:textId="77777777" w:rsidR="00684D34" w:rsidRPr="00684D34" w:rsidRDefault="00684D34" w:rsidP="00684D34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684D34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</w:p>
          <w:p w14:paraId="558B82ED" w14:textId="6CF47264" w:rsidR="00F80C44" w:rsidRPr="007F395D" w:rsidRDefault="00F80C44" w:rsidP="00684D34">
            <w:pPr>
              <w:pStyle w:val="5"/>
              <w:jc w:val="left"/>
              <w:rPr>
                <w:rFonts w:asciiTheme="minorHAnsi" w:hAnsiTheme="minorHAnsi" w:cstheme="minorHAnsi"/>
                <w:b w:val="0"/>
                <w:bCs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/>
                <w:snapToGrid w:val="0"/>
                <w:color w:val="000000" w:themeColor="text1"/>
                <w:sz w:val="12"/>
                <w:szCs w:val="12"/>
                <w:lang w:val="uk-UA"/>
              </w:rPr>
              <w:t>СЛУХАТИ КОРОТКІ ПОВІДОМЛЕННЯ, ВСТАНОВЛЮВАТИ ВІДПОВІДНІСТЬ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1BD9" w14:textId="5BA2FE9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1168" w14:textId="77777777" w:rsidR="00BB2E47" w:rsidRPr="00BB2E47" w:rsidRDefault="00BB2E47" w:rsidP="00BB2E47">
            <w:pPr>
              <w:rPr>
                <w:rFonts w:ascii="Calibri" w:eastAsia="Calibri" w:hAnsi="Calibri"/>
                <w:b w:val="0"/>
                <w:bCs w:val="0"/>
                <w:caps/>
                <w:snapToGrid w:val="0"/>
                <w:sz w:val="12"/>
                <w:szCs w:val="12"/>
                <w:lang w:val="uk-UA" w:eastAsia="en-US"/>
              </w:rPr>
            </w:pPr>
            <w:r w:rsidRPr="00BB2E47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усна взаємодія</w:t>
            </w:r>
          </w:p>
          <w:p w14:paraId="53B165BA" w14:textId="1D219509" w:rsidR="00F80C44" w:rsidRPr="007F395D" w:rsidRDefault="004B6D21" w:rsidP="007A34A8">
            <w:pPr>
              <w:rPr>
                <w:rFonts w:asciiTheme="minorHAnsi" w:hAnsiTheme="minorHAnsi" w:cstheme="minorHAnsi"/>
                <w:b w:val="0"/>
                <w:i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ДІАЛОГІЧНЕ МОВЛЕННЯ: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="007A34A8">
              <w:rPr>
                <w:rFonts w:asciiTheme="minorHAnsi" w:hAnsiTheme="minorHAnsi" w:cstheme="minorHAnsi"/>
                <w:b w:val="0"/>
                <w:i/>
                <w:color w:val="000000" w:themeColor="text1"/>
                <w:sz w:val="12"/>
                <w:szCs w:val="12"/>
                <w:lang w:val="uk-UA"/>
              </w:rPr>
              <w:t>ЗАМОВЛЕННЯ КВИТКІВ</w:t>
            </w:r>
            <w:r w:rsidR="00F80C44" w:rsidRPr="007F395D">
              <w:rPr>
                <w:rFonts w:asciiTheme="minorHAnsi" w:hAnsiTheme="minorHAnsi" w:cstheme="minorHAnsi"/>
                <w:b w:val="0"/>
                <w:i/>
                <w:color w:val="000000" w:themeColor="text1"/>
                <w:sz w:val="12"/>
                <w:szCs w:val="12"/>
                <w:lang w:val="uk-UA"/>
              </w:rPr>
              <w:t>.</w:t>
            </w: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868D6" w14:textId="095C263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3E950B" w14:textId="78C394B2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0CFAB289" w14:textId="7950B1DC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20-21</w:t>
            </w:r>
          </w:p>
        </w:tc>
      </w:tr>
      <w:tr w:rsidR="00F80C44" w:rsidRPr="007F395D" w14:paraId="1F2A167D" w14:textId="77777777" w:rsidTr="00684D34">
        <w:trPr>
          <w:cantSplit/>
          <w:trHeight w:val="707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C364" w14:textId="77777777" w:rsidR="00F80C44" w:rsidRPr="007F395D" w:rsidRDefault="00F80C44" w:rsidP="00684D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1C2AC" w14:textId="2EF5F5E0" w:rsidR="00F80C44" w:rsidRPr="007F395D" w:rsidRDefault="00F80C44" w:rsidP="00684D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24-25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1753" w14:textId="1B5FD35C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УРАГАНИ ТА ЇХ НАСЛІДКИ.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B8FF" w14:textId="0C09226E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РОЗПОВІДАТИ ПРО ЕКСТРЕМАЛЬНІ ПОГОДНІ УМОВИ. 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F391" w14:textId="57E64BA5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HURRICANE, LAST, FLOOD, CAUSE, TORNADO, PRODUCE, TRAVEL, DESTROY, NATURAL DISASTER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CEED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2B0F" w14:textId="1F34B538" w:rsidR="00FC3E12" w:rsidRPr="00FC3E12" w:rsidRDefault="00FC3E12" w:rsidP="00FC3E12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2DC53E5A" w14:textId="656A1212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ЧИТАТИ ТЕКСТ. ВИЗНАЧАТИ ВІРНІ ТА ХИБНІ ТВЕРДЖЕННЯ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1850" w14:textId="77777777" w:rsidR="007249E0" w:rsidRPr="007249E0" w:rsidRDefault="007249E0" w:rsidP="007249E0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7249E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</w:p>
          <w:p w14:paraId="071615A1" w14:textId="73AEC146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ПРЕЗЕНТАЦІЯ ПРОЕКТУ:</w:t>
            </w:r>
            <w:r w:rsidR="004B6D21" w:rsidRPr="007F395D">
              <w:rPr>
                <w:rFonts w:asciiTheme="minorHAnsi" w:hAnsiTheme="minorHAnsi" w:cstheme="minorHAnsi"/>
                <w:b w:val="0"/>
                <w:i/>
                <w:color w:val="000000" w:themeColor="text1"/>
                <w:sz w:val="12"/>
                <w:szCs w:val="12"/>
                <w:lang w:val="uk-UA"/>
              </w:rPr>
              <w:t xml:space="preserve"> ПОГОДА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031D" w14:textId="6A04842E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i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A4B7A" w14:textId="2F32CC7F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A985E3" w14:textId="38EC03B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658E4CED" w14:textId="0108E7E2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22-23</w:t>
            </w:r>
          </w:p>
        </w:tc>
      </w:tr>
      <w:tr w:rsidR="00F80C44" w:rsidRPr="007F395D" w14:paraId="1D1B08EB" w14:textId="77777777" w:rsidTr="00684D34">
        <w:trPr>
          <w:cantSplit/>
          <w:trHeight w:val="53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6C96" w14:textId="77777777" w:rsidR="00F80C44" w:rsidRPr="007F395D" w:rsidRDefault="00F80C44" w:rsidP="00684D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2B92A8" w14:textId="5E0C44E1" w:rsidR="00F80C44" w:rsidRPr="007F395D" w:rsidRDefault="00F80C44" w:rsidP="00684D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 xml:space="preserve">СТ.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eastAsia="en-US"/>
              </w:rPr>
              <w:t>26-27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FA8A" w14:textId="068B8EE4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ПОДИВИСЯ, ЧОГО Я НАВЧИВСЯ!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br/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733A" w14:textId="0BC0F9ED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ОЦІНЮВАТИ ВЛАСНИЙ ПОСТУП У НАВЧАННІ. 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2B8C" w14:textId="203731E6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КОНСОЛІДАЦІЯ ВИВЧЕНОГО ЛЕКСИЧНОГО МАТЕРІАЛУ.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6B89" w14:textId="4488CF26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КОНСОЛІДАЦІЯ ВИВЧЕНОГО ГРАМАТИЧНОГО МАТЕРІАЛУ.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CFB4" w14:textId="77777777" w:rsidR="00684D34" w:rsidRPr="00684D34" w:rsidRDefault="00684D34" w:rsidP="00684D34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684D34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</w:p>
          <w:p w14:paraId="7AD719CB" w14:textId="4418E5DB" w:rsidR="00F80C44" w:rsidRPr="007F395D" w:rsidRDefault="00F80C44" w:rsidP="00684D34">
            <w:pPr>
              <w:pStyle w:val="5"/>
              <w:jc w:val="left"/>
              <w:rPr>
                <w:rFonts w:asciiTheme="minorHAnsi" w:hAnsiTheme="minorHAnsi" w:cstheme="minorHAnsi"/>
                <w:b w:val="0"/>
                <w:bCs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/>
                <w:snapToGrid w:val="0"/>
                <w:color w:val="000000" w:themeColor="text1"/>
                <w:sz w:val="12"/>
                <w:szCs w:val="12"/>
                <w:lang w:val="uk-UA"/>
              </w:rPr>
              <w:t>СЛУХАТИ ТА ВСТАНОВЛЮВАТИ ВІДПОВІДНІСТЬ З КАРТИНКАМИ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9BB7" w14:textId="77777777" w:rsidR="007249E0" w:rsidRPr="007249E0" w:rsidRDefault="007249E0" w:rsidP="007249E0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7249E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</w:p>
          <w:p w14:paraId="7C138106" w14:textId="1239862E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РОЗПОВІДАТИ ПРО ПОГОДУ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7556" w14:textId="2EC5F9F9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32FFE" w14:textId="4ADBE6AC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88878F" w14:textId="0E0EE54D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4B05159D" w14:textId="5A176F8E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24-25</w:t>
            </w:r>
          </w:p>
        </w:tc>
      </w:tr>
      <w:tr w:rsidR="00F80C44" w:rsidRPr="007F395D" w14:paraId="3F047CD5" w14:textId="77777777" w:rsidTr="00684D34">
        <w:trPr>
          <w:cantSplit/>
          <w:trHeight w:val="707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F3E4" w14:textId="77777777" w:rsidR="00F80C44" w:rsidRPr="007F395D" w:rsidRDefault="00F80C44" w:rsidP="00684D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64778" w14:textId="7520B03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 xml:space="preserve">СТ.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eastAsia="en-US"/>
              </w:rPr>
              <w:t>28-29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B809" w14:textId="7FD926FE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НУМО ЧИТАТИ: РОБІНЗОН КРУЗО.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0B42" w14:textId="1D2E7BDC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РОЗУМІТИ ЗАГАЛЬНУ ТА ДЕТАЛЬНУ ІНФОРМАЦІЮ У ПРОЧИТАНОМУ ХУДОЖНЬОМУ ТВОРІ.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C295" w14:textId="2B833F53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ILL, TOOL, GUN, KNIFE, JOURNEY, LAND, ISLAND, TENT, CAVE, STRANGE, FOOTPRINT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C5A4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0AFB" w14:textId="3FF7029F" w:rsidR="00FC3E12" w:rsidRPr="00FC3E12" w:rsidRDefault="00FC3E12" w:rsidP="00FC3E12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та </w:t>
            </w: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727CF38D" w14:textId="6C6C327F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ИТАТИ/СЛУХАТИ ІСТОРІЮ. ВІДПОВІДАТИ НА ЗАПИТАННЯ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D97A" w14:textId="77777777" w:rsidR="00F80C44" w:rsidRPr="00B43FE5" w:rsidRDefault="00F80C44" w:rsidP="004B6D21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8B3C" w14:textId="77777777" w:rsidR="00BB2E47" w:rsidRPr="00BB2E47" w:rsidRDefault="00BB2E47" w:rsidP="00BB2E47">
            <w:pPr>
              <w:rPr>
                <w:rFonts w:ascii="Calibri" w:eastAsia="Calibri" w:hAnsi="Calibri"/>
                <w:b w:val="0"/>
                <w:bCs w:val="0"/>
                <w:caps/>
                <w:snapToGrid w:val="0"/>
                <w:sz w:val="12"/>
                <w:szCs w:val="12"/>
                <w:lang w:val="uk-UA" w:eastAsia="en-US"/>
              </w:rPr>
            </w:pPr>
            <w:r w:rsidRPr="00BB2E47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усна взаємодія</w:t>
            </w:r>
          </w:p>
          <w:p w14:paraId="26DAFF34" w14:textId="77777777" w:rsidR="004B6D21" w:rsidRPr="007F395D" w:rsidRDefault="004B6D21" w:rsidP="004B6D21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ДІАЛОГІЧНЕ МОВЛЕННЯ:</w:t>
            </w:r>
          </w:p>
          <w:p w14:paraId="3A7D2317" w14:textId="77777777" w:rsidR="004B6D21" w:rsidRDefault="004B6D21" w:rsidP="004B6D21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ІНТЕРВ’Ю З РОБІНЗОНОМ КРУЗО</w:t>
            </w:r>
          </w:p>
          <w:p w14:paraId="5E29C701" w14:textId="77777777" w:rsidR="00F80C44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  <w:p w14:paraId="74C053D0" w14:textId="7B614890" w:rsidR="00F80C44" w:rsidRPr="00B43FE5" w:rsidRDefault="00F80C44" w:rsidP="00684D34">
            <w:pPr>
              <w:ind w:firstLine="708"/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C3E2A" w14:textId="712D39B6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F7AD37" w14:textId="33701F8B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1AC97E71" w14:textId="14FF9656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СТ.26-27</w:t>
            </w:r>
          </w:p>
        </w:tc>
      </w:tr>
      <w:tr w:rsidR="00F80C44" w:rsidRPr="007F395D" w14:paraId="34E6C5EC" w14:textId="77777777" w:rsidTr="00684D34">
        <w:trPr>
          <w:cantSplit/>
          <w:trHeight w:val="707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D1AB" w14:textId="77777777" w:rsidR="00F80C44" w:rsidRPr="007F395D" w:rsidRDefault="00F80C44" w:rsidP="00684D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1E709" w14:textId="3876486C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VIDEO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eastAsia="en-US"/>
              </w:rPr>
              <w:t xml:space="preserve">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LESSON</w:t>
            </w:r>
          </w:p>
          <w:p w14:paraId="6DB9623D" w14:textId="52032544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128 - 129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A52F" w14:textId="3001B274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МІЙ СВЯТКОВИЙ ТОРТ!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F2FC" w14:textId="3024D193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РОЗУМІТИ ЗАГАЛЬНУ ТА ДЕТАЛЬНУ ІНФОРМАЦІЮ У ПЕРЕГЛЯНУТОМУ ВІДЕО ФРАГМЕНТІ.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9193" w14:textId="0CAAE5BA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TOWER BRIDGE, THE GREAT WALL, TAJ MAHAL, THE WHITE HOUSE, ST.PAUL’S CATHEDRAL, BUCKINGHAM PAACE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A10D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0961" w14:textId="77777777" w:rsidR="00684D34" w:rsidRPr="00684D34" w:rsidRDefault="00684D34" w:rsidP="00684D34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684D34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</w:p>
          <w:p w14:paraId="2B3931BC" w14:textId="042C4390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ДИВИТИСЯ ВІДЕО, ВИЗНАЧАТИ ВІРНІ ТА ХИБНІ ТВЕРДЖЕННЯ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8F7A" w14:textId="77777777" w:rsidR="007249E0" w:rsidRPr="007249E0" w:rsidRDefault="007249E0" w:rsidP="007249E0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7249E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</w:p>
          <w:p w14:paraId="456D7A42" w14:textId="6DB801D8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ПРЕЗЕНТУВАТИ СВІЙ ПРОЕКТ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D41C" w14:textId="6CE26C9B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715B5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A88AEF" w14:textId="0D7110F2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ЗРОБИТИ АПЛІКАЦІЮ/КОЛАЖ НА ТЕМУ «МІЙ УЛЮБЛЕНИЙ ТОРТ».</w:t>
            </w:r>
          </w:p>
        </w:tc>
      </w:tr>
      <w:tr w:rsidR="00DF733A" w:rsidRPr="007F395D" w14:paraId="55B5478C" w14:textId="77777777" w:rsidTr="00F80C44">
        <w:trPr>
          <w:cantSplit/>
          <w:trHeight w:val="49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4709F8B" w14:textId="76B933FE" w:rsidR="0098352A" w:rsidRPr="004C113E" w:rsidRDefault="007F395D" w:rsidP="00684D34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4C113E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РОЗДІЛ 2: </w:t>
            </w:r>
            <w:r w:rsidRPr="004C113E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THE WORLD WE LIVE IN!</w:t>
            </w:r>
          </w:p>
          <w:p w14:paraId="0FA55B89" w14:textId="3397AF56" w:rsidR="00620535" w:rsidRPr="004C113E" w:rsidRDefault="007F395D" w:rsidP="00684D34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</w:pPr>
            <w:r w:rsidRPr="004C113E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ТЕМАТИКА СИТУАТИВНОГО СПІЛКУВАННЯ: </w:t>
            </w:r>
            <w:r w:rsidRPr="004C113E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  <w:t>СВІЙСЬКІ ТВАРИНИ, ХВОРОБИ ТА СИМПТОМИ, ЗДОРОВЕ ХАРЧУВАННЯ.</w:t>
            </w:r>
          </w:p>
        </w:tc>
      </w:tr>
      <w:tr w:rsidR="00F80C44" w:rsidRPr="007F395D" w14:paraId="2C45CBBD" w14:textId="77777777" w:rsidTr="007249E0">
        <w:trPr>
          <w:cantSplit/>
          <w:trHeight w:val="666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A937" w14:textId="77777777" w:rsidR="00F80C44" w:rsidRPr="007F395D" w:rsidRDefault="00F80C44" w:rsidP="00684D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7747" w14:textId="133E5FC6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3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0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9F88" w14:textId="4E7CAD05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СТАЛАСЯ АВАРІЯ!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FBD8" w14:textId="7ABB3A80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РОЗУМІТИ ЗАГАЛЬНУ ТА ДЕТАЛЬНУ ІНФОРМАЦІЮ У ПРОЧИТАНОМУ ТЕКСТІ.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8CB3" w14:textId="18E9A8CB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FARM, COW, GRASS, OWL, POND, BULL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72FD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10FC" w14:textId="19A4515E" w:rsidR="00FC3E12" w:rsidRPr="00FC3E12" w:rsidRDefault="00FC3E12" w:rsidP="00FC3E12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7C0A2415" w14:textId="5525500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ЧИТАТИ ІСТОРІЮ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068D" w14:textId="77777777" w:rsidR="007249E0" w:rsidRPr="007249E0" w:rsidRDefault="007249E0" w:rsidP="007249E0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7249E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</w:p>
          <w:p w14:paraId="1223A53B" w14:textId="35FAE002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/>
              </w:rPr>
              <w:t>РОЗПОВІДАТИ ПРО ПРИГОДИ ГЕРОЇВ НА ФЕРМІ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211B" w14:textId="03D80AD1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C58A9" w14:textId="77777777" w:rsidR="00154F8A" w:rsidRDefault="00154F8A" w:rsidP="00D06901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</w:p>
          <w:p w14:paraId="0856EB77" w14:textId="77777777" w:rsidR="00154F8A" w:rsidRDefault="00154F8A" w:rsidP="00D06901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</w:p>
          <w:p w14:paraId="0ADF1469" w14:textId="77777777" w:rsidR="00154F8A" w:rsidRDefault="00154F8A" w:rsidP="00D06901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</w:p>
          <w:p w14:paraId="55C096B5" w14:textId="77777777" w:rsidR="00154F8A" w:rsidRDefault="00154F8A" w:rsidP="00D06901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</w:p>
          <w:p w14:paraId="518FAD7B" w14:textId="2B1EC036" w:rsidR="00D06901" w:rsidRPr="00D06901" w:rsidRDefault="00D06901" w:rsidP="00D06901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D06901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 xml:space="preserve">висловлення власної думки </w:t>
            </w:r>
          </w:p>
          <w:p w14:paraId="0FFF2353" w14:textId="5A5151AA" w:rsidR="00D06901" w:rsidRPr="00D06901" w:rsidRDefault="006700A6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35 (ВПР 3)</w:t>
            </w:r>
          </w:p>
          <w:p w14:paraId="49FAE03F" w14:textId="58627558" w:rsidR="00D06901" w:rsidRDefault="00154F8A" w:rsidP="00D06901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154F8A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45 ( ВПР 3)</w:t>
            </w:r>
          </w:p>
          <w:p w14:paraId="543C97C5" w14:textId="33974280" w:rsidR="00154F8A" w:rsidRDefault="00154F8A" w:rsidP="00D06901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</w:p>
          <w:p w14:paraId="4CDEEB7C" w14:textId="77777777" w:rsidR="00154F8A" w:rsidRPr="00154F8A" w:rsidRDefault="00154F8A" w:rsidP="00D06901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</w:p>
          <w:p w14:paraId="79805EFC" w14:textId="77777777" w:rsidR="00154F8A" w:rsidRPr="00D06901" w:rsidRDefault="00154F8A" w:rsidP="00D06901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val="uk-UA" w:eastAsia="en-US"/>
              </w:rPr>
            </w:pPr>
          </w:p>
          <w:p w14:paraId="3879BA76" w14:textId="77777777" w:rsidR="00D06901" w:rsidRPr="00D06901" w:rsidRDefault="00D06901" w:rsidP="00D06901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D06901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>критичне та системне мислення</w:t>
            </w:r>
          </w:p>
          <w:p w14:paraId="30F31816" w14:textId="4E4D4E27" w:rsidR="00D06901" w:rsidRPr="00D06901" w:rsidRDefault="006700A6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31 (ВПР 1)</w:t>
            </w:r>
          </w:p>
          <w:p w14:paraId="78EFC7F3" w14:textId="7F3BE210" w:rsidR="00D06901" w:rsidRDefault="006700A6" w:rsidP="00D06901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6700A6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34 (ВПР 1)</w:t>
            </w:r>
          </w:p>
          <w:p w14:paraId="375C8064" w14:textId="3EA1D2B9" w:rsidR="006700A6" w:rsidRPr="00D06901" w:rsidRDefault="006700A6" w:rsidP="00D06901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36 (ВПР 1-2)</w:t>
            </w:r>
          </w:p>
          <w:p w14:paraId="21D6ABD1" w14:textId="4CC8DDC3" w:rsidR="00D06901" w:rsidRDefault="006700A6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 w:rsidRPr="006700A6"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41 (ВПР 1)</w:t>
            </w:r>
          </w:p>
          <w:p w14:paraId="50F05130" w14:textId="167AA25C" w:rsidR="00154F8A" w:rsidRDefault="00154F8A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45 (ВПР 1)</w:t>
            </w:r>
          </w:p>
          <w:p w14:paraId="79B36954" w14:textId="29246EA4" w:rsidR="00154F8A" w:rsidRDefault="00154F8A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48 (ВПР 1)</w:t>
            </w:r>
          </w:p>
          <w:p w14:paraId="75B55B66" w14:textId="77777777" w:rsidR="00154F8A" w:rsidRPr="006700A6" w:rsidRDefault="00154F8A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5B8D2DE7" w14:textId="77777777" w:rsidR="006700A6" w:rsidRPr="00D06901" w:rsidRDefault="006700A6" w:rsidP="00D06901">
            <w:pPr>
              <w:rPr>
                <w:rFonts w:ascii="Calibri" w:eastAsia="Calibri" w:hAnsi="Calibri" w:cs="Calibri"/>
                <w:b w:val="0"/>
                <w:bCs w:val="0"/>
                <w:caps/>
                <w:color w:val="FF0000"/>
                <w:sz w:val="12"/>
                <w:szCs w:val="12"/>
                <w:lang w:val="uk-UA" w:eastAsia="en-US"/>
              </w:rPr>
            </w:pPr>
          </w:p>
          <w:p w14:paraId="438A3230" w14:textId="77777777" w:rsidR="00D06901" w:rsidRPr="00D06901" w:rsidRDefault="00D06901" w:rsidP="00D06901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D06901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>творча діяльність, креативне мислення</w:t>
            </w:r>
          </w:p>
          <w:p w14:paraId="27B43D4C" w14:textId="7A360995" w:rsidR="00D06901" w:rsidRDefault="006700A6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39 ПРОЄКТ</w:t>
            </w:r>
          </w:p>
          <w:p w14:paraId="061A89AD" w14:textId="3157F5BA" w:rsidR="00154F8A" w:rsidRPr="00D06901" w:rsidRDefault="00154F8A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49 ПРОЄКТ</w:t>
            </w:r>
          </w:p>
          <w:p w14:paraId="48A048A0" w14:textId="1EFCDCB9" w:rsidR="00D06901" w:rsidRDefault="00D06901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65AC7587" w14:textId="77777777" w:rsidR="00154F8A" w:rsidRPr="00D06901" w:rsidRDefault="00154F8A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480F0EEC" w14:textId="77777777" w:rsidR="00D06901" w:rsidRPr="00D06901" w:rsidRDefault="00D06901" w:rsidP="00D06901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D06901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>ініціативність</w:t>
            </w:r>
          </w:p>
          <w:p w14:paraId="04BC43B0" w14:textId="01558A0C" w:rsidR="00D06901" w:rsidRDefault="006700A6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31 (ВПР  2-3)</w:t>
            </w:r>
          </w:p>
          <w:p w14:paraId="499D91A6" w14:textId="5E5B04A7" w:rsidR="006700A6" w:rsidRPr="00D06901" w:rsidRDefault="006700A6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33 (ВПР 4)</w:t>
            </w:r>
          </w:p>
          <w:p w14:paraId="457D6325" w14:textId="5226E0B7" w:rsidR="00D06901" w:rsidRDefault="006700A6" w:rsidP="00D06901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6700A6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38-39</w:t>
            </w:r>
          </w:p>
          <w:p w14:paraId="3887B89A" w14:textId="5F410D28" w:rsidR="006700A6" w:rsidRDefault="00154F8A" w:rsidP="00D06901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43 (ВПР 4)</w:t>
            </w:r>
          </w:p>
          <w:p w14:paraId="5DA2A30D" w14:textId="7FE781A8" w:rsidR="00154F8A" w:rsidRDefault="00154F8A" w:rsidP="00D06901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50-51</w:t>
            </w:r>
          </w:p>
          <w:p w14:paraId="5515A12E" w14:textId="39D54D15" w:rsidR="00154F8A" w:rsidRDefault="00154F8A" w:rsidP="00D06901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</w:p>
          <w:p w14:paraId="46FB03A2" w14:textId="77777777" w:rsidR="00154F8A" w:rsidRDefault="00154F8A" w:rsidP="00D06901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</w:p>
          <w:p w14:paraId="3529A8B8" w14:textId="77777777" w:rsidR="00154F8A" w:rsidRPr="00D06901" w:rsidRDefault="00154F8A" w:rsidP="00D06901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</w:p>
          <w:p w14:paraId="765162B9" w14:textId="77777777" w:rsidR="00D06901" w:rsidRPr="00D06901" w:rsidRDefault="00D06901" w:rsidP="00D06901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D06901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>конструктивне керування емоціями</w:t>
            </w:r>
          </w:p>
          <w:p w14:paraId="2B453CB5" w14:textId="7CB6CEE8" w:rsidR="00D06901" w:rsidRDefault="006700A6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32</w:t>
            </w:r>
          </w:p>
          <w:p w14:paraId="0C2C868E" w14:textId="2CC43BEE" w:rsidR="006700A6" w:rsidRPr="00D06901" w:rsidRDefault="006700A6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36</w:t>
            </w:r>
          </w:p>
          <w:p w14:paraId="1A36BC01" w14:textId="26C731FF" w:rsidR="00D06901" w:rsidRDefault="00154F8A" w:rsidP="00D06901">
            <w:pPr>
              <w:rPr>
                <w:rFonts w:ascii="Calibri" w:eastAsia="Calibri" w:hAnsi="Calibri" w:cs="Calibri"/>
                <w:b w:val="0"/>
                <w:caps/>
                <w:sz w:val="12"/>
                <w:szCs w:val="12"/>
                <w:lang w:val="uk-UA" w:eastAsia="en-US"/>
              </w:rPr>
            </w:pPr>
            <w:r w:rsidRPr="00154F8A">
              <w:rPr>
                <w:rFonts w:ascii="Calibri" w:eastAsia="Calibri" w:hAnsi="Calibri" w:cs="Calibri"/>
                <w:b w:val="0"/>
                <w:caps/>
                <w:sz w:val="12"/>
                <w:szCs w:val="12"/>
                <w:lang w:val="uk-UA" w:eastAsia="en-US"/>
              </w:rPr>
              <w:t>СТ 46</w:t>
            </w:r>
          </w:p>
          <w:p w14:paraId="42D5DCCD" w14:textId="21848429" w:rsidR="00154F8A" w:rsidRDefault="00154F8A" w:rsidP="00D06901">
            <w:pPr>
              <w:rPr>
                <w:rFonts w:ascii="Calibri" w:eastAsia="Calibri" w:hAnsi="Calibri" w:cs="Calibri"/>
                <w:b w:val="0"/>
                <w:caps/>
                <w:sz w:val="12"/>
                <w:szCs w:val="12"/>
                <w:lang w:val="uk-UA" w:eastAsia="en-US"/>
              </w:rPr>
            </w:pPr>
          </w:p>
          <w:p w14:paraId="73CECAA5" w14:textId="77777777" w:rsidR="00154F8A" w:rsidRPr="00154F8A" w:rsidRDefault="00154F8A" w:rsidP="00D06901">
            <w:pPr>
              <w:rPr>
                <w:rFonts w:ascii="Calibri" w:eastAsia="Calibri" w:hAnsi="Calibri" w:cs="Calibri"/>
                <w:b w:val="0"/>
                <w:caps/>
                <w:sz w:val="12"/>
                <w:szCs w:val="12"/>
                <w:lang w:val="uk-UA" w:eastAsia="en-US"/>
              </w:rPr>
            </w:pPr>
          </w:p>
          <w:p w14:paraId="1EEA1D0A" w14:textId="77777777" w:rsidR="00154F8A" w:rsidRPr="00D06901" w:rsidRDefault="00154F8A" w:rsidP="00D06901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40D73A72" w14:textId="77777777" w:rsidR="00D06901" w:rsidRPr="00D06901" w:rsidRDefault="00D06901" w:rsidP="00D06901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D06901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співпраця та спілкування з іншими</w:t>
            </w:r>
          </w:p>
          <w:p w14:paraId="4F20C4C7" w14:textId="77777777" w:rsidR="00F80C44" w:rsidRDefault="006700A6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 33 (ВПР 3)</w:t>
            </w:r>
          </w:p>
          <w:p w14:paraId="4A6FD691" w14:textId="77777777" w:rsidR="006700A6" w:rsidRDefault="006700A6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 37 ( ВПР 6)</w:t>
            </w:r>
          </w:p>
          <w:p w14:paraId="0E5DDCCE" w14:textId="481F7771" w:rsidR="00154F8A" w:rsidRPr="007F395D" w:rsidRDefault="00154F8A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 47 (ВПР  6)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505473" w14:textId="219C4E3B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lastRenderedPageBreak/>
              <w:t>РОБОЧИЙ ЗОШИТ</w:t>
            </w:r>
          </w:p>
          <w:p w14:paraId="41EC9610" w14:textId="3915EF8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28</w:t>
            </w:r>
          </w:p>
        </w:tc>
      </w:tr>
      <w:tr w:rsidR="00F80C44" w:rsidRPr="007F395D" w14:paraId="519CE922" w14:textId="77777777" w:rsidTr="00684D34">
        <w:trPr>
          <w:cantSplit/>
          <w:trHeight w:val="409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E908" w14:textId="77777777" w:rsidR="00F80C44" w:rsidRPr="007F395D" w:rsidRDefault="00F80C44" w:rsidP="00684D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8370" w14:textId="56BD4C73" w:rsidR="00F80C44" w:rsidRPr="007F395D" w:rsidRDefault="00F80C44" w:rsidP="00684D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3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4DFB" w14:textId="623CDFC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МИ БАЧИЛИ БАГАТО ТВАРИН НА ФЕРМІ.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7E68" w14:textId="7B0149F9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ПОВІДОМЛЯТИ ПРО ПОДІЇ, ЩО СТАЛИСЯ В МИНУЛОМУ.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4F06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5A98" w14:textId="7480460D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iCs/>
                <w:color w:val="000000" w:themeColor="text1"/>
                <w:sz w:val="12"/>
                <w:szCs w:val="12"/>
                <w:lang w:val="en-US"/>
              </w:rPr>
              <w:t>PAST</w:t>
            </w:r>
            <w:r w:rsidRPr="007F395D">
              <w:rPr>
                <w:rFonts w:asciiTheme="minorHAnsi" w:hAnsiTheme="minorHAnsi" w:cstheme="minorHAnsi"/>
                <w:b w:val="0"/>
                <w:iCs/>
                <w:color w:val="000000" w:themeColor="text1"/>
                <w:sz w:val="12"/>
                <w:szCs w:val="12"/>
              </w:rPr>
              <w:t xml:space="preserve"> </w:t>
            </w:r>
            <w:r w:rsidRPr="007F395D">
              <w:rPr>
                <w:rFonts w:asciiTheme="minorHAnsi" w:hAnsiTheme="minorHAnsi" w:cstheme="minorHAnsi"/>
                <w:b w:val="0"/>
                <w:iCs/>
                <w:color w:val="000000" w:themeColor="text1"/>
                <w:sz w:val="12"/>
                <w:szCs w:val="12"/>
                <w:lang w:val="en-US"/>
              </w:rPr>
              <w:t>SIMPLE</w:t>
            </w:r>
            <w:r w:rsidRPr="007F395D">
              <w:rPr>
                <w:rFonts w:asciiTheme="minorHAnsi" w:hAnsiTheme="minorHAnsi" w:cstheme="minorHAnsi"/>
                <w:b w:val="0"/>
                <w:iCs/>
                <w:color w:val="000000" w:themeColor="text1"/>
                <w:sz w:val="12"/>
                <w:szCs w:val="12"/>
              </w:rPr>
              <w:t xml:space="preserve"> </w:t>
            </w:r>
            <w:r w:rsidRPr="007F395D">
              <w:rPr>
                <w:rFonts w:asciiTheme="minorHAnsi" w:hAnsiTheme="minorHAnsi" w:cstheme="minorHAnsi"/>
                <w:b w:val="0"/>
                <w:iCs/>
                <w:color w:val="000000" w:themeColor="text1"/>
                <w:sz w:val="12"/>
                <w:szCs w:val="12"/>
                <w:lang w:val="en-US"/>
              </w:rPr>
              <w:t>IRREGULAR</w:t>
            </w:r>
            <w:r w:rsidRPr="007F395D">
              <w:rPr>
                <w:rFonts w:asciiTheme="minorHAnsi" w:hAnsiTheme="minorHAnsi" w:cstheme="minorHAnsi"/>
                <w:b w:val="0"/>
                <w:iCs/>
                <w:color w:val="000000" w:themeColor="text1"/>
                <w:sz w:val="12"/>
                <w:szCs w:val="12"/>
                <w:lang w:val="uk-UA"/>
              </w:rPr>
              <w:t xml:space="preserve">: </w:t>
            </w:r>
            <w:r w:rsidRPr="007F395D">
              <w:rPr>
                <w:rFonts w:asciiTheme="minorHAnsi" w:hAnsiTheme="minorHAnsi" w:cstheme="minorHAnsi"/>
                <w:b w:val="0"/>
                <w:iCs/>
                <w:color w:val="000000" w:themeColor="text1"/>
                <w:sz w:val="12"/>
                <w:szCs w:val="12"/>
                <w:lang w:val="en-US"/>
              </w:rPr>
              <w:t>AFFIRMATIVE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91AC" w14:textId="77777777" w:rsidR="00684D34" w:rsidRPr="00684D34" w:rsidRDefault="00684D34" w:rsidP="00684D34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684D34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</w:p>
          <w:p w14:paraId="333242A6" w14:textId="15C8124A" w:rsidR="00F80C44" w:rsidRPr="007F395D" w:rsidRDefault="00F80C44" w:rsidP="00684D34">
            <w:pPr>
              <w:pStyle w:val="5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СЛУХАТИ РОЗПОВІДЬ</w:t>
            </w:r>
            <w:r w:rsidR="00FC3E12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ВСТАНОВЛЮВАТИ ВІДПОВІДНІСТЬ.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0C92" w14:textId="36E2FFAD" w:rsidR="00F80C44" w:rsidRPr="007F395D" w:rsidRDefault="00BB2E47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BB2E47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писемне продукування</w:t>
            </w:r>
            <w:r w:rsidRPr="00BB2E47">
              <w:rPr>
                <w:rFonts w:ascii="Calibri" w:eastAsia="Calibri" w:hAnsi="Calibri"/>
                <w:b w:val="0"/>
                <w:bCs w:val="0"/>
                <w:caps/>
                <w:sz w:val="12"/>
                <w:szCs w:val="12"/>
                <w:lang w:val="uk-UA" w:eastAsia="en-US"/>
              </w:rPr>
              <w:t xml:space="preserve"> </w:t>
            </w:r>
            <w:r w:rsidR="00F80C44"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НАПИСАТИ РОЗПОВІДЬ ЗА ЗРАЗКОМ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B472" w14:textId="12B9FF3A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E4099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ACB5DE" w14:textId="458A8FFA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7E20F67C" w14:textId="402D9ABB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29</w:t>
            </w:r>
          </w:p>
        </w:tc>
      </w:tr>
      <w:tr w:rsidR="00F80C44" w:rsidRPr="007F395D" w14:paraId="14125CC1" w14:textId="77777777" w:rsidTr="007249E0">
        <w:trPr>
          <w:cantSplit/>
          <w:trHeight w:val="602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A162" w14:textId="77777777" w:rsidR="00F80C44" w:rsidRPr="007F395D" w:rsidRDefault="00F80C44" w:rsidP="00684D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F2E2" w14:textId="130C5DA7" w:rsidR="00F80C44" w:rsidRPr="007F395D" w:rsidRDefault="00F80C44" w:rsidP="00684D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 xml:space="preserve">СТ.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32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B07A" w14:textId="09621862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ЩО СТАЛОСЯ ВЧОРА?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1321" w14:textId="39825CA2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ОПИСУВАТИ ПОЧУТТЯ В РІЗНИХ СИТУАЦІЯХ.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DEE3" w14:textId="01B8EA5A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SCARED, CONFUSED, NERVOUS, UNHAPPY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74B9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D37F" w14:textId="46F48AB3" w:rsidR="00FC3E12" w:rsidRPr="00FC3E12" w:rsidRDefault="00FC3E12" w:rsidP="00FC3E12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459F90E8" w14:textId="67AD1925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ЧИТАТИ ТЕКСТ</w:t>
            </w:r>
            <w:r w:rsidR="00FC3E12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ВІДПОВІДАТИ НА ЗАПИТАННЯ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10C9" w14:textId="77777777" w:rsidR="007249E0" w:rsidRPr="007249E0" w:rsidRDefault="007249E0" w:rsidP="007249E0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7249E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</w:p>
          <w:p w14:paraId="24B8CF45" w14:textId="191E5A6C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РОЗПОВІДАТИ ПРО ЕМОЦІЇ В РІЗНИХ СИТУАЦІЯХ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FADC" w14:textId="6A464458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296F2" w14:textId="5FFE59DB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A45D38" w14:textId="7720676F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5975B7A0" w14:textId="40D80E83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30</w:t>
            </w:r>
          </w:p>
        </w:tc>
      </w:tr>
      <w:tr w:rsidR="00F80C44" w:rsidRPr="007F395D" w14:paraId="2E0B946E" w14:textId="77777777" w:rsidTr="00684D34">
        <w:trPr>
          <w:cantSplit/>
          <w:trHeight w:val="964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139C" w14:textId="77777777" w:rsidR="00F80C44" w:rsidRPr="007F395D" w:rsidRDefault="00F80C44" w:rsidP="00684D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03B1" w14:textId="016E4790" w:rsidR="00F80C44" w:rsidRPr="007F395D" w:rsidRDefault="00F80C44" w:rsidP="00684D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 xml:space="preserve">СТ.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33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63BD" w14:textId="113AB4C6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ВИ ЗНАЙШЛИ ТОТО?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F33F" w14:textId="3BB915A1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ЗАПИТУВАТИ ПРО МИНУЛІ ПОДІЇ.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8A75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8AC9" w14:textId="272C2610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PAST SIMPLE: IRREGULAR VERBS. NEGATIVE AND INTERROGATIVE FORMS.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5F9C" w14:textId="77777777" w:rsidR="00684D34" w:rsidRPr="00684D34" w:rsidRDefault="00684D34" w:rsidP="00684D34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684D34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</w:p>
          <w:p w14:paraId="23932A85" w14:textId="38B86388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СЛУХАТИ ПІСНЮ, ЗАПОВНЮВАТИ ПРОПУСКИ.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4D4A" w14:textId="37F7CD58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F214" w14:textId="77777777" w:rsidR="00BB2E47" w:rsidRPr="00BB2E47" w:rsidRDefault="00BB2E47" w:rsidP="00BB2E47">
            <w:pPr>
              <w:rPr>
                <w:rFonts w:ascii="Calibri" w:eastAsia="Calibri" w:hAnsi="Calibri"/>
                <w:b w:val="0"/>
                <w:bCs w:val="0"/>
                <w:caps/>
                <w:snapToGrid w:val="0"/>
                <w:sz w:val="12"/>
                <w:szCs w:val="12"/>
                <w:lang w:val="uk-UA" w:eastAsia="en-US"/>
              </w:rPr>
            </w:pPr>
            <w:r w:rsidRPr="00BB2E47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усна взаємодія</w:t>
            </w:r>
          </w:p>
          <w:p w14:paraId="5FD30090" w14:textId="388D7925" w:rsidR="00F80C44" w:rsidRPr="007F395D" w:rsidRDefault="004B6D21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ЗАПИТУВАТИ ПРО ПОДІЇ В МИНУЛОМУ</w:t>
            </w: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982C2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B5EA47" w14:textId="57559D0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19AA1C47" w14:textId="38F89339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31</w:t>
            </w:r>
          </w:p>
        </w:tc>
      </w:tr>
      <w:tr w:rsidR="00F80C44" w:rsidRPr="007F395D" w14:paraId="718C1D44" w14:textId="77777777" w:rsidTr="007249E0">
        <w:trPr>
          <w:cantSplit/>
          <w:trHeight w:val="772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0220" w14:textId="77777777" w:rsidR="00F80C44" w:rsidRPr="007F395D" w:rsidRDefault="00F80C44" w:rsidP="00684D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4802" w14:textId="340E2185" w:rsidR="00F80C44" w:rsidRPr="007F395D" w:rsidRDefault="00F80C44" w:rsidP="00684D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 xml:space="preserve">СТ.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34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7262" w14:textId="3F68697B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Я ПОГАНО СЕБЕ ПОЧУВАЮ.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E49B" w14:textId="5C832106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ПОВІДОМЛЯТИ ПРО РІЗНІ ХВОРОБИ.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E154" w14:textId="0B34769D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WELL, COLD, HEADACHE, SORE THROAT, EARACHE, ILL, STOMACHACHE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373F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7EFF" w14:textId="77777777" w:rsidR="00FC3E12" w:rsidRPr="00FC3E12" w:rsidRDefault="00FC3E12" w:rsidP="00FC3E12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та </w:t>
            </w: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06363CBD" w14:textId="05D705AF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СЛУХАТИ/ЧИТАТИ ІСТОРІЮ. РОЗУМІТИ ДЕТАЛЬНУ ІНФОРМАЦІЮ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C663" w14:textId="77777777" w:rsidR="007249E0" w:rsidRPr="007249E0" w:rsidRDefault="007249E0" w:rsidP="007249E0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7249E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</w:p>
          <w:p w14:paraId="3AA574F6" w14:textId="266D418E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ОПИСУВАТИ СИМПТОМИ РІЗНИХ ЗАХВОРЮВАНЬ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D1C2" w14:textId="515EBDD5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FFB09" w14:textId="3BCA1933" w:rsidR="00F80C44" w:rsidRPr="007F395D" w:rsidRDefault="00F80C44" w:rsidP="00684D34">
            <w:pPr>
              <w:pStyle w:val="TableText9"/>
              <w:spacing w:line="192" w:lineRule="atLeast"/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AAA593" w14:textId="44AC83CF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003E4FE8" w14:textId="713A73BF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32</w:t>
            </w:r>
          </w:p>
        </w:tc>
      </w:tr>
      <w:tr w:rsidR="00F80C44" w:rsidRPr="007F395D" w14:paraId="2D307590" w14:textId="77777777" w:rsidTr="00684D34">
        <w:trPr>
          <w:cantSplit/>
          <w:trHeight w:val="725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BD6E" w14:textId="77777777" w:rsidR="00F80C44" w:rsidRPr="007F395D" w:rsidRDefault="00F80C44" w:rsidP="00684D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F343" w14:textId="7D80D246" w:rsidR="00F80C44" w:rsidRPr="007F395D" w:rsidRDefault="00F80C44" w:rsidP="00684D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 xml:space="preserve">СТ.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35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2410" w14:textId="3F3FC812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Я НЕ МІГ ЗАСНУТИ ВЧОРА.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41AC" w14:textId="04A9E1BD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РОЗПОВІДАТИ ПРО СВОЇ МИНУЛИ І НИНІШНІ ЗДІБНОСТІ.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1E61" w14:textId="77777777" w:rsidR="00F80C44" w:rsidRPr="007F395D" w:rsidRDefault="00F80C44" w:rsidP="00684D34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403C" w14:textId="02A6CF8A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CAN - COULD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2532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29D1" w14:textId="3D776079" w:rsidR="00F80C44" w:rsidRPr="007F395D" w:rsidRDefault="00BB2E47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BB2E47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писемне продукування</w:t>
            </w:r>
            <w:r w:rsidRPr="00BB2E47">
              <w:rPr>
                <w:rFonts w:ascii="Calibri" w:eastAsia="Calibri" w:hAnsi="Calibri"/>
                <w:b w:val="0"/>
                <w:bCs w:val="0"/>
                <w:caps/>
                <w:sz w:val="12"/>
                <w:szCs w:val="12"/>
                <w:lang w:val="uk-UA" w:eastAsia="en-US"/>
              </w:rPr>
              <w:t xml:space="preserve"> </w:t>
            </w:r>
            <w:r w:rsidR="00F80C44"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НАПИСАТИ ПОВІДОМЛЕННЯ (ЗА ЗРАЗКОМ) ПРО СВОЇ ЗДІБНОСТІ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E27B" w14:textId="29BE0E52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E5111" w14:textId="77777777" w:rsidR="00F80C44" w:rsidRPr="007F395D" w:rsidRDefault="00F80C44" w:rsidP="00684D34">
            <w:pPr>
              <w:pStyle w:val="TableText9"/>
              <w:spacing w:line="192" w:lineRule="atLeast"/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2913C6" w14:textId="37574F18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4278BE7C" w14:textId="75615F9F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33</w:t>
            </w:r>
          </w:p>
        </w:tc>
      </w:tr>
      <w:tr w:rsidR="00F80C44" w:rsidRPr="007F395D" w14:paraId="5F1FFEA4" w14:textId="77777777" w:rsidTr="004B6D21">
        <w:trPr>
          <w:cantSplit/>
          <w:trHeight w:val="981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D8F9" w14:textId="77777777" w:rsidR="00F80C44" w:rsidRPr="007F395D" w:rsidRDefault="00F80C44" w:rsidP="00684D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A31F" w14:textId="4899447B" w:rsidR="00F80C44" w:rsidRPr="007F395D" w:rsidRDefault="00F80C44" w:rsidP="00684D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 xml:space="preserve">СТ.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36-37</w:t>
            </w:r>
          </w:p>
          <w:p w14:paraId="2C38ADDC" w14:textId="77777777" w:rsidR="00F80C44" w:rsidRPr="007F395D" w:rsidRDefault="00F80C44" w:rsidP="00684D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</w:p>
          <w:p w14:paraId="1572A359" w14:textId="77777777" w:rsidR="00F80C44" w:rsidRPr="007F395D" w:rsidRDefault="00F80C44" w:rsidP="00684D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3950" w14:textId="7D59969E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ВИБАЧ, Я НЕ ЗМІГ ПРИЙТИ НА ВЕЧІРКУ.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A3CD" w14:textId="5F8A8386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ОПИСУВАТИ СИМПТОМИ ЗАХВОРЮВАНЬ.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E555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E35E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C698" w14:textId="502C7BA7" w:rsidR="00FC3E12" w:rsidRPr="00FC3E12" w:rsidRDefault="00FC3E12" w:rsidP="00FC3E12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1156775E" w14:textId="77777777" w:rsidR="00684D34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ЧИТАТИ ЛИСТ, ВІДПОВІДАТИ НА ЗАПИТАННЯ.</w:t>
            </w:r>
          </w:p>
          <w:p w14:paraId="3D2E07B2" w14:textId="77777777" w:rsidR="00684D34" w:rsidRPr="00684D34" w:rsidRDefault="00684D34" w:rsidP="00684D34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684D34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</w:p>
          <w:p w14:paraId="01E95FCC" w14:textId="5590859E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СЛУХАТИ, ВСТАНОВЛЮВАТИ ВІДПОВІДНОСТІ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CFB2" w14:textId="1093C832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D3AB" w14:textId="77777777" w:rsidR="00BB2E47" w:rsidRPr="00BB2E47" w:rsidRDefault="00BB2E47" w:rsidP="00BB2E47">
            <w:pPr>
              <w:rPr>
                <w:rFonts w:ascii="Calibri" w:eastAsia="Calibri" w:hAnsi="Calibri"/>
                <w:b w:val="0"/>
                <w:bCs w:val="0"/>
                <w:caps/>
                <w:snapToGrid w:val="0"/>
                <w:sz w:val="12"/>
                <w:szCs w:val="12"/>
                <w:lang w:val="uk-UA" w:eastAsia="en-US"/>
              </w:rPr>
            </w:pPr>
            <w:r w:rsidRPr="00BB2E47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усна взаємодія</w:t>
            </w:r>
          </w:p>
          <w:p w14:paraId="147A7D05" w14:textId="0DDAF845" w:rsidR="00F80C44" w:rsidRPr="007F395D" w:rsidRDefault="004B6D21" w:rsidP="00F33A21">
            <w:pPr>
              <w:rPr>
                <w:rFonts w:asciiTheme="minorHAnsi" w:hAnsiTheme="minorHAnsi" w:cstheme="minorHAnsi"/>
                <w:b w:val="0"/>
                <w:i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ДІАЛОГІЧНЕ МОВЛЕННЯ: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="00F80C44" w:rsidRPr="007F395D">
              <w:rPr>
                <w:rFonts w:asciiTheme="minorHAnsi" w:hAnsiTheme="minorHAnsi" w:cstheme="minorHAnsi"/>
                <w:b w:val="0"/>
                <w:i/>
                <w:color w:val="000000" w:themeColor="text1"/>
                <w:sz w:val="12"/>
                <w:szCs w:val="12"/>
                <w:lang w:val="uk-UA"/>
              </w:rPr>
              <w:t>ВИБАЧ</w:t>
            </w:r>
            <w:r w:rsidR="00F33A21">
              <w:rPr>
                <w:rFonts w:asciiTheme="minorHAnsi" w:hAnsiTheme="minorHAnsi" w:cstheme="minorHAnsi"/>
                <w:b w:val="0"/>
                <w:i/>
                <w:color w:val="000000" w:themeColor="text1"/>
                <w:sz w:val="12"/>
                <w:szCs w:val="12"/>
                <w:lang w:val="uk-UA"/>
              </w:rPr>
              <w:t>ЕННЯ</w:t>
            </w: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AEA14" w14:textId="53358FEB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C94822" w14:textId="221AF835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3592E31F" w14:textId="714EAD76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34-35</w:t>
            </w:r>
          </w:p>
        </w:tc>
      </w:tr>
      <w:tr w:rsidR="00F80C44" w:rsidRPr="007F395D" w14:paraId="42BB36FF" w14:textId="77777777" w:rsidTr="007249E0">
        <w:trPr>
          <w:cantSplit/>
          <w:trHeight w:val="840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C65F" w14:textId="77777777" w:rsidR="00F80C44" w:rsidRPr="007F395D" w:rsidRDefault="00F80C44" w:rsidP="00684D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20D3" w14:textId="6CDFE15C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 xml:space="preserve">СТ. </w:t>
            </w: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en-US"/>
              </w:rPr>
              <w:t>38-39</w:t>
            </w:r>
          </w:p>
          <w:p w14:paraId="317B1139" w14:textId="77777777" w:rsidR="00F80C44" w:rsidRPr="007F395D" w:rsidRDefault="00F80C44" w:rsidP="00684D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97FD" w14:textId="38C97A73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НЕЗВІДАНИЙ СВІТ ДИНОЗАВРІВ.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AE6A" w14:textId="4850401D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РОЗПОВІДАТИ ПРО ДИНОЗАВРІВ.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C264" w14:textId="4267D14D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CONTINENT, PLANT, LIZARD, LAND, SEA, SKY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64C6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9A60" w14:textId="1EEA3E60" w:rsidR="00FC3E12" w:rsidRPr="00FC3E12" w:rsidRDefault="00FC3E12" w:rsidP="00FC3E12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4732CFBA" w14:textId="2462D0F9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ЧИТАТИ ТЕКСТ. ВИЗНАЧАТИ ВІРНІ ТА ХИБНІ ТВЕРДЖЕННЯ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95DD" w14:textId="77777777" w:rsidR="007249E0" w:rsidRPr="007249E0" w:rsidRDefault="007249E0" w:rsidP="007249E0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7249E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</w:p>
          <w:p w14:paraId="60FE48A3" w14:textId="4035D2FA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ПРЕЗЕНТАЦІЯ ПРОЕКТУ:</w:t>
            </w:r>
            <w:r w:rsidR="004B6D21" w:rsidRPr="007F395D">
              <w:rPr>
                <w:rFonts w:asciiTheme="minorHAnsi" w:hAnsiTheme="minorHAnsi" w:cstheme="minorHAnsi"/>
                <w:b w:val="0"/>
                <w:i/>
                <w:color w:val="000000" w:themeColor="text1"/>
                <w:sz w:val="12"/>
                <w:szCs w:val="12"/>
                <w:lang w:val="uk-UA"/>
              </w:rPr>
              <w:t xml:space="preserve"> МІЙ УЛЮБЛЕНИЙ ДИНОЗАВР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8C33" w14:textId="20D9B1D8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i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A6946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034CF" w14:textId="5FBA7ADF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5165A015" w14:textId="20FD5D6F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36-37</w:t>
            </w:r>
          </w:p>
        </w:tc>
      </w:tr>
      <w:tr w:rsidR="00F80C44" w:rsidRPr="007F395D" w14:paraId="24CC09CA" w14:textId="77777777" w:rsidTr="00684D34">
        <w:trPr>
          <w:cantSplit/>
          <w:trHeight w:val="41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A7A9" w14:textId="77777777" w:rsidR="00F80C44" w:rsidRPr="007F395D" w:rsidRDefault="00F80C44" w:rsidP="00684D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BBC2" w14:textId="285BA0E3" w:rsidR="00F80C44" w:rsidRPr="007F395D" w:rsidRDefault="00F80C44" w:rsidP="00684D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40</w:t>
            </w:r>
          </w:p>
          <w:p w14:paraId="6FECF89C" w14:textId="77777777" w:rsidR="00F80C44" w:rsidRPr="007F395D" w:rsidRDefault="00F80C44" w:rsidP="00684D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71AE" w14:textId="212FF588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ПРОГУЛЯЙМОСЯ НАШИМ МІСТОМ.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078A" w14:textId="254DDBC0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НАЗИВАТИ МІСЦЯ ГРОМАДСЬКОГО КОРИСТУВАННЯ.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FF32" w14:textId="505BAC26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TRAIN STATION, ROAD, MARKET, CASTLE, BRIDGE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CE46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B920" w14:textId="77777777" w:rsidR="00FC3E12" w:rsidRPr="00FC3E12" w:rsidRDefault="00FC3E12" w:rsidP="00FC3E12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та </w:t>
            </w: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21C5143F" w14:textId="7535C8B4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ЧИТАТИ/СЛУХАТИ ІСТОРІЮ. СПІВСТАВЛЯТИ ЧАСТИНИ РЕЧЕНЬ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7836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6CEF" w14:textId="48BE465F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DE192" w14:textId="48DF14C5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5FE4F2" w14:textId="23B5761A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48B36239" w14:textId="03FC0100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38</w:t>
            </w:r>
          </w:p>
        </w:tc>
      </w:tr>
      <w:tr w:rsidR="00F80C44" w:rsidRPr="007F395D" w14:paraId="199E3F50" w14:textId="77777777" w:rsidTr="004B6D21">
        <w:trPr>
          <w:cantSplit/>
          <w:trHeight w:val="670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3F22" w14:textId="77777777" w:rsidR="00F80C44" w:rsidRPr="007F395D" w:rsidRDefault="00F80C44" w:rsidP="00684D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D066" w14:textId="673D195F" w:rsidR="00F80C44" w:rsidRPr="007F395D" w:rsidRDefault="00F80C44" w:rsidP="00684D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 xml:space="preserve">СТ.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eastAsia="en-US"/>
              </w:rPr>
              <w:t>41</w:t>
            </w:r>
          </w:p>
          <w:p w14:paraId="392192C0" w14:textId="77777777" w:rsidR="00F80C44" w:rsidRPr="007F395D" w:rsidRDefault="00F80C44" w:rsidP="00684D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A458" w14:textId="4F37CF9B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ЯК НАМ ПРОЙТИ ДО ПАРКУ?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A095" w14:textId="295A3386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ПОЯСНЮВАТИ, ЯК ДІСТАТИСЯ ДО ПЕВНОГО МІСЦЯ.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3B15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955A" w14:textId="712A176F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ПРИЙМЕННИКИ РУХУ:</w:t>
            </w:r>
          </w:p>
          <w:p w14:paraId="6A36A04B" w14:textId="6C7189D5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i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i/>
                <w:color w:val="000000" w:themeColor="text1"/>
                <w:sz w:val="12"/>
                <w:szCs w:val="12"/>
                <w:lang w:val="en-US"/>
              </w:rPr>
              <w:t>ALONG, PAST, ACROSS, AROUND, THROUGH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4405" w14:textId="77777777" w:rsidR="00684D34" w:rsidRPr="00684D34" w:rsidRDefault="00684D34" w:rsidP="00684D34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684D34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</w:p>
          <w:p w14:paraId="4CB04E2A" w14:textId="2B61978E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СЛУХАТИ ПОВІДОМЛЕННЯ, ВСТАНОВЛЮВАТИ ВІДПОВІДНІСТЬ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0737" w14:textId="77777777" w:rsidR="007249E0" w:rsidRPr="007249E0" w:rsidRDefault="007249E0" w:rsidP="007249E0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7249E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</w:p>
          <w:p w14:paraId="74777C02" w14:textId="2B0C70A0" w:rsidR="00F80C44" w:rsidRPr="007F395D" w:rsidRDefault="00F80C44" w:rsidP="007B5C0A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ОПИСАТИ НАПРЯМОК РУХУ, ЗОБРАЖЕНОГО НА МАЛЮНКУ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70D5" w14:textId="25C43D7C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C7178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4D0011" w14:textId="6E4084BE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6799FD7B" w14:textId="30AAB65F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39</w:t>
            </w:r>
          </w:p>
        </w:tc>
      </w:tr>
      <w:tr w:rsidR="00F80C44" w:rsidRPr="007F395D" w14:paraId="14533136" w14:textId="77777777" w:rsidTr="004B6D21">
        <w:trPr>
          <w:cantSplit/>
          <w:trHeight w:val="79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9B8E" w14:textId="77777777" w:rsidR="00F80C44" w:rsidRPr="007F395D" w:rsidRDefault="00F80C44" w:rsidP="00684D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78F8" w14:textId="56BD0214" w:rsidR="00F80C44" w:rsidRPr="007F395D" w:rsidRDefault="00F80C44" w:rsidP="00684D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 xml:space="preserve">СТ.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42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8886" w14:textId="6E33D59B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СКІЛЬКИ КОШТУЄ КВИТОК?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72FD" w14:textId="0BBF3A73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РОЗПОВІДАТИ ПРО ПОДОРОЖ ПОТЯГОМ.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4CD7" w14:textId="13D7073F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MONEY, SEAT, SEARCH, CARRIAGE, LOOK AFTER, LUGGAGE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DAE7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17BD" w14:textId="77777777" w:rsidR="00FC3E12" w:rsidRPr="00FC3E12" w:rsidRDefault="00FC3E12" w:rsidP="00FC3E12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та </w:t>
            </w: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717CA110" w14:textId="3B3D671D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ВІДПОВІДАТИ НА ЗАПИТАННЯ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C2B2" w14:textId="34EDB349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F7E6" w14:textId="77777777" w:rsidR="00BB2E47" w:rsidRPr="00BB2E47" w:rsidRDefault="00BB2E47" w:rsidP="00BB2E47">
            <w:pPr>
              <w:rPr>
                <w:rFonts w:ascii="Calibri" w:eastAsia="Calibri" w:hAnsi="Calibri"/>
                <w:b w:val="0"/>
                <w:bCs w:val="0"/>
                <w:caps/>
                <w:snapToGrid w:val="0"/>
                <w:sz w:val="12"/>
                <w:szCs w:val="12"/>
                <w:lang w:val="uk-UA" w:eastAsia="en-US"/>
              </w:rPr>
            </w:pPr>
            <w:r w:rsidRPr="00BB2E47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усна взаємодія</w:t>
            </w:r>
          </w:p>
          <w:p w14:paraId="553BD826" w14:textId="1E03D987" w:rsidR="00F80C44" w:rsidRPr="007F395D" w:rsidRDefault="004B6D21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РОЗІГРАТИ ДІАЛОГ В РОЛЯХ</w:t>
            </w: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01506" w14:textId="181E231D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A8A8D5" w14:textId="1F518FD4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7693849B" w14:textId="305E0E05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40</w:t>
            </w:r>
          </w:p>
        </w:tc>
      </w:tr>
      <w:tr w:rsidR="00F80C44" w:rsidRPr="007F395D" w14:paraId="1B58AA20" w14:textId="77777777" w:rsidTr="007249E0">
        <w:trPr>
          <w:cantSplit/>
          <w:trHeight w:val="956"/>
        </w:trPr>
        <w:tc>
          <w:tcPr>
            <w:tcW w:w="27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93A4AE" w14:textId="77777777" w:rsidR="00F80C44" w:rsidRPr="007F395D" w:rsidRDefault="00F80C44" w:rsidP="00684D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218CA9" w14:textId="2F165336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 xml:space="preserve">СТ.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43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E2D5A" w14:textId="6AE9F93B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У НАС БАГАТО БАГАЖУ.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E9635" w14:textId="04D90178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ОПИСУВАТИ КІЛЬКІСТЬ ПРЕДМЕТІВ НАВКОЛО.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55827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3B565" w14:textId="48E02298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QUANTIFIERS:</w:t>
            </w:r>
          </w:p>
          <w:p w14:paraId="7932CCBD" w14:textId="52374662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i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i/>
                <w:color w:val="000000" w:themeColor="text1"/>
                <w:sz w:val="12"/>
                <w:szCs w:val="12"/>
                <w:lang w:val="en-US"/>
              </w:rPr>
              <w:t>MUCH, MANY, LITTLE, FEW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92B0A" w14:textId="77777777" w:rsidR="00684D34" w:rsidRPr="00684D34" w:rsidRDefault="00684D34" w:rsidP="00684D34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684D34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</w:p>
          <w:p w14:paraId="2CE561D4" w14:textId="240C333F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СЛУХАТИ ПІСНЮ, ВИБРАТИ ПРАВИЛЬНІ ВАРІАНТИ.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3B134" w14:textId="77777777" w:rsidR="007249E0" w:rsidRPr="007249E0" w:rsidRDefault="007249E0" w:rsidP="007249E0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7249E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</w:p>
          <w:p w14:paraId="71782BFA" w14:textId="14BCDA00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СПІВАТИ ПІСНЮ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6BC88" w14:textId="1F21DF1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BA84B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E5D33A" w14:textId="1DE4E95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61D3F486" w14:textId="748385EF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41</w:t>
            </w:r>
          </w:p>
        </w:tc>
      </w:tr>
      <w:tr w:rsidR="00F80C44" w:rsidRPr="007F395D" w14:paraId="201B5E84" w14:textId="77777777" w:rsidTr="007249E0">
        <w:trPr>
          <w:cantSplit/>
          <w:trHeight w:val="841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4140" w14:textId="77777777" w:rsidR="00F80C44" w:rsidRPr="007F395D" w:rsidRDefault="00F80C44" w:rsidP="00684D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13DC" w14:textId="65F7B2D0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 xml:space="preserve">СТ.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44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B012" w14:textId="43E7189A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МИ ЇМО РІЗНУ СМАКОТУ.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7183" w14:textId="1F1D3DE3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ПОВІДОМЛЯТИ ПРО СВІЙ УЛЮБЛЕНИЙ СНІДАНОК.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99AA" w14:textId="73A73452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STEW, RICE, CABBAGE, STEAK, PEAS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D7E3" w14:textId="77777777" w:rsidR="00F80C44" w:rsidRPr="007F395D" w:rsidRDefault="00F80C44" w:rsidP="00684D34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DC7B" w14:textId="77777777" w:rsidR="0019568E" w:rsidRPr="00FC3E12" w:rsidRDefault="0019568E" w:rsidP="0019568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та </w:t>
            </w: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59350418" w14:textId="62853AD1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СЛУХАТИ/ЧИТАТИ ІСТОРІЮ. ВИЗНАЧАТИ ВІРНІ ТА ХИБНІ ТВЕРДЖЕННЯ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0B21" w14:textId="77777777" w:rsidR="007249E0" w:rsidRPr="007249E0" w:rsidRDefault="007249E0" w:rsidP="007249E0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7249E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</w:p>
          <w:p w14:paraId="05CC9B8A" w14:textId="014E9729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РОЗПОВІДАТИ ПРО СВОЮ УЛЮБЛЕНУ СТРАВУ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E462" w14:textId="5E232844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87160" w14:textId="5735BD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1A44EB" w14:textId="5836684C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75322752" w14:textId="65DC48CC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42</w:t>
            </w:r>
          </w:p>
        </w:tc>
      </w:tr>
      <w:tr w:rsidR="00F80C44" w:rsidRPr="007F395D" w14:paraId="796FD47C" w14:textId="77777777" w:rsidTr="007249E0">
        <w:trPr>
          <w:cantSplit/>
          <w:trHeight w:val="840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ACD1" w14:textId="77777777" w:rsidR="00F80C44" w:rsidRPr="007F395D" w:rsidRDefault="00F80C44" w:rsidP="00684D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B6F9" w14:textId="443192FF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45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619F" w14:textId="239082AF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Я ПОЧУВ ЩОСЬ ДИВНЕ.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F193" w14:textId="5B469E95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ОПИСУВАТИ ЗОВНІШНІСТЬ ТА ДІЇ ОДНОКЛАСНИКІВ.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3B96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E99E" w14:textId="127DB392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SOMEBODY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/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SOMETHING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,</w:t>
            </w:r>
          </w:p>
          <w:p w14:paraId="2701439E" w14:textId="576A8ACC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ANYBODY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/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ANYTHING</w:t>
            </w:r>
          </w:p>
          <w:p w14:paraId="768BC97B" w14:textId="32A209C9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NOBODY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/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NOTHING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5FA7" w14:textId="77777777" w:rsidR="00F80C44" w:rsidRPr="007F395D" w:rsidRDefault="00F80C44" w:rsidP="00684D34">
            <w:pPr>
              <w:rPr>
                <w:rFonts w:asciiTheme="minorHAnsi" w:hAnsiTheme="minorHAnsi" w:cstheme="minorHAnsi"/>
                <w:bCs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5A5C" w14:textId="27BCC685" w:rsidR="00F80C44" w:rsidRPr="007F395D" w:rsidRDefault="00BB2E47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BB2E47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писемне продукування</w:t>
            </w:r>
            <w:r w:rsidRPr="00BB2E47">
              <w:rPr>
                <w:rFonts w:ascii="Calibri" w:eastAsia="Calibri" w:hAnsi="Calibri"/>
                <w:b w:val="0"/>
                <w:bCs w:val="0"/>
                <w:caps/>
                <w:sz w:val="12"/>
                <w:szCs w:val="12"/>
                <w:lang w:val="uk-UA" w:eastAsia="en-US"/>
              </w:rPr>
              <w:t xml:space="preserve"> </w:t>
            </w:r>
            <w:r w:rsidR="00F80C44" w:rsidRPr="007F395D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ПИСЬМОВО ОПИСУВАТИ ДІЇ ЛЮДЕЙ НАВКОЛО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8021" w14:textId="4CC71076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F5292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D2E41F" w14:textId="19A16ADB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0F4F8A0D" w14:textId="18DFFE48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43</w:t>
            </w:r>
          </w:p>
        </w:tc>
      </w:tr>
      <w:tr w:rsidR="00F80C44" w:rsidRPr="007F395D" w14:paraId="49CEDB50" w14:textId="77777777" w:rsidTr="007249E0">
        <w:trPr>
          <w:cantSplit/>
          <w:trHeight w:val="772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88FD" w14:textId="77777777" w:rsidR="00F80C44" w:rsidRPr="007F395D" w:rsidRDefault="00F80C44" w:rsidP="00684D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3A23" w14:textId="1971864D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 xml:space="preserve">СТ.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46-47</w:t>
            </w:r>
          </w:p>
          <w:p w14:paraId="0CB61D98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11A2" w14:textId="530FA9A9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ЩО У НАС НА ОБІД?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3D48" w14:textId="0139F365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ЗАМОВЛЯТИ ЇЖУ В КАФЕ.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CD4B" w14:textId="2181B04E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КОНСОЛІДАЦІЯ ВИВЧЕНОГО ЛЕКСИЧНОГО МАТЕРІАЛУ ДО РОЗДІЛУ 2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A3CB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76E8" w14:textId="049DB589" w:rsidR="0019568E" w:rsidRPr="00FC3E12" w:rsidRDefault="0019568E" w:rsidP="0019568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76AA6BA6" w14:textId="2C2E3F7D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ЧИТАТИ ІСТОРІЮ, ВІДПОВІДАТИ НА ЗАПИТАННЯ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2531" w14:textId="51E7EACC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15E9" w14:textId="77777777" w:rsidR="00BB2E47" w:rsidRPr="00BB2E47" w:rsidRDefault="00BB2E47" w:rsidP="00BB2E47">
            <w:pPr>
              <w:rPr>
                <w:rFonts w:ascii="Calibri" w:eastAsia="Calibri" w:hAnsi="Calibri"/>
                <w:b w:val="0"/>
                <w:bCs w:val="0"/>
                <w:caps/>
                <w:snapToGrid w:val="0"/>
                <w:sz w:val="12"/>
                <w:szCs w:val="12"/>
                <w:lang w:val="uk-UA" w:eastAsia="en-US"/>
              </w:rPr>
            </w:pPr>
            <w:r w:rsidRPr="00BB2E47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усна взаємодія</w:t>
            </w:r>
          </w:p>
          <w:p w14:paraId="676BA15B" w14:textId="098F38A2" w:rsidR="00F80C44" w:rsidRPr="007F395D" w:rsidRDefault="004B6D21" w:rsidP="00684D34">
            <w:pPr>
              <w:rPr>
                <w:rFonts w:asciiTheme="minorHAnsi" w:hAnsiTheme="minorHAnsi" w:cstheme="minorHAnsi"/>
                <w:b w:val="0"/>
                <w:i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ДІАЛОГІЧНЕ МОВЛЕННЯ: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="00F80C44" w:rsidRPr="007F395D">
              <w:rPr>
                <w:rFonts w:asciiTheme="minorHAnsi" w:hAnsiTheme="minorHAnsi" w:cstheme="minorHAnsi"/>
                <w:b w:val="0"/>
                <w:i/>
                <w:color w:val="000000" w:themeColor="text1"/>
                <w:sz w:val="12"/>
                <w:szCs w:val="12"/>
                <w:lang w:val="uk-UA"/>
              </w:rPr>
              <w:t>ВИ ГОТОВІ ЗРОБИТИ ЗАМОВЛЕННЯ?</w:t>
            </w: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A0CB5" w14:textId="43B26555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6B926D" w14:textId="54D44C6E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2D6654C5" w14:textId="5083EC91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44-45</w:t>
            </w:r>
          </w:p>
        </w:tc>
      </w:tr>
      <w:tr w:rsidR="00F80C44" w:rsidRPr="007F395D" w14:paraId="1C25AAD8" w14:textId="77777777" w:rsidTr="00684D34">
        <w:trPr>
          <w:cantSplit/>
          <w:trHeight w:val="198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6C6C" w14:textId="77777777" w:rsidR="00F80C44" w:rsidRPr="007F395D" w:rsidRDefault="00F80C44" w:rsidP="00684D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3557" w14:textId="47A8D5E2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 xml:space="preserve">СТ.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48-49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16BB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  <w:p w14:paraId="34DFF2C1" w14:textId="3A1B29BC" w:rsidR="00F80C44" w:rsidRPr="007F395D" w:rsidRDefault="00F80C44" w:rsidP="003E6BBB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ЕКСКУРСІЯ </w:t>
            </w:r>
            <w:r w:rsidR="003E6BBB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ПО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ЛОНДОН</w:t>
            </w:r>
            <w:r w:rsidR="003E6BBB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У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A265" w14:textId="48062F50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ОПИСУВАТИ ВИЗНАЧНІ МІСЦЯ ЛОНДОНУ.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ACB9" w14:textId="509B5F32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ART GALLERY, CHURCH, CATHEDRAL, TOWER, BID WHEEL, BELL, HILL, STREET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F93D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C518" w14:textId="2C99BBBA" w:rsidR="0019568E" w:rsidRPr="00FC3E12" w:rsidRDefault="0019568E" w:rsidP="0019568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48FE96AA" w14:textId="7B4C433F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ЧИТАТИ ІСТОРІЮ. ВИЗНАЧАТИ ВІРНІ ТА ХИБНІ ТВЕРДЖЕННЯ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D8EA" w14:textId="77777777" w:rsidR="007249E0" w:rsidRPr="007249E0" w:rsidRDefault="007249E0" w:rsidP="007249E0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7249E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</w:p>
          <w:p w14:paraId="1E29F74D" w14:textId="2B0D3E2D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ПРЕЗЕНТАЦІЯ ПРОЕКТУ:</w:t>
            </w:r>
            <w:r w:rsidR="004B6D21" w:rsidRPr="007F395D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 xml:space="preserve"> ЦІКАВІ МІСЦЯ В МОЄМУ МІСТІ/СЕЛІ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9BB3" w14:textId="5081AF3E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90501" w14:textId="2DE64552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59FB47" w14:textId="5625ADEE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4EB1F58B" w14:textId="0C33BDB4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46-47</w:t>
            </w:r>
          </w:p>
        </w:tc>
      </w:tr>
      <w:tr w:rsidR="00F80C44" w:rsidRPr="007F395D" w14:paraId="2732BCB8" w14:textId="77777777" w:rsidTr="007249E0">
        <w:trPr>
          <w:cantSplit/>
          <w:trHeight w:val="665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CFAC" w14:textId="77777777" w:rsidR="00F80C44" w:rsidRPr="007F395D" w:rsidRDefault="00F80C44" w:rsidP="00684D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E3F5" w14:textId="509ABBD2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5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0-51</w:t>
            </w:r>
          </w:p>
          <w:p w14:paraId="19E40C31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73A3" w14:textId="17CF6D14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ПОГЛЯНЬ, ЧОГО Я НАВЧИВСЯ.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2B21" w14:textId="6E5935C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ОЦІНЮВАТИ ВЛАСНИЙ НАВЧАЛЬНИЙ ПРОГРЕС.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4E94" w14:textId="25EB2542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КОНСОЛІДАЦІЯ ВИВЧЕНОГО ЛЕКСИЧНОГО МАТЕРІАЛУ.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6972" w14:textId="4B293F39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КОНСОЛІДАЦІЯ ВИВЧЕНОГО ГРАМАТИЧНОГО МАТЕРІАЛУ.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008C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D184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D54D" w14:textId="21B3920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DA7AA" w14:textId="75FE33A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B2F3C3" w14:textId="045B2758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0436038C" w14:textId="4C0C58AD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48-49</w:t>
            </w:r>
          </w:p>
        </w:tc>
      </w:tr>
      <w:tr w:rsidR="00F80C44" w:rsidRPr="007F395D" w14:paraId="6FB033F3" w14:textId="77777777" w:rsidTr="007249E0">
        <w:trPr>
          <w:cantSplit/>
          <w:trHeight w:val="702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B4C9" w14:textId="77777777" w:rsidR="00F80C44" w:rsidRPr="007F395D" w:rsidRDefault="00F80C44" w:rsidP="00684D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69F8" w14:textId="3275ACB1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52-53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3EF5" w14:textId="201D63FD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НУМО ЧИТАТИ:</w:t>
            </w:r>
          </w:p>
          <w:p w14:paraId="79AC448C" w14:textId="49632431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АЛІСА В КРАЇНІ ДИВ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9F53" w14:textId="073D9EFF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РОЗУМІТИ ЗАГАЛЬНУ ТА ДЕТАЛЬНУ ІНФОРМАЦІЮ У ХУДОЖНЬОМУ ТВОРІ.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25B7" w14:textId="26812E4A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  <w:t>HARE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 xml:space="preserve">,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  <w:t>PLACE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 xml:space="preserve">,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  <w:t>WINE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 xml:space="preserve">,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  <w:t>TEA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 xml:space="preserve">,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  <w:t>POLITE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 xml:space="preserve">,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  <w:t>WIDE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 xml:space="preserve">,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  <w:t>ANGRILY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D344" w14:textId="77777777" w:rsidR="00F80C44" w:rsidRPr="007F395D" w:rsidRDefault="00F80C44" w:rsidP="00684D34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F62C" w14:textId="77777777" w:rsidR="0019568E" w:rsidRPr="00FC3E12" w:rsidRDefault="0019568E" w:rsidP="0019568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та </w:t>
            </w: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76D7C638" w14:textId="5FE1F146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ЧИТАТИ/СЛУХАТИ ІСТОРІЮ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DB7F" w14:textId="2488440D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5FF0" w14:textId="77777777" w:rsidR="00BB2E47" w:rsidRPr="00BB2E47" w:rsidRDefault="00BB2E47" w:rsidP="00BB2E47">
            <w:pPr>
              <w:rPr>
                <w:rFonts w:ascii="Calibri" w:eastAsia="Calibri" w:hAnsi="Calibri"/>
                <w:b w:val="0"/>
                <w:bCs w:val="0"/>
                <w:caps/>
                <w:snapToGrid w:val="0"/>
                <w:sz w:val="12"/>
                <w:szCs w:val="12"/>
                <w:lang w:val="uk-UA" w:eastAsia="en-US"/>
              </w:rPr>
            </w:pPr>
            <w:r w:rsidRPr="00BB2E47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усна взаємодія</w:t>
            </w:r>
          </w:p>
          <w:p w14:paraId="4EDC4F79" w14:textId="1AA75D6C" w:rsidR="00F80C44" w:rsidRPr="007F395D" w:rsidRDefault="004B6D21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РОЗІГРАТИ ІСТОРІЮ В РОЛЯХ</w:t>
            </w: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1BBFB" w14:textId="341077D8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CF79C" w14:textId="17FA845C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12F58306" w14:textId="3B430CD0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50-51</w:t>
            </w:r>
          </w:p>
        </w:tc>
      </w:tr>
      <w:tr w:rsidR="00F80C44" w:rsidRPr="007F395D" w14:paraId="3720668B" w14:textId="77777777" w:rsidTr="002019FE">
        <w:trPr>
          <w:cantSplit/>
          <w:trHeight w:val="772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E903" w14:textId="77777777" w:rsidR="00F80C44" w:rsidRPr="007F395D" w:rsidRDefault="00F80C44" w:rsidP="00684D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B0B2" w14:textId="7B4201A7" w:rsidR="00F80C44" w:rsidRPr="007F395D" w:rsidRDefault="00F80C44" w:rsidP="00684D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VIDEO LESSON</w:t>
            </w:r>
          </w:p>
          <w:p w14:paraId="2488FC1F" w14:textId="5ABD7300" w:rsidR="00F80C44" w:rsidRPr="007F395D" w:rsidRDefault="00F80C44" w:rsidP="00684D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130 - 131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F78C" w14:textId="4215B9DF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ПОГЛЯНЬ, ЯКІ НЕЗВИЧНІ БУДИНКИ!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77DF" w14:textId="4B6CE0BD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ПОВІДОМЛЯТИ ПРО ОРИГІНАЛЬНІ БУДІВЛІ.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80D3" w14:textId="516FE58A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TAKE DOWN, FLOAT, CARRY, LUXURIOUS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FE30" w14:textId="596CCD95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PRESENT SIMPLE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F375" w14:textId="77777777" w:rsidR="00684D34" w:rsidRPr="00684D34" w:rsidRDefault="00684D34" w:rsidP="00684D34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684D34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</w:p>
          <w:p w14:paraId="15E6419F" w14:textId="2FB1C422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ДИВИТИСЯ ВІДЕО, РОЗУМІТИ ЗАГАЛЬНІ ФАКТИ ТА ДЕТАЛЬНУ ІНФОРМАЦІЮ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6061" w14:textId="77777777" w:rsidR="007249E0" w:rsidRPr="007249E0" w:rsidRDefault="007249E0" w:rsidP="007249E0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7249E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</w:p>
          <w:p w14:paraId="6FF90801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РОЗПОВІДАТИ ПРО НЕЗВИЧНІ БУДІВЛІ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1D7F" w14:textId="39FB124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85579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63CF9C" w14:textId="453BD851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ПІДГОТУВАТИСЯ ДО ПРЕЗЕНТАЦІЇ СВОГО ПРОЕКТУ. </w:t>
            </w:r>
          </w:p>
        </w:tc>
      </w:tr>
      <w:tr w:rsidR="00F80C44" w:rsidRPr="007F395D" w14:paraId="3779FB9A" w14:textId="77777777" w:rsidTr="007249E0">
        <w:trPr>
          <w:cantSplit/>
          <w:trHeight w:val="802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B849" w14:textId="2AE86605" w:rsidR="00F80C44" w:rsidRPr="007F395D" w:rsidRDefault="00F80C44" w:rsidP="00684D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C7E6" w14:textId="5DE24435" w:rsidR="00F80C44" w:rsidRPr="007F395D" w:rsidRDefault="00F80C44" w:rsidP="00684D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118-119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944C" w14:textId="7E490E60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TEACHER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’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S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DAY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2E54" w14:textId="0CC30464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ЗАПИТУВАТИ ВЧИТЕЛЯ ПРО ЙОГО ВПОДОБАННЯ.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3D23" w14:textId="180F9A6C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ANCIENT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GREECE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WAX, STICK, WRESTLING, STRICT, HIT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1B7D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F02F" w14:textId="0DCDD8F4" w:rsidR="0019568E" w:rsidRPr="00FC3E12" w:rsidRDefault="0019568E" w:rsidP="0019568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35C277F5" w14:textId="2B6381C5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 w:eastAsia="uk-UA"/>
              </w:rPr>
              <w:t>ЧИТАТИ ІСТОРІЮ. ВИЗНАЧАТИ ВІРНІ ТА ХИБНІ ТВЕРДЖЕННЯ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FF34" w14:textId="3AD2E116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614B" w14:textId="77777777" w:rsidR="00BB2E47" w:rsidRPr="00BB2E47" w:rsidRDefault="00BB2E47" w:rsidP="00BB2E47">
            <w:pPr>
              <w:rPr>
                <w:rFonts w:ascii="Calibri" w:eastAsia="Calibri" w:hAnsi="Calibri"/>
                <w:b w:val="0"/>
                <w:bCs w:val="0"/>
                <w:caps/>
                <w:snapToGrid w:val="0"/>
                <w:sz w:val="12"/>
                <w:szCs w:val="12"/>
                <w:lang w:val="uk-UA" w:eastAsia="en-US"/>
              </w:rPr>
            </w:pPr>
            <w:r w:rsidRPr="00BB2E47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усна взаємодія</w:t>
            </w:r>
          </w:p>
          <w:p w14:paraId="65950C1C" w14:textId="15D2E48F" w:rsidR="00F80C44" w:rsidRPr="007F395D" w:rsidRDefault="004B6D21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ДІАЛОГІЧНЕ МОВЛЕННЯ:</w:t>
            </w:r>
            <w: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="00F80C44" w:rsidRPr="007F395D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 xml:space="preserve">ЗАПИТАННЯ ВЧИТЕЛЮ. </w:t>
            </w: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E69F6" w14:textId="76D25BC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33D4DD" w14:textId="597C0ECB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ПІДГОТУВАТИ ВІТАЛЬНУ ЛИСТІВКУ ДЛЯ ВЧИТЕЛЯ.</w:t>
            </w:r>
          </w:p>
        </w:tc>
      </w:tr>
      <w:tr w:rsidR="00F80C44" w:rsidRPr="007F395D" w14:paraId="7641AAC0" w14:textId="77777777" w:rsidTr="00684D34">
        <w:trPr>
          <w:cantSplit/>
          <w:trHeight w:val="989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0A33" w14:textId="77777777" w:rsidR="00F80C44" w:rsidRPr="007F395D" w:rsidRDefault="00F80C44" w:rsidP="00684D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3CC4" w14:textId="31F00E7E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124-125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F6CE" w14:textId="331C83B4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МИ ЛЮБИМО РІЗНІ СВЯТКУВАННЯ!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213D" w14:textId="4CCB2D2D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РОЗПОВІДАТИ ПРО СВОЇ УЛЮБЛЕНІ СВЯТА.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0A49" w14:textId="36D26382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iCs/>
                <w:color w:val="000000" w:themeColor="text1"/>
                <w:sz w:val="12"/>
                <w:szCs w:val="12"/>
                <w:lang w:val="en-US"/>
              </w:rPr>
              <w:t>INDEPENDENCE DAY, CHRISTMAS, FAMILY DAY, SAINT NICHOLAS DAY, WOMEN’S DAY, KNOWLEDGE DAY, CONSTITUTION DAY, NEW YEAR’S DAY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664A" w14:textId="7E48731F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en-US"/>
              </w:rPr>
              <w:t>ORDINAL NUMERALS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C230" w14:textId="79037887" w:rsidR="0019568E" w:rsidRPr="00FC3E12" w:rsidRDefault="0019568E" w:rsidP="0019568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2E520192" w14:textId="1533C9F5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ЧИТАТИ ТЕКСТ, ВІДПОВІДАТИ НА ЗАПИТАННЯ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1B8F" w14:textId="10189783" w:rsidR="00F80C44" w:rsidRPr="007F395D" w:rsidRDefault="00BB2E47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BB2E47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писемне продукування</w:t>
            </w:r>
            <w:r w:rsidRPr="00BB2E47">
              <w:rPr>
                <w:rFonts w:ascii="Calibri" w:eastAsia="Calibri" w:hAnsi="Calibri"/>
                <w:b w:val="0"/>
                <w:bCs w:val="0"/>
                <w:caps/>
                <w:sz w:val="12"/>
                <w:szCs w:val="12"/>
                <w:lang w:val="uk-UA" w:eastAsia="en-US"/>
              </w:rPr>
              <w:t xml:space="preserve"> </w:t>
            </w:r>
            <w:r w:rsidR="00F80C44" w:rsidRPr="007F395D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ПИСЬМО:</w:t>
            </w:r>
            <w:r w:rsidR="004B6D21" w:rsidRPr="007F395D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 xml:space="preserve"> ОПИС СВОГО УЛЮБЛЕНОГО СВЯТА (ЗА ЗРАЗКОМ)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0BF8" w14:textId="25E389C2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ED8F9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96A4EB" w14:textId="1C2F2A22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ПІДГОТУВАТИ КОЛАЖ ПРО СВОЄ УЛЮБЛЕНЕ СІМЕЙНЕ СВЯТКУВАННЯ.</w:t>
            </w:r>
          </w:p>
        </w:tc>
      </w:tr>
      <w:tr w:rsidR="00F80C44" w:rsidRPr="007F395D" w14:paraId="216C7F35" w14:textId="77777777" w:rsidTr="00684D34">
        <w:trPr>
          <w:cantSplit/>
          <w:trHeight w:val="989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90B8" w14:textId="5C82A3B1" w:rsidR="00F80C44" w:rsidRPr="007F395D" w:rsidRDefault="00F80C44" w:rsidP="00684D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58C0" w14:textId="5F871BE6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VIDEO LESSON</w:t>
            </w:r>
          </w:p>
          <w:p w14:paraId="57FCBE2E" w14:textId="69830FC3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СТ.138 - 139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D4AA" w14:textId="06766EF6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ПОГЛЯНЬ, ЯКІ КРАСИВІ ПОВІТРЯНІ ЗМІЇ.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2B17" w14:textId="69C4150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РОЗУМІТИ ЗАГАЛЬНУ ТА ДЕТАЛЬНУ ІНФОРМАЦІЮ У ПЕРЕГЛЯНУТОМУ ВІДЕО.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E712" w14:textId="2DAA28AF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iCs/>
                <w:color w:val="000000" w:themeColor="text1"/>
                <w:sz w:val="12"/>
                <w:szCs w:val="12"/>
                <w:lang w:val="en-US"/>
              </w:rPr>
              <w:t>KITESURFING, SURFER, PUMP UP AIR, ENJOY THE RIDE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95F2" w14:textId="16B52985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en-US"/>
              </w:rPr>
              <w:t>PRESENT SIMPLE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744C" w14:textId="77777777" w:rsidR="00684D34" w:rsidRPr="00684D34" w:rsidRDefault="00684D34" w:rsidP="00684D34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684D34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</w:p>
          <w:p w14:paraId="42D66138" w14:textId="237624BB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ДИВИТИСЯ ВІДЕО, ВИЗНАЧАТИ ВІРНІ ТА ХИБНІ ТВЕРДЖЕННЯ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14C6" w14:textId="77777777" w:rsidR="007249E0" w:rsidRPr="007249E0" w:rsidRDefault="007249E0" w:rsidP="007249E0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7249E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</w:p>
          <w:p w14:paraId="150E7D80" w14:textId="0E0330C8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РОЗПОВІДАТИ ПРО НЕЗВИЧНІ ІГРАШКИ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885F" w14:textId="76A0E21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874FC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DCC489" w14:textId="5C9236D1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ПІДГОТУВАТИСЯ ДО ПРЕЗЕНТАЦІЇ ВЛАСНОГО ПРОЕКТУ.</w:t>
            </w:r>
          </w:p>
        </w:tc>
      </w:tr>
      <w:tr w:rsidR="00F80C44" w:rsidRPr="007F395D" w14:paraId="20A1302A" w14:textId="77777777" w:rsidTr="007249E0">
        <w:trPr>
          <w:cantSplit/>
          <w:trHeight w:val="646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DA03" w14:textId="3F43A1C8" w:rsidR="00F80C44" w:rsidRPr="007F395D" w:rsidRDefault="00F80C44" w:rsidP="00684D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830D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5B06" w14:textId="72B55C36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КОНТРОЛЬ НАВИЧОК ЧИТАННЯ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ABB9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E167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12"/>
                <w:szCs w:val="12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F65F" w14:textId="77777777" w:rsidR="00F80C44" w:rsidRPr="007F395D" w:rsidRDefault="00F80C44" w:rsidP="00684D34">
            <w:pPr>
              <w:rPr>
                <w:rFonts w:asciiTheme="minorHAnsi" w:hAnsiTheme="minorHAnsi" w:cstheme="minorHAnsi"/>
                <w:bCs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7F11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98F9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8005" w14:textId="18363FF0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63FA4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04724A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</w:tr>
      <w:tr w:rsidR="00F80C44" w:rsidRPr="007F395D" w14:paraId="59EA6EB2" w14:textId="77777777" w:rsidTr="007249E0">
        <w:trPr>
          <w:cantSplit/>
          <w:trHeight w:val="614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8656" w14:textId="77777777" w:rsidR="00F80C44" w:rsidRPr="007F395D" w:rsidRDefault="00F80C44" w:rsidP="00684D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6B3B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960B" w14:textId="2846D271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КОНТРОЛЬ НАВИЧОК АУДІЮВАННЯ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F526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5B6B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12"/>
                <w:szCs w:val="12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DC94" w14:textId="77777777" w:rsidR="00F80C44" w:rsidRPr="007F395D" w:rsidRDefault="00F80C44" w:rsidP="00684D34">
            <w:pPr>
              <w:rPr>
                <w:rFonts w:asciiTheme="minorHAnsi" w:hAnsiTheme="minorHAnsi" w:cstheme="minorHAnsi"/>
                <w:bCs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0942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0C7C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0D9A" w14:textId="5364BA89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ACAF9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D9A061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</w:tr>
      <w:tr w:rsidR="00F80C44" w:rsidRPr="007F395D" w14:paraId="2E6C5AB0" w14:textId="77777777" w:rsidTr="007249E0">
        <w:trPr>
          <w:cantSplit/>
          <w:trHeight w:val="552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8B1E" w14:textId="77777777" w:rsidR="00F80C44" w:rsidRPr="007F395D" w:rsidRDefault="00F80C44" w:rsidP="00684D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B952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33D7" w14:textId="72C39B22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КОНТРОЛЬ НАВИЧОК ПИСЬМА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89A9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E7F9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EB30" w14:textId="77777777" w:rsidR="00F80C44" w:rsidRPr="007F395D" w:rsidRDefault="00F80C44" w:rsidP="00684D34">
            <w:pPr>
              <w:rPr>
                <w:rFonts w:asciiTheme="minorHAnsi" w:hAnsiTheme="minorHAnsi" w:cstheme="minorHAnsi"/>
                <w:bCs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5EF7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C5C4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EAFD" w14:textId="758ED15D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6F422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907885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</w:tr>
      <w:tr w:rsidR="00F80C44" w:rsidRPr="007F395D" w14:paraId="4E33112C" w14:textId="77777777" w:rsidTr="007249E0">
        <w:trPr>
          <w:cantSplit/>
          <w:trHeight w:val="634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D9A6" w14:textId="77777777" w:rsidR="00F80C44" w:rsidRPr="007F395D" w:rsidRDefault="00F80C44" w:rsidP="00684D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6243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7D95" w14:textId="489C37AD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КОНТРОЛЬ НАВИЧОК ГОВОРІННЯ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7D6C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45DE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20DF" w14:textId="77777777" w:rsidR="00F80C44" w:rsidRPr="007F395D" w:rsidRDefault="00F80C44" w:rsidP="00684D34">
            <w:pPr>
              <w:rPr>
                <w:rFonts w:asciiTheme="minorHAnsi" w:hAnsiTheme="minorHAnsi" w:cstheme="minorHAnsi"/>
                <w:bCs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194D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EE39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7669" w14:textId="4B7F2608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E9960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BEBBB0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</w:tr>
      <w:tr w:rsidR="00F80C44" w:rsidRPr="007F395D" w14:paraId="2FE4C0B2" w14:textId="77777777" w:rsidTr="007249E0">
        <w:trPr>
          <w:cantSplit/>
          <w:trHeight w:val="630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B4B5" w14:textId="77777777" w:rsidR="00F80C44" w:rsidRPr="007F395D" w:rsidRDefault="00F80C44" w:rsidP="00684D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3090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CF9E" w14:textId="1BF156F2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ПІДСУМКОВИЙ УРОК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A8EF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85B4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4307" w14:textId="77777777" w:rsidR="00F80C44" w:rsidRPr="007F395D" w:rsidRDefault="00F80C44" w:rsidP="00684D34">
            <w:pPr>
              <w:rPr>
                <w:rFonts w:asciiTheme="minorHAnsi" w:hAnsiTheme="minorHAnsi" w:cstheme="minorHAnsi"/>
                <w:bCs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2819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BD0E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4F01" w14:textId="57B2AF81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A006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EBC4AC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</w:tr>
    </w:tbl>
    <w:p w14:paraId="1726472D" w14:textId="77777777" w:rsidR="00E47535" w:rsidRPr="007F395D" w:rsidRDefault="00E47535" w:rsidP="00684D34">
      <w:pPr>
        <w:rPr>
          <w:rFonts w:asciiTheme="minorHAnsi" w:hAnsiTheme="minorHAnsi" w:cstheme="minorHAnsi"/>
          <w:color w:val="000000" w:themeColor="text1"/>
          <w:sz w:val="12"/>
          <w:szCs w:val="12"/>
          <w:lang w:val="uk-UA"/>
        </w:rPr>
      </w:pPr>
    </w:p>
    <w:p w14:paraId="328547FD" w14:textId="77777777" w:rsidR="00E47535" w:rsidRPr="007F395D" w:rsidRDefault="00E47535" w:rsidP="00684D34">
      <w:pPr>
        <w:rPr>
          <w:rFonts w:asciiTheme="minorHAnsi" w:hAnsiTheme="minorHAnsi" w:cstheme="minorHAnsi"/>
          <w:color w:val="000000" w:themeColor="text1"/>
          <w:sz w:val="12"/>
          <w:szCs w:val="12"/>
          <w:lang w:val="uk-UA"/>
        </w:rPr>
      </w:pPr>
    </w:p>
    <w:p w14:paraId="0570997A" w14:textId="77777777" w:rsidR="00892DA0" w:rsidRDefault="00892DA0" w:rsidP="0019568E">
      <w:pPr>
        <w:jc w:val="center"/>
        <w:rPr>
          <w:rFonts w:asciiTheme="minorHAnsi" w:hAnsiTheme="minorHAnsi" w:cstheme="minorHAnsi"/>
          <w:color w:val="000000" w:themeColor="text1"/>
          <w:sz w:val="12"/>
          <w:szCs w:val="12"/>
          <w:lang w:val="uk-UA"/>
        </w:rPr>
      </w:pPr>
    </w:p>
    <w:p w14:paraId="1D9E21AE" w14:textId="77777777" w:rsidR="00892DA0" w:rsidRDefault="00892DA0" w:rsidP="0019568E">
      <w:pPr>
        <w:jc w:val="center"/>
        <w:rPr>
          <w:rFonts w:asciiTheme="minorHAnsi" w:hAnsiTheme="minorHAnsi" w:cstheme="minorHAnsi"/>
          <w:color w:val="000000" w:themeColor="text1"/>
          <w:sz w:val="12"/>
          <w:szCs w:val="12"/>
          <w:lang w:val="uk-UA"/>
        </w:rPr>
      </w:pPr>
    </w:p>
    <w:p w14:paraId="57DB4BF8" w14:textId="77777777" w:rsidR="00892DA0" w:rsidRDefault="00892DA0" w:rsidP="0019568E">
      <w:pPr>
        <w:jc w:val="center"/>
        <w:rPr>
          <w:rFonts w:asciiTheme="minorHAnsi" w:hAnsiTheme="minorHAnsi" w:cstheme="minorHAnsi"/>
          <w:color w:val="000000" w:themeColor="text1"/>
          <w:sz w:val="12"/>
          <w:szCs w:val="12"/>
          <w:lang w:val="uk-UA"/>
        </w:rPr>
      </w:pPr>
    </w:p>
    <w:p w14:paraId="1CA8606C" w14:textId="567EC1BD" w:rsidR="00FB6495" w:rsidRPr="007F395D" w:rsidRDefault="007F395D" w:rsidP="0019568E">
      <w:pPr>
        <w:jc w:val="center"/>
        <w:rPr>
          <w:rFonts w:asciiTheme="minorHAnsi" w:hAnsiTheme="minorHAnsi" w:cstheme="minorHAnsi"/>
          <w:color w:val="000000" w:themeColor="text1"/>
          <w:sz w:val="12"/>
          <w:szCs w:val="12"/>
          <w:lang w:val="uk-UA"/>
        </w:rPr>
      </w:pPr>
      <w:r w:rsidRPr="007F395D">
        <w:rPr>
          <w:rFonts w:asciiTheme="minorHAnsi" w:hAnsiTheme="minorHAnsi" w:cstheme="minorHAnsi"/>
          <w:color w:val="000000" w:themeColor="text1"/>
          <w:sz w:val="12"/>
          <w:szCs w:val="12"/>
          <w:lang w:val="uk-UA"/>
        </w:rPr>
        <w:lastRenderedPageBreak/>
        <w:t xml:space="preserve">КАЛЕНДАРНО-ТЕМАТИЧНЕ ПЛАНУВАННЯ </w:t>
      </w:r>
      <w:r w:rsidRPr="007F395D">
        <w:rPr>
          <w:rFonts w:asciiTheme="minorHAnsi" w:hAnsiTheme="minorHAnsi" w:cstheme="minorHAnsi"/>
          <w:color w:val="000000" w:themeColor="text1"/>
          <w:sz w:val="12"/>
          <w:szCs w:val="12"/>
          <w:lang w:val="en-US"/>
        </w:rPr>
        <w:t>FLY</w:t>
      </w:r>
      <w:r w:rsidRPr="007F395D">
        <w:rPr>
          <w:rFonts w:asciiTheme="minorHAnsi" w:hAnsiTheme="minorHAnsi" w:cstheme="minorHAnsi"/>
          <w:color w:val="000000" w:themeColor="text1"/>
          <w:sz w:val="12"/>
          <w:szCs w:val="12"/>
          <w:lang w:val="uk-UA"/>
        </w:rPr>
        <w:t xml:space="preserve"> </w:t>
      </w:r>
      <w:r w:rsidRPr="007F395D">
        <w:rPr>
          <w:rFonts w:asciiTheme="minorHAnsi" w:hAnsiTheme="minorHAnsi" w:cstheme="minorHAnsi"/>
          <w:color w:val="000000" w:themeColor="text1"/>
          <w:sz w:val="12"/>
          <w:szCs w:val="12"/>
          <w:lang w:val="en-US"/>
        </w:rPr>
        <w:t>HIGH</w:t>
      </w:r>
      <w:r w:rsidRPr="007F395D">
        <w:rPr>
          <w:rFonts w:asciiTheme="minorHAnsi" w:hAnsiTheme="minorHAnsi" w:cstheme="minorHAnsi"/>
          <w:color w:val="000000" w:themeColor="text1"/>
          <w:sz w:val="12"/>
          <w:szCs w:val="12"/>
          <w:lang w:val="uk-UA"/>
        </w:rPr>
        <w:t xml:space="preserve"> </w:t>
      </w:r>
      <w:r w:rsidRPr="007F395D">
        <w:rPr>
          <w:rFonts w:asciiTheme="minorHAnsi" w:hAnsiTheme="minorHAnsi" w:cstheme="minorHAnsi"/>
          <w:color w:val="000000" w:themeColor="text1"/>
          <w:sz w:val="12"/>
          <w:szCs w:val="12"/>
          <w:lang w:val="en-US"/>
        </w:rPr>
        <w:t>UKRAINE</w:t>
      </w:r>
      <w:r w:rsidRPr="007F395D">
        <w:rPr>
          <w:rFonts w:asciiTheme="minorHAnsi" w:hAnsiTheme="minorHAnsi" w:cstheme="minorHAnsi"/>
          <w:color w:val="000000" w:themeColor="text1"/>
          <w:sz w:val="12"/>
          <w:szCs w:val="12"/>
          <w:lang w:val="uk-UA"/>
        </w:rPr>
        <w:t xml:space="preserve"> 4 (</w:t>
      </w:r>
      <w:r w:rsidRPr="007F395D">
        <w:rPr>
          <w:rFonts w:asciiTheme="minorHAnsi" w:hAnsiTheme="minorHAnsi" w:cstheme="minorHAnsi"/>
          <w:iCs/>
          <w:color w:val="000000" w:themeColor="text1"/>
          <w:sz w:val="12"/>
          <w:szCs w:val="12"/>
          <w:lang w:val="uk-UA"/>
        </w:rPr>
        <w:t>СЕМЕСТР 2)</w:t>
      </w:r>
    </w:p>
    <w:p w14:paraId="0287C3B0" w14:textId="77777777" w:rsidR="00FB6495" w:rsidRPr="007F395D" w:rsidRDefault="00FB6495" w:rsidP="00684D34">
      <w:pPr>
        <w:tabs>
          <w:tab w:val="left" w:pos="6434"/>
        </w:tabs>
        <w:ind w:left="1134"/>
        <w:rPr>
          <w:rFonts w:asciiTheme="minorHAnsi" w:hAnsiTheme="minorHAnsi" w:cstheme="minorHAnsi"/>
          <w:b w:val="0"/>
          <w:iCs/>
          <w:color w:val="000000" w:themeColor="text1"/>
          <w:sz w:val="12"/>
          <w:szCs w:val="12"/>
          <w:lang w:val="uk-UA"/>
        </w:rPr>
      </w:pP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00"/>
        <w:gridCol w:w="1078"/>
        <w:gridCol w:w="1799"/>
        <w:gridCol w:w="1612"/>
        <w:gridCol w:w="1506"/>
        <w:gridCol w:w="1699"/>
        <w:gridCol w:w="1565"/>
        <w:gridCol w:w="1559"/>
        <w:gridCol w:w="1032"/>
        <w:gridCol w:w="527"/>
        <w:gridCol w:w="742"/>
        <w:gridCol w:w="536"/>
        <w:gridCol w:w="1132"/>
      </w:tblGrid>
      <w:tr w:rsidR="00DF733A" w:rsidRPr="007F395D" w14:paraId="21D462CC" w14:textId="77777777" w:rsidTr="00F80C44">
        <w:trPr>
          <w:cantSplit/>
          <w:trHeight w:val="174"/>
        </w:trPr>
        <w:tc>
          <w:tcPr>
            <w:tcW w:w="5000" w:type="pct"/>
            <w:gridSpan w:val="13"/>
            <w:shd w:val="clear" w:color="auto" w:fill="FFFF00"/>
            <w:vAlign w:val="center"/>
          </w:tcPr>
          <w:p w14:paraId="2D6AF01C" w14:textId="29695CCB" w:rsidR="0057340E" w:rsidRPr="004C113E" w:rsidRDefault="007F395D" w:rsidP="00684D34">
            <w:pPr>
              <w:tabs>
                <w:tab w:val="left" w:pos="5805"/>
              </w:tabs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4C113E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РОЗДІЛ 3:  </w:t>
            </w:r>
            <w:r w:rsidRPr="004C113E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PLACES AND THINGS AROUND.</w:t>
            </w:r>
            <w:r w:rsidRPr="004C113E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 xml:space="preserve"> </w:t>
            </w:r>
          </w:p>
          <w:p w14:paraId="7A8A2C5A" w14:textId="2DADBD87" w:rsidR="0057340E" w:rsidRPr="007F395D" w:rsidRDefault="007F395D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4C113E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Т</w:t>
            </w:r>
            <w:r w:rsidRPr="004C113E">
              <w:rPr>
                <w:rFonts w:asciiTheme="minorHAnsi" w:hAnsiTheme="minorHAnsi" w:cstheme="minorHAnsi"/>
                <w:spacing w:val="-3"/>
                <w:kern w:val="14"/>
                <w:sz w:val="12"/>
                <w:szCs w:val="12"/>
                <w:lang w:val="uk-UA"/>
              </w:rPr>
              <w:t>ЕМАТИКА С</w:t>
            </w:r>
            <w:r w:rsidRPr="004C113E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ИТУАТИВНОГО СПІЛКУВАННЯ:</w:t>
            </w:r>
            <w:r w:rsidRPr="004C113E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ПРЕДМЕТИ ОДЯГУ, МОЄ МІСТО, ВИДИ ТРАНСПОРТУ, ПЛАНЕТИ СОНЯЧНОЇ СИСТЕМИ.</w:t>
            </w:r>
          </w:p>
        </w:tc>
      </w:tr>
      <w:tr w:rsidR="00F80C44" w:rsidRPr="007F395D" w14:paraId="41EE5598" w14:textId="77777777" w:rsidTr="007249E0">
        <w:trPr>
          <w:cantSplit/>
          <w:trHeight w:val="914"/>
        </w:trPr>
        <w:tc>
          <w:tcPr>
            <w:tcW w:w="257" w:type="pct"/>
            <w:vAlign w:val="center"/>
          </w:tcPr>
          <w:p w14:paraId="6BDEE760" w14:textId="77777777" w:rsidR="00F80C44" w:rsidRPr="007F395D" w:rsidRDefault="00F80C44" w:rsidP="00684D3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615F41B6" w14:textId="02B32913" w:rsidR="00F80C44" w:rsidRPr="007F395D" w:rsidRDefault="00F80C44" w:rsidP="00684D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>СТ. 54</w:t>
            </w:r>
          </w:p>
        </w:tc>
        <w:tc>
          <w:tcPr>
            <w:tcW w:w="577" w:type="pct"/>
            <w:vAlign w:val="center"/>
          </w:tcPr>
          <w:p w14:paraId="1E68DC6E" w14:textId="36BC0778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ЦЕ ТВІЙ ОДЯГ?</w:t>
            </w:r>
          </w:p>
        </w:tc>
        <w:tc>
          <w:tcPr>
            <w:tcW w:w="517" w:type="pct"/>
          </w:tcPr>
          <w:p w14:paraId="37DD1E5C" w14:textId="0B934152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ОПИСУВАТИ ОДЯГ, ЩО Є НА НИХ.</w:t>
            </w:r>
          </w:p>
        </w:tc>
        <w:tc>
          <w:tcPr>
            <w:tcW w:w="483" w:type="pct"/>
          </w:tcPr>
          <w:p w14:paraId="38E28451" w14:textId="75A190E1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RESCUE, SCARF, GLOVE, JACKET, BELT, TRAINERS, TIE</w:t>
            </w:r>
          </w:p>
        </w:tc>
        <w:tc>
          <w:tcPr>
            <w:tcW w:w="545" w:type="pct"/>
          </w:tcPr>
          <w:p w14:paraId="64FAE98C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2" w:type="pct"/>
          </w:tcPr>
          <w:p w14:paraId="26864235" w14:textId="77777777" w:rsidR="00684D34" w:rsidRPr="00684D34" w:rsidRDefault="00684D34" w:rsidP="00684D34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684D34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</w:p>
          <w:p w14:paraId="789F9F00" w14:textId="77777777" w:rsidR="0019568E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СЛУХАТИ ІСТОРІЮ</w:t>
            </w:r>
          </w:p>
          <w:p w14:paraId="1EA3AAEE" w14:textId="07E11D8B" w:rsidR="0019568E" w:rsidRPr="00FC3E12" w:rsidRDefault="0019568E" w:rsidP="0019568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08DE7CB3" w14:textId="756D93CF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ЧИТАТИ В РОЛЯХ</w:t>
            </w:r>
          </w:p>
        </w:tc>
        <w:tc>
          <w:tcPr>
            <w:tcW w:w="500" w:type="pct"/>
          </w:tcPr>
          <w:p w14:paraId="22B01649" w14:textId="77777777" w:rsidR="007249E0" w:rsidRPr="007249E0" w:rsidRDefault="007249E0" w:rsidP="007249E0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7249E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</w:p>
          <w:p w14:paraId="3210B4C0" w14:textId="4606AB7B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НАЗИВАТИ РІЗНІ ПРЕДМЕТИ ОДЯГУ</w:t>
            </w:r>
          </w:p>
        </w:tc>
        <w:tc>
          <w:tcPr>
            <w:tcW w:w="500" w:type="pct"/>
            <w:gridSpan w:val="2"/>
          </w:tcPr>
          <w:p w14:paraId="5A629486" w14:textId="2FAA4473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10" w:type="pct"/>
            <w:gridSpan w:val="2"/>
            <w:vMerge w:val="restart"/>
            <w:vAlign w:val="center"/>
          </w:tcPr>
          <w:p w14:paraId="1BE9F737" w14:textId="77777777" w:rsidR="00D06901" w:rsidRPr="00D06901" w:rsidRDefault="00D06901" w:rsidP="00D06901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D06901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 xml:space="preserve">висловлення власної думки </w:t>
            </w:r>
          </w:p>
          <w:p w14:paraId="79BDBD9D" w14:textId="26B28B32" w:rsidR="00D06901" w:rsidRPr="00D06901" w:rsidRDefault="001B0614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59 (ВПР 3)</w:t>
            </w:r>
          </w:p>
          <w:p w14:paraId="7F20188E" w14:textId="7460E796" w:rsidR="00D06901" w:rsidRPr="001B0614" w:rsidRDefault="001B0614" w:rsidP="00D06901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1B0614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69 (ВПР 3)</w:t>
            </w:r>
          </w:p>
          <w:p w14:paraId="44A1670B" w14:textId="7EFAED14" w:rsidR="001B0614" w:rsidRDefault="001B0614" w:rsidP="00D06901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val="uk-UA" w:eastAsia="en-US"/>
              </w:rPr>
            </w:pPr>
          </w:p>
          <w:p w14:paraId="7B662188" w14:textId="77777777" w:rsidR="001B0614" w:rsidRPr="00D06901" w:rsidRDefault="001B0614" w:rsidP="00D06901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val="uk-UA" w:eastAsia="en-US"/>
              </w:rPr>
            </w:pPr>
          </w:p>
          <w:p w14:paraId="0D5B0EC7" w14:textId="77777777" w:rsidR="00D06901" w:rsidRPr="00D06901" w:rsidRDefault="00D06901" w:rsidP="00D06901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D06901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>критичне та системне мислення</w:t>
            </w:r>
          </w:p>
          <w:p w14:paraId="489BD3A1" w14:textId="77777777" w:rsidR="001B0614" w:rsidRDefault="001B0614" w:rsidP="001B0614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55 (ВПР 1)</w:t>
            </w:r>
          </w:p>
          <w:p w14:paraId="1D1290B2" w14:textId="77777777" w:rsidR="001B0614" w:rsidRPr="00D06901" w:rsidRDefault="001B0614" w:rsidP="001B0614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56 (ВПР 1)</w:t>
            </w:r>
          </w:p>
          <w:p w14:paraId="7952A043" w14:textId="5BEEAC2B" w:rsidR="00D06901" w:rsidRPr="00D06901" w:rsidRDefault="001B0614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60  ( ВПР 1)</w:t>
            </w:r>
          </w:p>
          <w:p w14:paraId="71DB1E7A" w14:textId="73F46B5E" w:rsidR="00D06901" w:rsidRDefault="001B0614" w:rsidP="00D06901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1B0614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65 (ВПР 1</w:t>
            </w:r>
            <w: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-3</w:t>
            </w:r>
            <w:r w:rsidRPr="001B0614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)</w:t>
            </w:r>
          </w:p>
          <w:p w14:paraId="02C7DAFB" w14:textId="0649D249" w:rsidR="001B0614" w:rsidRPr="00D06901" w:rsidRDefault="001B0614" w:rsidP="00D06901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66 (ВПР 1)</w:t>
            </w:r>
          </w:p>
          <w:p w14:paraId="7E2D1D23" w14:textId="77777777" w:rsidR="00D06901" w:rsidRPr="00D06901" w:rsidRDefault="00D06901" w:rsidP="00D06901">
            <w:pPr>
              <w:rPr>
                <w:rFonts w:ascii="Calibri" w:eastAsia="Calibri" w:hAnsi="Calibri" w:cs="Calibri"/>
                <w:b w:val="0"/>
                <w:bCs w:val="0"/>
                <w:caps/>
                <w:color w:val="FF0000"/>
                <w:sz w:val="12"/>
                <w:szCs w:val="12"/>
                <w:lang w:val="uk-UA" w:eastAsia="en-US"/>
              </w:rPr>
            </w:pPr>
          </w:p>
          <w:p w14:paraId="23C3BA6F" w14:textId="77777777" w:rsidR="00D06901" w:rsidRPr="00D06901" w:rsidRDefault="00D06901" w:rsidP="00D06901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D06901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>творча діяльність, креативне мислення</w:t>
            </w:r>
          </w:p>
          <w:p w14:paraId="2AFA6EF0" w14:textId="33FB846C" w:rsidR="00D06901" w:rsidRDefault="001B0614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 xml:space="preserve">СТ 63 ПРОЄКТ </w:t>
            </w:r>
          </w:p>
          <w:p w14:paraId="5313E4A5" w14:textId="3D377DBC" w:rsidR="001B0614" w:rsidRDefault="001B0614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14DF6F70" w14:textId="77777777" w:rsidR="001B0614" w:rsidRPr="00D06901" w:rsidRDefault="001B0614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647EC095" w14:textId="77777777" w:rsidR="00D06901" w:rsidRPr="00D06901" w:rsidRDefault="00D06901" w:rsidP="00D06901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D06901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>ініціативність</w:t>
            </w:r>
          </w:p>
          <w:p w14:paraId="6DAEF456" w14:textId="5AC2E2DE" w:rsidR="00D06901" w:rsidRDefault="00154F8A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 xml:space="preserve">СТ 57 (ВПР </w:t>
            </w:r>
            <w:r w:rsidR="001B0614"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2-4)</w:t>
            </w:r>
          </w:p>
          <w:p w14:paraId="01864DEC" w14:textId="0951A536" w:rsidR="001B0614" w:rsidRDefault="001B0614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63 (ВПР 3)</w:t>
            </w:r>
          </w:p>
          <w:p w14:paraId="1C3BC53D" w14:textId="55D4C63A" w:rsidR="001B0614" w:rsidRDefault="001B0614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67 (ВПР 4)</w:t>
            </w:r>
          </w:p>
          <w:p w14:paraId="5EC58A11" w14:textId="0D47A885" w:rsidR="001B0614" w:rsidRDefault="001B0614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73 (ВПР 2-3)</w:t>
            </w:r>
          </w:p>
          <w:p w14:paraId="1118B63C" w14:textId="1D4D8455" w:rsidR="001B0614" w:rsidRPr="00D06901" w:rsidRDefault="001B0614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74-75</w:t>
            </w:r>
          </w:p>
          <w:p w14:paraId="6BE069C5" w14:textId="77777777" w:rsidR="00D06901" w:rsidRPr="00D06901" w:rsidRDefault="00D06901" w:rsidP="00D06901">
            <w:pPr>
              <w:rPr>
                <w:rFonts w:ascii="Calibri" w:eastAsia="Calibri" w:hAnsi="Calibri" w:cs="Calibri"/>
                <w:bCs w:val="0"/>
                <w:caps/>
                <w:color w:val="FF0000"/>
                <w:sz w:val="12"/>
                <w:szCs w:val="22"/>
                <w:lang w:eastAsia="en-US"/>
              </w:rPr>
            </w:pPr>
          </w:p>
          <w:p w14:paraId="1B46A560" w14:textId="77777777" w:rsidR="00D06901" w:rsidRPr="00D06901" w:rsidRDefault="00D06901" w:rsidP="00D06901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D06901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>конструктивне керування емоціями</w:t>
            </w:r>
          </w:p>
          <w:p w14:paraId="004322A1" w14:textId="16C5646F" w:rsidR="00D06901" w:rsidRPr="00D06901" w:rsidRDefault="00D06901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 w:rsidRPr="00D06901"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 xml:space="preserve"> </w:t>
            </w:r>
            <w:r w:rsidR="001B0614"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60</w:t>
            </w:r>
          </w:p>
          <w:p w14:paraId="2A942A4B" w14:textId="77777777" w:rsidR="00D06901" w:rsidRPr="00D06901" w:rsidRDefault="00D06901" w:rsidP="00D06901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112754BE" w14:textId="77777777" w:rsidR="00D06901" w:rsidRPr="00D06901" w:rsidRDefault="00D06901" w:rsidP="00D06901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D06901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співпраця та спілкування з іншими</w:t>
            </w:r>
          </w:p>
          <w:p w14:paraId="0B0103F4" w14:textId="77777777" w:rsidR="00F80C44" w:rsidRDefault="00154F8A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СТ 55 (ВПР 3)</w:t>
            </w:r>
          </w:p>
          <w:p w14:paraId="4D73AF78" w14:textId="77777777" w:rsidR="001B0614" w:rsidRDefault="001B061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СТ 61 (ВПР 6)</w:t>
            </w:r>
          </w:p>
          <w:p w14:paraId="51DE67F0" w14:textId="77777777" w:rsidR="001B0614" w:rsidRDefault="001B061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СТ 63 (ВПР 4)</w:t>
            </w:r>
          </w:p>
          <w:p w14:paraId="12E8CD0C" w14:textId="21C9CD46" w:rsidR="001B0614" w:rsidRPr="007F395D" w:rsidRDefault="001B061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СТ 71 ( ВПР 6)</w:t>
            </w:r>
          </w:p>
        </w:tc>
        <w:tc>
          <w:tcPr>
            <w:tcW w:w="363" w:type="pct"/>
            <w:vAlign w:val="center"/>
          </w:tcPr>
          <w:p w14:paraId="04A36B32" w14:textId="2C274774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080EFC36" w14:textId="321502ED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52</w:t>
            </w:r>
          </w:p>
        </w:tc>
      </w:tr>
      <w:tr w:rsidR="00F80C44" w:rsidRPr="007F395D" w14:paraId="46C6A34D" w14:textId="77777777" w:rsidTr="007249E0">
        <w:trPr>
          <w:cantSplit/>
          <w:trHeight w:val="984"/>
        </w:trPr>
        <w:tc>
          <w:tcPr>
            <w:tcW w:w="257" w:type="pct"/>
            <w:vAlign w:val="center"/>
          </w:tcPr>
          <w:p w14:paraId="6F5687F9" w14:textId="77777777" w:rsidR="00F80C44" w:rsidRPr="007F395D" w:rsidRDefault="00F80C44" w:rsidP="00684D3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65AB60E7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  <w:p w14:paraId="7AB16B16" w14:textId="7D079E2A" w:rsidR="00F80C44" w:rsidRPr="007F395D" w:rsidRDefault="00F80C44" w:rsidP="00684D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55</w:t>
            </w:r>
          </w:p>
        </w:tc>
        <w:tc>
          <w:tcPr>
            <w:tcW w:w="577" w:type="pct"/>
            <w:vAlign w:val="center"/>
          </w:tcPr>
          <w:p w14:paraId="03661DC9" w14:textId="7C6ABC06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ЦІ РЕЧІ МОЇ.</w:t>
            </w:r>
          </w:p>
        </w:tc>
        <w:tc>
          <w:tcPr>
            <w:tcW w:w="517" w:type="pct"/>
            <w:vAlign w:val="center"/>
          </w:tcPr>
          <w:p w14:paraId="7F9165FB" w14:textId="3D5EE886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РОЗПОВІДАТИ ПРО СВІЙ УЛЮБЛЕНИЙ ПРЕДМЕТ ОДЯГУ. </w:t>
            </w:r>
          </w:p>
        </w:tc>
        <w:tc>
          <w:tcPr>
            <w:tcW w:w="483" w:type="pct"/>
          </w:tcPr>
          <w:p w14:paraId="080256B5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45" w:type="pct"/>
          </w:tcPr>
          <w:p w14:paraId="5CC50F6E" w14:textId="2F771DAD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ПРИСВІЙНІ ЗАЙМЕННИКИ:</w:t>
            </w:r>
          </w:p>
          <w:p w14:paraId="0EEDD936" w14:textId="72597EFB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  <w:t>MINE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 xml:space="preserve">,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  <w:t>YOURS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 xml:space="preserve">,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  <w:t>HIS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 xml:space="preserve">,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  <w:t>HERS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 xml:space="preserve">,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  <w:t>OURS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 xml:space="preserve">,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  <w:t>THEIRS</w:t>
            </w:r>
          </w:p>
        </w:tc>
        <w:tc>
          <w:tcPr>
            <w:tcW w:w="502" w:type="pct"/>
          </w:tcPr>
          <w:p w14:paraId="44DE05D4" w14:textId="14926930" w:rsidR="0019568E" w:rsidRPr="00FC3E12" w:rsidRDefault="0019568E" w:rsidP="0019568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55B2B5D2" w14:textId="07CC54CE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ЧИТАТИ ІСТОРІЮ. СПОЛУЧАТИ ЧАСТИНИ РЕЧЕНЬ</w:t>
            </w:r>
          </w:p>
        </w:tc>
        <w:tc>
          <w:tcPr>
            <w:tcW w:w="500" w:type="pct"/>
          </w:tcPr>
          <w:p w14:paraId="35F035C3" w14:textId="73D3CCBB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00" w:type="pct"/>
            <w:gridSpan w:val="2"/>
          </w:tcPr>
          <w:p w14:paraId="62CE2B53" w14:textId="77777777" w:rsidR="00BB2E47" w:rsidRPr="00BB2E47" w:rsidRDefault="00BB2E47" w:rsidP="00BB2E47">
            <w:pPr>
              <w:rPr>
                <w:rFonts w:ascii="Calibri" w:eastAsia="Calibri" w:hAnsi="Calibri"/>
                <w:b w:val="0"/>
                <w:bCs w:val="0"/>
                <w:caps/>
                <w:snapToGrid w:val="0"/>
                <w:sz w:val="12"/>
                <w:szCs w:val="12"/>
                <w:lang w:val="uk-UA" w:eastAsia="en-US"/>
              </w:rPr>
            </w:pPr>
            <w:r w:rsidRPr="00BB2E47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усна взаємодія</w:t>
            </w:r>
          </w:p>
          <w:p w14:paraId="43F624E3" w14:textId="1F621001" w:rsidR="00F80C44" w:rsidRPr="007F395D" w:rsidRDefault="00D07369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ЗАПИТУВАТИ ТА РОЗПОВІДАТИ ПРО ПРИНАЛЕЖНІСТЬ РЕЧЕЙ</w:t>
            </w:r>
          </w:p>
        </w:tc>
        <w:tc>
          <w:tcPr>
            <w:tcW w:w="410" w:type="pct"/>
            <w:gridSpan w:val="2"/>
            <w:vMerge/>
            <w:vAlign w:val="center"/>
          </w:tcPr>
          <w:p w14:paraId="54F1EC02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363" w:type="pct"/>
            <w:vAlign w:val="center"/>
          </w:tcPr>
          <w:p w14:paraId="0D2F565C" w14:textId="769707E4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5FF7F6DF" w14:textId="5EE9926E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53</w:t>
            </w:r>
          </w:p>
        </w:tc>
      </w:tr>
      <w:tr w:rsidR="00F80C44" w:rsidRPr="007F395D" w14:paraId="2A7FE6B3" w14:textId="77777777" w:rsidTr="007249E0">
        <w:trPr>
          <w:cantSplit/>
          <w:trHeight w:val="984"/>
        </w:trPr>
        <w:tc>
          <w:tcPr>
            <w:tcW w:w="257" w:type="pct"/>
            <w:vAlign w:val="center"/>
          </w:tcPr>
          <w:p w14:paraId="4D739617" w14:textId="77777777" w:rsidR="00F80C44" w:rsidRPr="007F395D" w:rsidRDefault="00F80C44" w:rsidP="00684D3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6651D761" w14:textId="34BBA058" w:rsidR="00F80C44" w:rsidRPr="007F395D" w:rsidRDefault="00F80C44" w:rsidP="00684D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>СТ. 56</w:t>
            </w:r>
          </w:p>
        </w:tc>
        <w:tc>
          <w:tcPr>
            <w:tcW w:w="577" w:type="pct"/>
            <w:vAlign w:val="center"/>
          </w:tcPr>
          <w:p w14:paraId="6CC09B12" w14:textId="6C1A61A8" w:rsidR="00F80C44" w:rsidRPr="007F395D" w:rsidRDefault="00F80C44" w:rsidP="003E6BBB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НЕ ВАРТО </w:t>
            </w:r>
            <w:r w:rsidR="003E6BBB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РОЗМОВЛЯТИ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ТАК ГОЛОСНО.</w:t>
            </w:r>
          </w:p>
        </w:tc>
        <w:tc>
          <w:tcPr>
            <w:tcW w:w="517" w:type="pct"/>
            <w:vAlign w:val="center"/>
          </w:tcPr>
          <w:p w14:paraId="340A04E4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83" w:type="pct"/>
          </w:tcPr>
          <w:p w14:paraId="7F6A6256" w14:textId="69772B9B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ARRIVE, LEAVE, START, LOSE, BRING, FINISH</w:t>
            </w:r>
          </w:p>
        </w:tc>
        <w:tc>
          <w:tcPr>
            <w:tcW w:w="545" w:type="pct"/>
          </w:tcPr>
          <w:p w14:paraId="2F4B7055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2" w:type="pct"/>
          </w:tcPr>
          <w:p w14:paraId="4FDA21BD" w14:textId="7E4D3E8D" w:rsidR="0019568E" w:rsidRPr="00FC3E12" w:rsidRDefault="0019568E" w:rsidP="0019568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7C2146B7" w14:textId="7465A0D4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ЧИТАТИ ІСТОРІЮ. ВИЗНАЧАТИ ВІРНІ ТА ХИБНІ ТВЕРДЖЕННЯ</w:t>
            </w:r>
          </w:p>
        </w:tc>
        <w:tc>
          <w:tcPr>
            <w:tcW w:w="500" w:type="pct"/>
          </w:tcPr>
          <w:p w14:paraId="5853BE8B" w14:textId="77777777" w:rsidR="007249E0" w:rsidRPr="007249E0" w:rsidRDefault="007249E0" w:rsidP="007249E0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7249E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</w:p>
          <w:p w14:paraId="5D4334FE" w14:textId="13F77065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ОПИСУВАТИ ФОТО</w:t>
            </w:r>
          </w:p>
        </w:tc>
        <w:tc>
          <w:tcPr>
            <w:tcW w:w="500" w:type="pct"/>
            <w:gridSpan w:val="2"/>
          </w:tcPr>
          <w:p w14:paraId="23A2D285" w14:textId="574A6CF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14:paraId="3872EB7E" w14:textId="3F7F1A50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363" w:type="pct"/>
            <w:vAlign w:val="center"/>
          </w:tcPr>
          <w:p w14:paraId="5BAD7AE5" w14:textId="0EAA3083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2BC11CF0" w14:textId="2EE1B7B3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54</w:t>
            </w:r>
          </w:p>
        </w:tc>
      </w:tr>
      <w:tr w:rsidR="00F80C44" w:rsidRPr="007F395D" w14:paraId="425CF7D5" w14:textId="77777777" w:rsidTr="007249E0">
        <w:trPr>
          <w:cantSplit/>
          <w:trHeight w:val="969"/>
        </w:trPr>
        <w:tc>
          <w:tcPr>
            <w:tcW w:w="257" w:type="pct"/>
            <w:vAlign w:val="center"/>
          </w:tcPr>
          <w:p w14:paraId="07C22DC2" w14:textId="77777777" w:rsidR="00F80C44" w:rsidRPr="007F395D" w:rsidRDefault="00F80C44" w:rsidP="00684D3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3F621EF4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  <w:p w14:paraId="324A4850" w14:textId="04F4C0A7" w:rsidR="00F80C44" w:rsidRPr="007F395D" w:rsidRDefault="00F80C44" w:rsidP="00684D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57</w:t>
            </w:r>
          </w:p>
        </w:tc>
        <w:tc>
          <w:tcPr>
            <w:tcW w:w="577" w:type="pct"/>
            <w:vAlign w:val="center"/>
          </w:tcPr>
          <w:p w14:paraId="66C4FE73" w14:textId="699814BB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МЕНІ ПОТРІБНО ЗРОБИТИ БАГАТО СПРАВ.</w:t>
            </w:r>
          </w:p>
        </w:tc>
        <w:tc>
          <w:tcPr>
            <w:tcW w:w="517" w:type="pct"/>
            <w:vAlign w:val="center"/>
          </w:tcPr>
          <w:p w14:paraId="2E62765E" w14:textId="6786862C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РОЗПОВІДАТИ ПРО СВОЇ ОБОВ’ЯЗКИ.</w:t>
            </w:r>
          </w:p>
        </w:tc>
        <w:tc>
          <w:tcPr>
            <w:tcW w:w="483" w:type="pct"/>
          </w:tcPr>
          <w:p w14:paraId="1263BFE7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pct"/>
          </w:tcPr>
          <w:p w14:paraId="17C5CCE6" w14:textId="686469C0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  <w:t>OBLIGATION:</w:t>
            </w:r>
          </w:p>
          <w:p w14:paraId="1A524E14" w14:textId="1C30E1BA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  <w:t>I HAVE TO/HE HAS TO</w:t>
            </w:r>
          </w:p>
          <w:p w14:paraId="628A036B" w14:textId="1AF5762A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  <w:t>I DON’T HAVE TO…</w:t>
            </w:r>
          </w:p>
          <w:p w14:paraId="63B21BE0" w14:textId="32F3836E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  <w:t>HE DOESN’T HAVE TO</w:t>
            </w:r>
          </w:p>
        </w:tc>
        <w:tc>
          <w:tcPr>
            <w:tcW w:w="502" w:type="pct"/>
          </w:tcPr>
          <w:p w14:paraId="07A6A062" w14:textId="77777777" w:rsidR="00684D34" w:rsidRPr="00684D34" w:rsidRDefault="00684D34" w:rsidP="00684D34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684D34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</w:p>
          <w:p w14:paraId="42E451D1" w14:textId="5537C7B2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СЛУХАТИ ПІСНЮ. ВІДПОВІДАТИ НА ЗАПИТАННЯ.</w:t>
            </w:r>
          </w:p>
        </w:tc>
        <w:tc>
          <w:tcPr>
            <w:tcW w:w="500" w:type="pct"/>
          </w:tcPr>
          <w:p w14:paraId="1FC1B40A" w14:textId="77777777" w:rsidR="007249E0" w:rsidRPr="007249E0" w:rsidRDefault="007249E0" w:rsidP="007249E0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7249E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</w:p>
          <w:p w14:paraId="67F8303C" w14:textId="100CC9C3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ОПИСУВАТИ ДІЇ, ЯКІ ПОТРІБНО ВИКОНАТИ</w:t>
            </w:r>
          </w:p>
        </w:tc>
        <w:tc>
          <w:tcPr>
            <w:tcW w:w="500" w:type="pct"/>
            <w:gridSpan w:val="2"/>
          </w:tcPr>
          <w:p w14:paraId="4C2398EA" w14:textId="5EF7EAD1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14:paraId="0CAE289F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363" w:type="pct"/>
            <w:vAlign w:val="center"/>
          </w:tcPr>
          <w:p w14:paraId="109CE4CA" w14:textId="5F4997E9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1059068D" w14:textId="29DE1712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55</w:t>
            </w:r>
          </w:p>
        </w:tc>
      </w:tr>
      <w:tr w:rsidR="00F80C44" w:rsidRPr="007F395D" w14:paraId="115C6C98" w14:textId="77777777" w:rsidTr="007249E0">
        <w:trPr>
          <w:cantSplit/>
          <w:trHeight w:val="984"/>
        </w:trPr>
        <w:tc>
          <w:tcPr>
            <w:tcW w:w="257" w:type="pct"/>
            <w:vAlign w:val="center"/>
          </w:tcPr>
          <w:p w14:paraId="039C9175" w14:textId="77777777" w:rsidR="00F80C44" w:rsidRPr="007F395D" w:rsidRDefault="00F80C44" w:rsidP="00684D3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2884D846" w14:textId="3B43A42C" w:rsidR="00F80C44" w:rsidRPr="007F395D" w:rsidRDefault="00F80C44" w:rsidP="00684D34">
            <w:pPr>
              <w:autoSpaceDE w:val="0"/>
              <w:autoSpaceDN w:val="0"/>
              <w:adjustRightInd w:val="0"/>
              <w:ind w:left="79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58</w:t>
            </w:r>
          </w:p>
        </w:tc>
        <w:tc>
          <w:tcPr>
            <w:tcW w:w="577" w:type="pct"/>
            <w:vAlign w:val="center"/>
          </w:tcPr>
          <w:p w14:paraId="0B69B3B3" w14:textId="28EA390D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ВЧОРА Я ХОДИВ У БАНК.</w:t>
            </w:r>
          </w:p>
        </w:tc>
        <w:tc>
          <w:tcPr>
            <w:tcW w:w="517" w:type="pct"/>
          </w:tcPr>
          <w:p w14:paraId="711F8B54" w14:textId="2FAD3DB3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РОЗУМІТИ ЗАГАЛЬНУ ТА ДЕТАЛЬНУ ІНФОРМАЦІЮ У ПРОЧИТАНОМУ ТЕКСТІ.</w:t>
            </w:r>
          </w:p>
        </w:tc>
        <w:tc>
          <w:tcPr>
            <w:tcW w:w="483" w:type="pct"/>
          </w:tcPr>
          <w:p w14:paraId="62310349" w14:textId="32C9075C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BANK, POST OFFICE, SEND, FIND, GARAGE, HIRE</w:t>
            </w:r>
          </w:p>
        </w:tc>
        <w:tc>
          <w:tcPr>
            <w:tcW w:w="545" w:type="pct"/>
          </w:tcPr>
          <w:p w14:paraId="0D57E568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502" w:type="pct"/>
          </w:tcPr>
          <w:p w14:paraId="6DDB60B8" w14:textId="77777777" w:rsidR="0019568E" w:rsidRPr="00FC3E12" w:rsidRDefault="0019568E" w:rsidP="0019568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та </w:t>
            </w: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0008911D" w14:textId="6961F405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ЧИТАТИ/СЛУХАТИ ТЕКСТ. ВІДПОВІДАТИ НА ЗАПИТАННЯ</w:t>
            </w:r>
          </w:p>
        </w:tc>
        <w:tc>
          <w:tcPr>
            <w:tcW w:w="500" w:type="pct"/>
          </w:tcPr>
          <w:p w14:paraId="4CBF857C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00" w:type="pct"/>
            <w:gridSpan w:val="2"/>
          </w:tcPr>
          <w:p w14:paraId="63B3C034" w14:textId="1420E360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14:paraId="01E16D5A" w14:textId="0A213C3E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363" w:type="pct"/>
            <w:vAlign w:val="center"/>
          </w:tcPr>
          <w:p w14:paraId="544B3A8B" w14:textId="59A9871F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402CCA5F" w14:textId="159B59B9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56</w:t>
            </w:r>
          </w:p>
        </w:tc>
      </w:tr>
      <w:tr w:rsidR="00F80C44" w:rsidRPr="007F395D" w14:paraId="45429906" w14:textId="77777777" w:rsidTr="007249E0">
        <w:trPr>
          <w:cantSplit/>
          <w:trHeight w:val="842"/>
        </w:trPr>
        <w:tc>
          <w:tcPr>
            <w:tcW w:w="257" w:type="pct"/>
            <w:vAlign w:val="center"/>
          </w:tcPr>
          <w:p w14:paraId="21BEB1AD" w14:textId="77777777" w:rsidR="00F80C44" w:rsidRPr="007F395D" w:rsidRDefault="00F80C44" w:rsidP="00684D3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2BB30501" w14:textId="0B467D50" w:rsidR="00F80C44" w:rsidRPr="007F395D" w:rsidRDefault="00F80C44" w:rsidP="00684D34">
            <w:pPr>
              <w:autoSpaceDE w:val="0"/>
              <w:autoSpaceDN w:val="0"/>
              <w:adjustRightInd w:val="0"/>
              <w:ind w:left="79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СТ. 59</w:t>
            </w:r>
          </w:p>
        </w:tc>
        <w:tc>
          <w:tcPr>
            <w:tcW w:w="577" w:type="pct"/>
            <w:vAlign w:val="center"/>
          </w:tcPr>
          <w:p w14:paraId="0DD3B1F6" w14:textId="47D69A3F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Я ЙДУ В МАГАЗИН </w:t>
            </w:r>
            <w:r w:rsidR="003E6BBB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ЩОБ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КУПИТИ ПРОДУКТІВ.</w:t>
            </w:r>
          </w:p>
        </w:tc>
        <w:tc>
          <w:tcPr>
            <w:tcW w:w="517" w:type="pct"/>
            <w:vAlign w:val="center"/>
          </w:tcPr>
          <w:p w14:paraId="0D5EDF7F" w14:textId="75A58CF4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НАЗИВАТИ ПРИЧИНИ СВОЇХ ДІЙ.</w:t>
            </w:r>
          </w:p>
        </w:tc>
        <w:tc>
          <w:tcPr>
            <w:tcW w:w="483" w:type="pct"/>
          </w:tcPr>
          <w:p w14:paraId="0BB0B64D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pct"/>
          </w:tcPr>
          <w:p w14:paraId="154E4D11" w14:textId="67F343B2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  <w:t>INFINITIVES OF PURPOSE:</w:t>
            </w:r>
          </w:p>
          <w:p w14:paraId="77EF3547" w14:textId="3329F930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  <w:t xml:space="preserve">I </w:t>
            </w:r>
            <w:r w:rsidRPr="007F395D">
              <w:rPr>
                <w:rFonts w:asciiTheme="minorHAnsi" w:hAnsiTheme="minorHAnsi" w:cstheme="minorHAnsi"/>
                <w:b w:val="0"/>
                <w:i/>
                <w:color w:val="000000" w:themeColor="text1"/>
                <w:sz w:val="12"/>
                <w:szCs w:val="12"/>
                <w:lang w:val="en-US" w:eastAsia="uk-UA"/>
              </w:rPr>
              <w:t>WENT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  <w:t xml:space="preserve"> TO THE SUPERMARKET </w:t>
            </w:r>
            <w:r w:rsidRPr="007F395D">
              <w:rPr>
                <w:rFonts w:asciiTheme="minorHAnsi" w:hAnsiTheme="minorHAnsi" w:cstheme="minorHAnsi"/>
                <w:b w:val="0"/>
                <w:i/>
                <w:color w:val="000000" w:themeColor="text1"/>
                <w:sz w:val="12"/>
                <w:szCs w:val="12"/>
                <w:lang w:val="en-US" w:eastAsia="uk-UA"/>
              </w:rPr>
              <w:t>TO BUY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  <w:t xml:space="preserve"> SOME FOOD.</w:t>
            </w:r>
          </w:p>
        </w:tc>
        <w:tc>
          <w:tcPr>
            <w:tcW w:w="502" w:type="pct"/>
          </w:tcPr>
          <w:p w14:paraId="2EDBD629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500" w:type="pct"/>
          </w:tcPr>
          <w:p w14:paraId="7B57F22D" w14:textId="1A79431A" w:rsidR="00F80C44" w:rsidRPr="007F395D" w:rsidRDefault="00BB2E47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BB2E47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писемне продукування</w:t>
            </w:r>
            <w:r w:rsidRPr="00BB2E47">
              <w:rPr>
                <w:rFonts w:ascii="Calibri" w:eastAsia="Calibri" w:hAnsi="Calibri"/>
                <w:b w:val="0"/>
                <w:bCs w:val="0"/>
                <w:caps/>
                <w:sz w:val="12"/>
                <w:szCs w:val="12"/>
                <w:lang w:val="uk-UA" w:eastAsia="en-US"/>
              </w:rPr>
              <w:t xml:space="preserve"> </w:t>
            </w:r>
            <w:r w:rsidR="00F80C44"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НАПИСАТИ ПОВІДОМЛЕННЯ ПРО МІСЦЯ, ЯКІ ЗБИРАЄМОСЬ ВІДВІДАТИ ТА ПРИЧИНИ ЧОМУ</w:t>
            </w:r>
          </w:p>
        </w:tc>
        <w:tc>
          <w:tcPr>
            <w:tcW w:w="500" w:type="pct"/>
            <w:gridSpan w:val="2"/>
          </w:tcPr>
          <w:p w14:paraId="42B3B5FD" w14:textId="51BA839D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14:paraId="0359959D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363" w:type="pct"/>
            <w:vAlign w:val="center"/>
          </w:tcPr>
          <w:p w14:paraId="774B5B0C" w14:textId="04215BDC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1ECD4E53" w14:textId="4A7C2FFF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57</w:t>
            </w:r>
          </w:p>
        </w:tc>
      </w:tr>
      <w:tr w:rsidR="00F80C44" w:rsidRPr="007F395D" w14:paraId="6BC18CC8" w14:textId="77777777" w:rsidTr="007249E0">
        <w:trPr>
          <w:cantSplit/>
          <w:trHeight w:val="853"/>
        </w:trPr>
        <w:tc>
          <w:tcPr>
            <w:tcW w:w="257" w:type="pct"/>
            <w:vAlign w:val="center"/>
          </w:tcPr>
          <w:p w14:paraId="26F550F9" w14:textId="77777777" w:rsidR="00F80C44" w:rsidRPr="007F395D" w:rsidRDefault="00F80C44" w:rsidP="00684D3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2C303979" w14:textId="4ED4F33F" w:rsidR="00F80C44" w:rsidRPr="007F395D" w:rsidRDefault="00F80C44" w:rsidP="00684D34">
            <w:pPr>
              <w:autoSpaceDE w:val="0"/>
              <w:autoSpaceDN w:val="0"/>
              <w:adjustRightInd w:val="0"/>
              <w:ind w:left="79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СТ. 60-61</w:t>
            </w:r>
          </w:p>
        </w:tc>
        <w:tc>
          <w:tcPr>
            <w:tcW w:w="577" w:type="pct"/>
            <w:vAlign w:val="center"/>
          </w:tcPr>
          <w:p w14:paraId="5119A8B4" w14:textId="2C754B9F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МІЙ ШКІЛЬНИЙ ДЕНЬ.</w:t>
            </w:r>
          </w:p>
        </w:tc>
        <w:tc>
          <w:tcPr>
            <w:tcW w:w="517" w:type="pct"/>
            <w:vAlign w:val="center"/>
          </w:tcPr>
          <w:p w14:paraId="6069E1BF" w14:textId="5BD8816E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РОЗПОВІДАТИ ПРО СВІЙ ШКІЛЬНИЙ ДЕНЬ. </w:t>
            </w:r>
          </w:p>
        </w:tc>
        <w:tc>
          <w:tcPr>
            <w:tcW w:w="483" w:type="pct"/>
          </w:tcPr>
          <w:p w14:paraId="59064CDA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pct"/>
          </w:tcPr>
          <w:p w14:paraId="61BF39AF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502" w:type="pct"/>
          </w:tcPr>
          <w:p w14:paraId="141A6B2E" w14:textId="548E92C2" w:rsidR="0019568E" w:rsidRPr="00FC3E12" w:rsidRDefault="0019568E" w:rsidP="0019568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0014DD66" w14:textId="050D18BB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ЧИТАТИ ІСТОРІЮ. ВСТАНОВЛЮВАТИ ВІДПОВІДНІСТЬ (РЕЧЕННЯ - КАРТИНКИ)</w:t>
            </w:r>
          </w:p>
        </w:tc>
        <w:tc>
          <w:tcPr>
            <w:tcW w:w="500" w:type="pct"/>
          </w:tcPr>
          <w:p w14:paraId="7E953052" w14:textId="3508E70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00" w:type="pct"/>
            <w:gridSpan w:val="2"/>
          </w:tcPr>
          <w:p w14:paraId="1A60E805" w14:textId="77777777" w:rsidR="00BB2E47" w:rsidRPr="00BB2E47" w:rsidRDefault="00BB2E47" w:rsidP="00BB2E47">
            <w:pPr>
              <w:rPr>
                <w:rFonts w:ascii="Calibri" w:eastAsia="Calibri" w:hAnsi="Calibri"/>
                <w:b w:val="0"/>
                <w:bCs w:val="0"/>
                <w:caps/>
                <w:snapToGrid w:val="0"/>
                <w:sz w:val="12"/>
                <w:szCs w:val="12"/>
                <w:lang w:val="uk-UA" w:eastAsia="en-US"/>
              </w:rPr>
            </w:pPr>
            <w:r w:rsidRPr="00BB2E47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усна взаємодія</w:t>
            </w:r>
          </w:p>
          <w:p w14:paraId="7435FB7C" w14:textId="2AC1D88A" w:rsidR="00F80C44" w:rsidRPr="007F395D" w:rsidRDefault="00D07369" w:rsidP="00483FED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ДІАЛОГІЧНЕ МОВЛЕННЯ: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 xml:space="preserve"> </w:t>
            </w:r>
            <w:r w:rsidR="00483FE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МОЇ ОБОВ’ЯЗКИ</w:t>
            </w:r>
            <w:r w:rsidR="00F80C44"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.</w:t>
            </w:r>
          </w:p>
        </w:tc>
        <w:tc>
          <w:tcPr>
            <w:tcW w:w="410" w:type="pct"/>
            <w:gridSpan w:val="2"/>
            <w:vMerge/>
            <w:vAlign w:val="center"/>
          </w:tcPr>
          <w:p w14:paraId="55FDBC15" w14:textId="3810CD72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363" w:type="pct"/>
            <w:vAlign w:val="center"/>
          </w:tcPr>
          <w:p w14:paraId="5049D5E8" w14:textId="2EF2E951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02254B2C" w14:textId="52957C5D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58-59</w:t>
            </w:r>
          </w:p>
        </w:tc>
      </w:tr>
      <w:tr w:rsidR="00F80C44" w:rsidRPr="007F395D" w14:paraId="54B72C5E" w14:textId="77777777" w:rsidTr="007249E0">
        <w:trPr>
          <w:cantSplit/>
          <w:trHeight w:val="1263"/>
        </w:trPr>
        <w:tc>
          <w:tcPr>
            <w:tcW w:w="257" w:type="pct"/>
            <w:vAlign w:val="center"/>
          </w:tcPr>
          <w:p w14:paraId="7B42BE87" w14:textId="77777777" w:rsidR="00F80C44" w:rsidRPr="007F395D" w:rsidRDefault="00F80C44" w:rsidP="00684D3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4A944B23" w14:textId="2968E137" w:rsidR="00F80C44" w:rsidRPr="007F395D" w:rsidRDefault="00F80C44" w:rsidP="00684D34">
            <w:pPr>
              <w:autoSpaceDE w:val="0"/>
              <w:autoSpaceDN w:val="0"/>
              <w:adjustRightInd w:val="0"/>
              <w:ind w:left="79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СТ. 62-63</w:t>
            </w:r>
          </w:p>
        </w:tc>
        <w:tc>
          <w:tcPr>
            <w:tcW w:w="577" w:type="pct"/>
            <w:vAlign w:val="center"/>
          </w:tcPr>
          <w:p w14:paraId="36134E90" w14:textId="627BFC0E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ЯК З РОКАМИ ЗМІНЮВАВСЯ ОДЯГ?</w:t>
            </w:r>
          </w:p>
        </w:tc>
        <w:tc>
          <w:tcPr>
            <w:tcW w:w="517" w:type="pct"/>
            <w:vAlign w:val="center"/>
          </w:tcPr>
          <w:p w14:paraId="1DB9C3C8" w14:textId="0BF14D9B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ПОВІДОМЛЯТИ ПРО ОДЯГ РІЗНИХ ЧАСІВ. </w:t>
            </w:r>
          </w:p>
        </w:tc>
        <w:tc>
          <w:tcPr>
            <w:tcW w:w="483" w:type="pct"/>
          </w:tcPr>
          <w:p w14:paraId="7A987E7C" w14:textId="6C25D003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iCs/>
                <w:color w:val="000000" w:themeColor="text1"/>
                <w:sz w:val="12"/>
                <w:szCs w:val="12"/>
                <w:lang w:val="en-US"/>
              </w:rPr>
              <w:t>ELEVENTH, TWELFTH, THIRTEENTH, FOURTEENTH, FIFTEENTH, SIXTEENTH, SEVENTEENTH, EIGHTEENTH, NINETEENTH, TWENTIETH, TWENTY-FIRST, BREECHES, CAP, TRAINERS, TUNIC, APRON</w:t>
            </w:r>
          </w:p>
        </w:tc>
        <w:tc>
          <w:tcPr>
            <w:tcW w:w="545" w:type="pct"/>
          </w:tcPr>
          <w:p w14:paraId="4739490B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02" w:type="pct"/>
          </w:tcPr>
          <w:p w14:paraId="49B6C953" w14:textId="04565A3C" w:rsidR="0019568E" w:rsidRPr="00FC3E12" w:rsidRDefault="0019568E" w:rsidP="0019568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7BB3F758" w14:textId="7CA10E84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ЧИТАТИ ІСТОРІЮ. ВІДПОВІДАТИ НА ЗАПИТАННЯ</w:t>
            </w:r>
          </w:p>
        </w:tc>
        <w:tc>
          <w:tcPr>
            <w:tcW w:w="500" w:type="pct"/>
          </w:tcPr>
          <w:p w14:paraId="6524996E" w14:textId="77777777" w:rsidR="007249E0" w:rsidRPr="007249E0" w:rsidRDefault="007249E0" w:rsidP="007249E0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7249E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</w:p>
          <w:p w14:paraId="42ACF09A" w14:textId="38A4FA66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ПРЕЗЕНТАЦІЯ ПРОЕКТУ:</w:t>
            </w:r>
            <w:r w:rsidR="00D07369"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 xml:space="preserve"> МІЙ УЛЮБЛЕНИЙ ОДЯГ</w:t>
            </w:r>
          </w:p>
        </w:tc>
        <w:tc>
          <w:tcPr>
            <w:tcW w:w="500" w:type="pct"/>
            <w:gridSpan w:val="2"/>
          </w:tcPr>
          <w:p w14:paraId="1DE5E2BB" w14:textId="15A5FD5D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14:paraId="1737DF07" w14:textId="77A66DB8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363" w:type="pct"/>
            <w:vAlign w:val="center"/>
          </w:tcPr>
          <w:p w14:paraId="06A8DBCE" w14:textId="67054991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5573C0C5" w14:textId="1506CF09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60-61</w:t>
            </w:r>
          </w:p>
        </w:tc>
      </w:tr>
      <w:tr w:rsidR="00F80C44" w:rsidRPr="007F395D" w14:paraId="789D7801" w14:textId="77777777" w:rsidTr="007249E0">
        <w:trPr>
          <w:cantSplit/>
          <w:trHeight w:val="1055"/>
        </w:trPr>
        <w:tc>
          <w:tcPr>
            <w:tcW w:w="257" w:type="pct"/>
            <w:vAlign w:val="center"/>
          </w:tcPr>
          <w:p w14:paraId="122DF415" w14:textId="77777777" w:rsidR="00F80C44" w:rsidRPr="007F395D" w:rsidRDefault="00F80C44" w:rsidP="00684D3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07F98C9E" w14:textId="7E937B6D" w:rsidR="00F80C44" w:rsidRPr="007F395D" w:rsidRDefault="00F80C44" w:rsidP="00684D34">
            <w:pPr>
              <w:autoSpaceDE w:val="0"/>
              <w:autoSpaceDN w:val="0"/>
              <w:adjustRightInd w:val="0"/>
              <w:ind w:left="79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СТ. 64</w:t>
            </w:r>
          </w:p>
        </w:tc>
        <w:tc>
          <w:tcPr>
            <w:tcW w:w="577" w:type="pct"/>
            <w:vAlign w:val="center"/>
          </w:tcPr>
          <w:p w14:paraId="0B944BB7" w14:textId="1A4AE86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МОТОЦИКЛ ШВИДШИЙ, АНІЖ ВАНТАЖІВКА.</w:t>
            </w:r>
          </w:p>
        </w:tc>
        <w:tc>
          <w:tcPr>
            <w:tcW w:w="517" w:type="pct"/>
            <w:vAlign w:val="center"/>
          </w:tcPr>
          <w:p w14:paraId="53295571" w14:textId="2F57392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НАЗИВАТИ РІЗНІ ТРАНСПОРТНІ ЗАСОБИ.</w:t>
            </w:r>
          </w:p>
        </w:tc>
        <w:tc>
          <w:tcPr>
            <w:tcW w:w="483" w:type="pct"/>
          </w:tcPr>
          <w:p w14:paraId="73BF9F19" w14:textId="09836D64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VAN, MOTORBIKE, FIRE ENGINE, SCOOTER, HELICOPTER</w:t>
            </w:r>
          </w:p>
        </w:tc>
        <w:tc>
          <w:tcPr>
            <w:tcW w:w="545" w:type="pct"/>
          </w:tcPr>
          <w:p w14:paraId="19477420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2" w:type="pct"/>
          </w:tcPr>
          <w:p w14:paraId="78AE23E6" w14:textId="77777777" w:rsidR="0019568E" w:rsidRPr="00FC3E12" w:rsidRDefault="0019568E" w:rsidP="0019568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та </w:t>
            </w: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653EB4C8" w14:textId="7FD0648B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ЧИТАТИ/СЛУХАТИ ІСТОРІЮ. ВИЗНАЧАТИ ВІРНІ ТА ХИБНІ ТВЕРДЖЕННЯ</w:t>
            </w:r>
          </w:p>
        </w:tc>
        <w:tc>
          <w:tcPr>
            <w:tcW w:w="500" w:type="pct"/>
          </w:tcPr>
          <w:p w14:paraId="481EFAD6" w14:textId="77777777" w:rsidR="007249E0" w:rsidRPr="007249E0" w:rsidRDefault="007249E0" w:rsidP="007249E0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7249E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</w:p>
          <w:p w14:paraId="22BFC455" w14:textId="2C26DD71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ОПИСУВАТИ РІЗНІ ВИДИ ТРАНСПОРТУ</w:t>
            </w:r>
          </w:p>
        </w:tc>
        <w:tc>
          <w:tcPr>
            <w:tcW w:w="500" w:type="pct"/>
            <w:gridSpan w:val="2"/>
          </w:tcPr>
          <w:p w14:paraId="31AA4F99" w14:textId="4F58F51A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14:paraId="6DBC6C7B" w14:textId="46CC2DD8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363" w:type="pct"/>
            <w:vAlign w:val="center"/>
          </w:tcPr>
          <w:p w14:paraId="3A9F6E73" w14:textId="5E49A49B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709AAAF5" w14:textId="5C48F05C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62</w:t>
            </w:r>
          </w:p>
        </w:tc>
      </w:tr>
      <w:tr w:rsidR="00F80C44" w:rsidRPr="007F395D" w14:paraId="33BA0E71" w14:textId="77777777" w:rsidTr="007249E0">
        <w:trPr>
          <w:cantSplit/>
          <w:trHeight w:val="914"/>
        </w:trPr>
        <w:tc>
          <w:tcPr>
            <w:tcW w:w="257" w:type="pct"/>
            <w:vAlign w:val="center"/>
          </w:tcPr>
          <w:p w14:paraId="4C11BA12" w14:textId="77777777" w:rsidR="00F80C44" w:rsidRPr="007F395D" w:rsidRDefault="00F80C44" w:rsidP="00684D3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5F1C1A2E" w14:textId="4910E47E" w:rsidR="00F80C44" w:rsidRPr="007F395D" w:rsidRDefault="00F80C44" w:rsidP="00684D34">
            <w:pPr>
              <w:autoSpaceDE w:val="0"/>
              <w:autoSpaceDN w:val="0"/>
              <w:adjustRightInd w:val="0"/>
              <w:ind w:left="79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СТ. 65</w:t>
            </w:r>
          </w:p>
        </w:tc>
        <w:tc>
          <w:tcPr>
            <w:tcW w:w="577" w:type="pct"/>
            <w:vAlign w:val="center"/>
          </w:tcPr>
          <w:p w14:paraId="54254827" w14:textId="3A720C5C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РІЗНІ ВИДИ ТРАНСПОРТУ – РІЗНІ ШВИДКОСТІ.</w:t>
            </w:r>
          </w:p>
        </w:tc>
        <w:tc>
          <w:tcPr>
            <w:tcW w:w="517" w:type="pct"/>
            <w:vAlign w:val="center"/>
          </w:tcPr>
          <w:p w14:paraId="354DDA28" w14:textId="6FA01E91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ПОРІВНЮВАТИ РІЗНІ ВИДИ ТРАНСПОРТУ.</w:t>
            </w:r>
          </w:p>
        </w:tc>
        <w:tc>
          <w:tcPr>
            <w:tcW w:w="483" w:type="pct"/>
          </w:tcPr>
          <w:p w14:paraId="06B71025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pct"/>
          </w:tcPr>
          <w:p w14:paraId="37F3063A" w14:textId="56AB1E82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ВИЩИЙ СТУПІНЬ ПОРІВНЯННЯ ПРИКМЕТНИКІВ:</w:t>
            </w:r>
          </w:p>
          <w:p w14:paraId="0142AE0D" w14:textId="0728FEA0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A HELICOPTER IS FASTER THAN A CAR.</w:t>
            </w:r>
          </w:p>
        </w:tc>
        <w:tc>
          <w:tcPr>
            <w:tcW w:w="502" w:type="pct"/>
          </w:tcPr>
          <w:p w14:paraId="1E637AC3" w14:textId="77777777" w:rsidR="00684D34" w:rsidRPr="00684D34" w:rsidRDefault="00684D34" w:rsidP="00684D34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684D34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</w:p>
          <w:p w14:paraId="761BC711" w14:textId="4BA4350D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 w:eastAsia="uk-UA"/>
              </w:rPr>
              <w:t>СЛУХАТИ ІСТОРІЮ/ ПОРІВНЮВАТИ КАРТИНКИ</w:t>
            </w:r>
          </w:p>
        </w:tc>
        <w:tc>
          <w:tcPr>
            <w:tcW w:w="500" w:type="pct"/>
          </w:tcPr>
          <w:p w14:paraId="38516091" w14:textId="77777777" w:rsidR="007249E0" w:rsidRPr="007249E0" w:rsidRDefault="007249E0" w:rsidP="007249E0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7249E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</w:p>
          <w:p w14:paraId="65188795" w14:textId="6A0A0F5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ОПИСУВАТИ КАРТИНКИ</w:t>
            </w:r>
          </w:p>
        </w:tc>
        <w:tc>
          <w:tcPr>
            <w:tcW w:w="500" w:type="pct"/>
            <w:gridSpan w:val="2"/>
          </w:tcPr>
          <w:p w14:paraId="22B0C6AC" w14:textId="5A46B19C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14:paraId="72C27E49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363" w:type="pct"/>
            <w:vAlign w:val="center"/>
          </w:tcPr>
          <w:p w14:paraId="3AFACDE8" w14:textId="6101925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2A73B380" w14:textId="25B100B6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63</w:t>
            </w:r>
          </w:p>
        </w:tc>
      </w:tr>
      <w:tr w:rsidR="00F80C44" w:rsidRPr="007F395D" w14:paraId="1978BE93" w14:textId="77777777" w:rsidTr="007249E0">
        <w:trPr>
          <w:cantSplit/>
          <w:trHeight w:val="1127"/>
        </w:trPr>
        <w:tc>
          <w:tcPr>
            <w:tcW w:w="257" w:type="pct"/>
            <w:vAlign w:val="center"/>
          </w:tcPr>
          <w:p w14:paraId="03C8CFD5" w14:textId="77777777" w:rsidR="00F80C44" w:rsidRPr="007F395D" w:rsidRDefault="00F80C44" w:rsidP="00684D3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49D9DC7F" w14:textId="2CE2CA88" w:rsidR="00F80C44" w:rsidRPr="007F395D" w:rsidRDefault="00F80C44" w:rsidP="00684D34">
            <w:pPr>
              <w:autoSpaceDE w:val="0"/>
              <w:autoSpaceDN w:val="0"/>
              <w:adjustRightInd w:val="0"/>
              <w:ind w:left="79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СТ. 66</w:t>
            </w:r>
          </w:p>
        </w:tc>
        <w:tc>
          <w:tcPr>
            <w:tcW w:w="577" w:type="pct"/>
            <w:vAlign w:val="center"/>
          </w:tcPr>
          <w:p w14:paraId="45ECBDDE" w14:textId="72A5724A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ХТО НАЙВИЩИЙ У ТВОЄМУ КЛАСІ?</w:t>
            </w:r>
          </w:p>
        </w:tc>
        <w:tc>
          <w:tcPr>
            <w:tcW w:w="517" w:type="pct"/>
            <w:vAlign w:val="center"/>
          </w:tcPr>
          <w:p w14:paraId="263CBD4D" w14:textId="3A261EF3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ОПИСУВАТИ ПОДІЇ ЗОБРАЖЕНІ НА МАЛЮНКУ.</w:t>
            </w:r>
          </w:p>
        </w:tc>
        <w:tc>
          <w:tcPr>
            <w:tcW w:w="483" w:type="pct"/>
          </w:tcPr>
          <w:p w14:paraId="0336E9AD" w14:textId="7B8FA225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iCs/>
                <w:color w:val="000000" w:themeColor="text1"/>
                <w:sz w:val="12"/>
                <w:szCs w:val="12"/>
                <w:lang w:val="en-US"/>
              </w:rPr>
              <w:t>SILLY, CATCH, RUNNER, NOISY, LIGHT</w:t>
            </w:r>
          </w:p>
        </w:tc>
        <w:tc>
          <w:tcPr>
            <w:tcW w:w="545" w:type="pct"/>
          </w:tcPr>
          <w:p w14:paraId="6CAF35E3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02" w:type="pct"/>
          </w:tcPr>
          <w:p w14:paraId="75940F5B" w14:textId="77777777" w:rsidR="0019568E" w:rsidRPr="00FC3E12" w:rsidRDefault="0019568E" w:rsidP="0019568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та </w:t>
            </w: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18B32D78" w14:textId="1A2147F1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ЧИТАТИ/СЛУХАТИ ІСТОРІЮ. ВИЗНАЧАТИ ЗАГАЛЬНУ ТА ДЕТАЛЬНУ ІНФОРМАЦІЮ.</w:t>
            </w:r>
          </w:p>
        </w:tc>
        <w:tc>
          <w:tcPr>
            <w:tcW w:w="500" w:type="pct"/>
          </w:tcPr>
          <w:p w14:paraId="460F1499" w14:textId="77777777" w:rsidR="00F80C44" w:rsidRPr="007F395D" w:rsidRDefault="00F80C44" w:rsidP="00684D34">
            <w:pPr>
              <w:rPr>
                <w:rFonts w:asciiTheme="minorHAnsi" w:hAnsiTheme="minorHAnsi" w:cstheme="minorHAnsi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0" w:type="pct"/>
            <w:gridSpan w:val="2"/>
          </w:tcPr>
          <w:p w14:paraId="2CE423A5" w14:textId="7B92B3F7" w:rsidR="00F80C44" w:rsidRPr="007F395D" w:rsidRDefault="00F80C44" w:rsidP="00684D34">
            <w:pPr>
              <w:rPr>
                <w:rFonts w:asciiTheme="minorHAnsi" w:hAnsiTheme="minorHAnsi" w:cstheme="minorHAnsi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10" w:type="pct"/>
            <w:gridSpan w:val="2"/>
            <w:vMerge/>
          </w:tcPr>
          <w:p w14:paraId="47383C9E" w14:textId="22079701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363" w:type="pct"/>
          </w:tcPr>
          <w:p w14:paraId="758F0F07" w14:textId="098F25B4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537A64C5" w14:textId="647F49E9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64</w:t>
            </w:r>
          </w:p>
        </w:tc>
      </w:tr>
      <w:tr w:rsidR="00F80C44" w:rsidRPr="007F395D" w14:paraId="018B18F8" w14:textId="77777777" w:rsidTr="007249E0">
        <w:trPr>
          <w:cantSplit/>
          <w:trHeight w:val="974"/>
        </w:trPr>
        <w:tc>
          <w:tcPr>
            <w:tcW w:w="257" w:type="pct"/>
            <w:vAlign w:val="center"/>
          </w:tcPr>
          <w:p w14:paraId="4833BB2F" w14:textId="77777777" w:rsidR="00F80C44" w:rsidRPr="007F395D" w:rsidRDefault="00F80C44" w:rsidP="00684D3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03A0D33E" w14:textId="5AFD0916" w:rsidR="00F80C44" w:rsidRPr="007F395D" w:rsidRDefault="00F80C44" w:rsidP="00684D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6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7</w:t>
            </w:r>
          </w:p>
        </w:tc>
        <w:tc>
          <w:tcPr>
            <w:tcW w:w="577" w:type="pct"/>
            <w:vAlign w:val="center"/>
          </w:tcPr>
          <w:p w14:paraId="4BD4AAD8" w14:textId="4DFB91FD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НАЙВИЗНАЧНІШІ МІСЦЯ У СВІТІ.</w:t>
            </w:r>
          </w:p>
        </w:tc>
        <w:tc>
          <w:tcPr>
            <w:tcW w:w="517" w:type="pct"/>
          </w:tcPr>
          <w:p w14:paraId="38AAF896" w14:textId="29EA5E3E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ЗАПИТУВАТИ ТА ПОВІДОМЛЯТИ ПРО НАЙВИЗНАЧНІШІ МІСЦЯ ПЛАНЕТИ.</w:t>
            </w:r>
          </w:p>
        </w:tc>
        <w:tc>
          <w:tcPr>
            <w:tcW w:w="483" w:type="pct"/>
          </w:tcPr>
          <w:p w14:paraId="120F5D59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45" w:type="pct"/>
          </w:tcPr>
          <w:p w14:paraId="727CE46A" w14:textId="4A3BADBF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НАЙВИЩИЙ СТУПІНЬ ПОРІВНЯННЯ ПРИКМЕТНИКІВ:</w:t>
            </w:r>
          </w:p>
          <w:p w14:paraId="3C53A27B" w14:textId="23043E90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JACK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IS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Pr="007F395D">
              <w:rPr>
                <w:rFonts w:asciiTheme="minorHAnsi" w:hAnsiTheme="minorHAnsi" w:cstheme="minorHAnsi"/>
                <w:b w:val="0"/>
                <w:i/>
                <w:color w:val="000000" w:themeColor="text1"/>
                <w:sz w:val="12"/>
                <w:szCs w:val="12"/>
                <w:lang w:val="en-US"/>
              </w:rPr>
              <w:t>THE</w:t>
            </w:r>
            <w:r w:rsidRPr="007F395D">
              <w:rPr>
                <w:rFonts w:asciiTheme="minorHAnsi" w:hAnsiTheme="minorHAnsi" w:cstheme="minorHAnsi"/>
                <w:b w:val="0"/>
                <w:i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Pr="007F395D">
              <w:rPr>
                <w:rFonts w:asciiTheme="minorHAnsi" w:hAnsiTheme="minorHAnsi" w:cstheme="minorHAnsi"/>
                <w:b w:val="0"/>
                <w:i/>
                <w:color w:val="000000" w:themeColor="text1"/>
                <w:sz w:val="12"/>
                <w:szCs w:val="12"/>
                <w:lang w:val="en-US"/>
              </w:rPr>
              <w:t>FASTEST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RUNNER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.</w:t>
            </w:r>
          </w:p>
        </w:tc>
        <w:tc>
          <w:tcPr>
            <w:tcW w:w="502" w:type="pct"/>
          </w:tcPr>
          <w:p w14:paraId="3FC11F95" w14:textId="77777777" w:rsidR="00684D34" w:rsidRPr="00684D34" w:rsidRDefault="00684D34" w:rsidP="00684D34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684D34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</w:p>
          <w:p w14:paraId="6F8D18C8" w14:textId="4C1E1BE1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СЛУХАТИ ПІСНЮ. ЗАПОВНИТИ ПРОПУСКИ</w:t>
            </w:r>
          </w:p>
        </w:tc>
        <w:tc>
          <w:tcPr>
            <w:tcW w:w="500" w:type="pct"/>
          </w:tcPr>
          <w:p w14:paraId="24F27770" w14:textId="77777777" w:rsidR="007249E0" w:rsidRPr="007249E0" w:rsidRDefault="007249E0" w:rsidP="007249E0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7249E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</w:p>
          <w:p w14:paraId="63CD1D95" w14:textId="1EFB6DE6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СПІВАТИ ПІСНЮ</w:t>
            </w:r>
          </w:p>
        </w:tc>
        <w:tc>
          <w:tcPr>
            <w:tcW w:w="500" w:type="pct"/>
            <w:gridSpan w:val="2"/>
          </w:tcPr>
          <w:p w14:paraId="7E59D04C" w14:textId="5E4A4F32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14:paraId="5698DDDB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363" w:type="pct"/>
            <w:vAlign w:val="center"/>
          </w:tcPr>
          <w:p w14:paraId="225A6996" w14:textId="575DEF38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41840A47" w14:textId="63C9E105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65</w:t>
            </w:r>
          </w:p>
        </w:tc>
      </w:tr>
      <w:tr w:rsidR="00F80C44" w:rsidRPr="007F395D" w14:paraId="4C3E330C" w14:textId="77777777" w:rsidTr="007249E0">
        <w:trPr>
          <w:cantSplit/>
          <w:trHeight w:val="846"/>
        </w:trPr>
        <w:tc>
          <w:tcPr>
            <w:tcW w:w="257" w:type="pct"/>
            <w:vAlign w:val="center"/>
          </w:tcPr>
          <w:p w14:paraId="50498708" w14:textId="77777777" w:rsidR="00F80C44" w:rsidRPr="007F395D" w:rsidRDefault="00F80C44" w:rsidP="00684D3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  <w:p w14:paraId="2FCE2CCD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1399932F" w14:textId="38C70D0E" w:rsidR="00F80C44" w:rsidRPr="007F395D" w:rsidRDefault="00F80C44" w:rsidP="00684D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68</w:t>
            </w:r>
          </w:p>
          <w:p w14:paraId="05B03C55" w14:textId="77777777" w:rsidR="00F80C44" w:rsidRPr="007F395D" w:rsidRDefault="00F80C44" w:rsidP="00684D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77" w:type="pct"/>
            <w:vAlign w:val="center"/>
          </w:tcPr>
          <w:p w14:paraId="55073C94" w14:textId="635E156A" w:rsidR="00F80C44" w:rsidRPr="007F395D" w:rsidRDefault="00F80C44" w:rsidP="00684D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ГОРИ ВЗИМКУ ПРЕКРАСНІ.</w:t>
            </w:r>
          </w:p>
        </w:tc>
        <w:tc>
          <w:tcPr>
            <w:tcW w:w="517" w:type="pct"/>
            <w:vAlign w:val="center"/>
          </w:tcPr>
          <w:p w14:paraId="11ABE058" w14:textId="60D72E3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 xml:space="preserve">ОПИСУВАТИ ПРЕДМЕТИ. </w:t>
            </w:r>
          </w:p>
        </w:tc>
        <w:tc>
          <w:tcPr>
            <w:tcW w:w="483" w:type="pct"/>
          </w:tcPr>
          <w:p w14:paraId="09CA5D00" w14:textId="4BAFDCE2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EXPENSIVE, SOFT, COMFORTABLE, MODERN, DANGEROUS, EXCITING, TOBOGGANING</w:t>
            </w:r>
          </w:p>
        </w:tc>
        <w:tc>
          <w:tcPr>
            <w:tcW w:w="545" w:type="pct"/>
          </w:tcPr>
          <w:p w14:paraId="335E71FD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02" w:type="pct"/>
          </w:tcPr>
          <w:p w14:paraId="3A207076" w14:textId="09874406" w:rsidR="0019568E" w:rsidRPr="00FC3E12" w:rsidRDefault="0019568E" w:rsidP="0019568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4947B819" w14:textId="254955E6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>ЧИТАТИ ІСТОРІЮ. ВИЗНАЧАТИ ВІРНІ ТА ХИБНІ ТВЕРДЖЕННЯ</w:t>
            </w:r>
          </w:p>
        </w:tc>
        <w:tc>
          <w:tcPr>
            <w:tcW w:w="500" w:type="pct"/>
          </w:tcPr>
          <w:p w14:paraId="04DCD896" w14:textId="77777777" w:rsidR="007249E0" w:rsidRPr="007249E0" w:rsidRDefault="007249E0" w:rsidP="007249E0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7249E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</w:p>
          <w:p w14:paraId="436911CC" w14:textId="2EB3DC9C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ОПИСУВАТИ ХАРАКТЕРИСТИКИ РІЗНИХ ПРЕДМЕТІВ</w:t>
            </w:r>
          </w:p>
        </w:tc>
        <w:tc>
          <w:tcPr>
            <w:tcW w:w="500" w:type="pct"/>
            <w:gridSpan w:val="2"/>
          </w:tcPr>
          <w:p w14:paraId="5F6E71F8" w14:textId="3502B1BB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14:paraId="2B171D99" w14:textId="1838CB8C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63" w:type="pct"/>
            <w:vAlign w:val="center"/>
          </w:tcPr>
          <w:p w14:paraId="40CF52C1" w14:textId="469ED0E4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30D73CA4" w14:textId="462837A9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66</w:t>
            </w:r>
          </w:p>
        </w:tc>
      </w:tr>
      <w:tr w:rsidR="00F80C44" w:rsidRPr="007F395D" w14:paraId="1788C9BB" w14:textId="77777777" w:rsidTr="007249E0">
        <w:trPr>
          <w:cantSplit/>
          <w:trHeight w:val="702"/>
        </w:trPr>
        <w:tc>
          <w:tcPr>
            <w:tcW w:w="257" w:type="pct"/>
            <w:vAlign w:val="center"/>
          </w:tcPr>
          <w:p w14:paraId="09393A8A" w14:textId="77777777" w:rsidR="00F80C44" w:rsidRPr="007F395D" w:rsidRDefault="00F80C44" w:rsidP="00684D3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7387782D" w14:textId="04759BE4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6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9</w:t>
            </w:r>
          </w:p>
          <w:p w14:paraId="2F1A5175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eastAsia="uk-UA"/>
              </w:rPr>
            </w:pPr>
          </w:p>
        </w:tc>
        <w:tc>
          <w:tcPr>
            <w:tcW w:w="577" w:type="pct"/>
            <w:vAlign w:val="center"/>
          </w:tcPr>
          <w:p w14:paraId="1FB3B9C4" w14:textId="6AE6E357" w:rsidR="00F80C44" w:rsidRPr="007F395D" w:rsidRDefault="00F80C44" w:rsidP="00684D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НАЙНЕБЕЗПЕЧНІШИЙ ВИД СПОРТУ.</w:t>
            </w:r>
          </w:p>
        </w:tc>
        <w:tc>
          <w:tcPr>
            <w:tcW w:w="517" w:type="pct"/>
          </w:tcPr>
          <w:p w14:paraId="4CEA59E3" w14:textId="1F8B0219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ПОРІВНЮВАТИ ПРЕДМЕТИ ТА РІЗНІ ВИДИ СПОРТУ.</w:t>
            </w:r>
          </w:p>
        </w:tc>
        <w:tc>
          <w:tcPr>
            <w:tcW w:w="483" w:type="pct"/>
          </w:tcPr>
          <w:p w14:paraId="55873075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pct"/>
          </w:tcPr>
          <w:p w14:paraId="3E5ACDEC" w14:textId="445593BB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СТУПЕНІ ПОРІВНЯННЯ ПРИКМЕТНИКІВ:</w:t>
            </w:r>
          </w:p>
          <w:p w14:paraId="3C9AB345" w14:textId="0E55EEC4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i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i/>
                <w:color w:val="000000" w:themeColor="text1"/>
                <w:sz w:val="12"/>
                <w:szCs w:val="12"/>
                <w:lang w:val="en-US"/>
              </w:rPr>
              <w:t>EXPENSIVE – MORE EXPENSIVE – THE MOST EXPENSIVE</w:t>
            </w:r>
          </w:p>
        </w:tc>
        <w:tc>
          <w:tcPr>
            <w:tcW w:w="502" w:type="pct"/>
          </w:tcPr>
          <w:p w14:paraId="15DC446C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0" w:type="pct"/>
          </w:tcPr>
          <w:p w14:paraId="2B290FFB" w14:textId="390FED00" w:rsidR="00F80C44" w:rsidRPr="007F395D" w:rsidRDefault="00BB2E47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BB2E47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писемне продукування</w:t>
            </w:r>
            <w:r w:rsidRPr="00BB2E47">
              <w:rPr>
                <w:rFonts w:ascii="Calibri" w:eastAsia="Calibri" w:hAnsi="Calibri"/>
                <w:b w:val="0"/>
                <w:bCs w:val="0"/>
                <w:caps/>
                <w:sz w:val="12"/>
                <w:szCs w:val="12"/>
                <w:lang w:val="uk-UA" w:eastAsia="en-US"/>
              </w:rPr>
              <w:t xml:space="preserve"> </w:t>
            </w:r>
            <w:r w:rsidR="00F80C44"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НАПИСАТИ КОРОТКЕ ПОВІДОМЛЕННЯ ПРО РІЗНІ ВИДИ СПОРТУ</w:t>
            </w:r>
          </w:p>
        </w:tc>
        <w:tc>
          <w:tcPr>
            <w:tcW w:w="500" w:type="pct"/>
            <w:gridSpan w:val="2"/>
          </w:tcPr>
          <w:p w14:paraId="3E399B5B" w14:textId="6761B9FD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14:paraId="4309CDC5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63" w:type="pct"/>
            <w:vAlign w:val="center"/>
          </w:tcPr>
          <w:p w14:paraId="4E0FB3B7" w14:textId="08FC2A99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6A27E4FE" w14:textId="149A9051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67</w:t>
            </w:r>
          </w:p>
        </w:tc>
      </w:tr>
      <w:tr w:rsidR="00F80C44" w:rsidRPr="007F395D" w14:paraId="3933FE7A" w14:textId="77777777" w:rsidTr="007249E0">
        <w:trPr>
          <w:cantSplit/>
          <w:trHeight w:val="840"/>
        </w:trPr>
        <w:tc>
          <w:tcPr>
            <w:tcW w:w="257" w:type="pct"/>
            <w:vAlign w:val="center"/>
          </w:tcPr>
          <w:p w14:paraId="75AFBC29" w14:textId="77777777" w:rsidR="00F80C44" w:rsidRPr="007F395D" w:rsidRDefault="00F80C44" w:rsidP="00684D3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71D257B2" w14:textId="5D0BB8EF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70-71</w:t>
            </w:r>
          </w:p>
        </w:tc>
        <w:tc>
          <w:tcPr>
            <w:tcW w:w="577" w:type="pct"/>
            <w:vAlign w:val="center"/>
          </w:tcPr>
          <w:p w14:paraId="2D7B2999" w14:textId="32CDBD6A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ОБИРАЙ ДЛЯ СЕБЕ НАЙКРАЩЕ.</w:t>
            </w:r>
          </w:p>
        </w:tc>
        <w:tc>
          <w:tcPr>
            <w:tcW w:w="517" w:type="pct"/>
            <w:vAlign w:val="center"/>
          </w:tcPr>
          <w:p w14:paraId="68F795A4" w14:textId="7FA8057D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 xml:space="preserve">ПОРІВНЮВАТИ РІЗНІ ПРЕДМЕТИ В МАГАЗИНІ. </w:t>
            </w:r>
          </w:p>
        </w:tc>
        <w:tc>
          <w:tcPr>
            <w:tcW w:w="483" w:type="pct"/>
          </w:tcPr>
          <w:p w14:paraId="7D34A438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45" w:type="pct"/>
          </w:tcPr>
          <w:p w14:paraId="678CEAE8" w14:textId="2CB3F8AA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СТУПЕНІ ПОРІВНЯННЯ ПРИКМЕТНИКІВ.</w:t>
            </w:r>
          </w:p>
        </w:tc>
        <w:tc>
          <w:tcPr>
            <w:tcW w:w="502" w:type="pct"/>
          </w:tcPr>
          <w:p w14:paraId="0971297B" w14:textId="597E88E2" w:rsidR="0019568E" w:rsidRPr="00FC3E12" w:rsidRDefault="0019568E" w:rsidP="0019568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241CBC25" w14:textId="66562555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ЧИТАТИ ІСТОРІЮ. ВІДПОВІДАТИ НА ЗАПИТАННЯ</w:t>
            </w:r>
          </w:p>
        </w:tc>
        <w:tc>
          <w:tcPr>
            <w:tcW w:w="500" w:type="pct"/>
          </w:tcPr>
          <w:p w14:paraId="73D002E0" w14:textId="679C74D2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00" w:type="pct"/>
            <w:gridSpan w:val="2"/>
          </w:tcPr>
          <w:p w14:paraId="12B1CBA1" w14:textId="77777777" w:rsidR="00BB2E47" w:rsidRPr="00BB2E47" w:rsidRDefault="00BB2E47" w:rsidP="00BB2E47">
            <w:pPr>
              <w:rPr>
                <w:rFonts w:ascii="Calibri" w:eastAsia="Calibri" w:hAnsi="Calibri"/>
                <w:b w:val="0"/>
                <w:bCs w:val="0"/>
                <w:caps/>
                <w:snapToGrid w:val="0"/>
                <w:sz w:val="12"/>
                <w:szCs w:val="12"/>
                <w:lang w:val="uk-UA" w:eastAsia="en-US"/>
              </w:rPr>
            </w:pPr>
            <w:r w:rsidRPr="00BB2E47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усна взаємодія</w:t>
            </w:r>
          </w:p>
          <w:p w14:paraId="7F84DB51" w14:textId="3A95D042" w:rsidR="00F80C44" w:rsidRPr="007F395D" w:rsidRDefault="00D07369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>ДІАЛОГІЧНЕ МОВЛЕННЯ:</w:t>
            </w:r>
            <w: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 xml:space="preserve"> </w:t>
            </w:r>
            <w:r w:rsidR="00F80C44" w:rsidRPr="007F395D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>ЯКІ КРОСІВКИ ТОБІ ПОДОБАЮТЬСЯ НАЙБІЛЬШЕ?</w:t>
            </w:r>
          </w:p>
        </w:tc>
        <w:tc>
          <w:tcPr>
            <w:tcW w:w="410" w:type="pct"/>
            <w:gridSpan w:val="2"/>
            <w:vMerge/>
            <w:vAlign w:val="center"/>
          </w:tcPr>
          <w:p w14:paraId="26DEC01E" w14:textId="55E5669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63" w:type="pct"/>
            <w:vAlign w:val="center"/>
          </w:tcPr>
          <w:p w14:paraId="6131991D" w14:textId="04533D69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4A7D04F5" w14:textId="61359190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68-69</w:t>
            </w:r>
          </w:p>
        </w:tc>
      </w:tr>
      <w:tr w:rsidR="00F80C44" w:rsidRPr="007F395D" w14:paraId="5240C6BB" w14:textId="77777777" w:rsidTr="007249E0">
        <w:trPr>
          <w:cantSplit/>
          <w:trHeight w:val="979"/>
        </w:trPr>
        <w:tc>
          <w:tcPr>
            <w:tcW w:w="257" w:type="pct"/>
            <w:vAlign w:val="center"/>
          </w:tcPr>
          <w:p w14:paraId="1AB64F23" w14:textId="77777777" w:rsidR="00F80C44" w:rsidRPr="007F395D" w:rsidRDefault="00F80C44" w:rsidP="00684D3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5F06A9C2" w14:textId="21943260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72-73</w:t>
            </w:r>
          </w:p>
          <w:p w14:paraId="1DAB7296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</w:p>
        </w:tc>
        <w:tc>
          <w:tcPr>
            <w:tcW w:w="577" w:type="pct"/>
            <w:vAlign w:val="center"/>
          </w:tcPr>
          <w:p w14:paraId="5557A8AD" w14:textId="1106E581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ПЛАНЕТИ СОНЯЧНОЇ СИСТЕМИ.</w:t>
            </w:r>
          </w:p>
        </w:tc>
        <w:tc>
          <w:tcPr>
            <w:tcW w:w="517" w:type="pct"/>
            <w:vAlign w:val="center"/>
          </w:tcPr>
          <w:p w14:paraId="1EEED9EE" w14:textId="07A6CD70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РОЗПОВІДАТИ ПРО ПЛАНЕТИ СОНЯЧНОЇ СИСТЕМИ.</w:t>
            </w:r>
          </w:p>
        </w:tc>
        <w:tc>
          <w:tcPr>
            <w:tcW w:w="483" w:type="pct"/>
          </w:tcPr>
          <w:p w14:paraId="4C2B3436" w14:textId="4A8D2A06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PLANET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ROCK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RING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GAS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STAR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ICE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FURTHEST</w:t>
            </w:r>
          </w:p>
        </w:tc>
        <w:tc>
          <w:tcPr>
            <w:tcW w:w="545" w:type="pct"/>
          </w:tcPr>
          <w:p w14:paraId="307ED0A9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2" w:type="pct"/>
          </w:tcPr>
          <w:p w14:paraId="52A55639" w14:textId="2BE9B1E8" w:rsidR="0019568E" w:rsidRPr="00FC3E12" w:rsidRDefault="0019568E" w:rsidP="0019568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0C17C375" w14:textId="11E328EA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ЧИТАТИ ТЕКСТ. ВСТАНОВЛЮВАТИ ВІДПОВІДНІСТЬ</w:t>
            </w:r>
          </w:p>
        </w:tc>
        <w:tc>
          <w:tcPr>
            <w:tcW w:w="500" w:type="pct"/>
          </w:tcPr>
          <w:p w14:paraId="276D9E41" w14:textId="77777777" w:rsidR="007249E0" w:rsidRPr="007249E0" w:rsidRDefault="007249E0" w:rsidP="007249E0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7249E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</w:p>
          <w:p w14:paraId="4A7CA086" w14:textId="15C235FB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>ПРЕЗЕНТАЦІЯ ПРОЕКТА:</w:t>
            </w:r>
            <w:r w:rsidR="00D07369" w:rsidRPr="007F395D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 xml:space="preserve"> ПЛАНЕТИ</w:t>
            </w:r>
          </w:p>
        </w:tc>
        <w:tc>
          <w:tcPr>
            <w:tcW w:w="500" w:type="pct"/>
            <w:gridSpan w:val="2"/>
          </w:tcPr>
          <w:p w14:paraId="77C5C1E8" w14:textId="3F239990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14:paraId="78ACCE99" w14:textId="5C9D998D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63" w:type="pct"/>
            <w:vAlign w:val="center"/>
          </w:tcPr>
          <w:p w14:paraId="179786E8" w14:textId="3FE4FB78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187EC463" w14:textId="2182A7C3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70-71</w:t>
            </w:r>
          </w:p>
        </w:tc>
      </w:tr>
      <w:tr w:rsidR="00F80C44" w:rsidRPr="007F395D" w14:paraId="5EF2EB06" w14:textId="77777777" w:rsidTr="007249E0">
        <w:trPr>
          <w:cantSplit/>
          <w:trHeight w:val="554"/>
        </w:trPr>
        <w:tc>
          <w:tcPr>
            <w:tcW w:w="257" w:type="pct"/>
            <w:vAlign w:val="center"/>
          </w:tcPr>
          <w:p w14:paraId="1A14D9B0" w14:textId="77777777" w:rsidR="00F80C44" w:rsidRPr="007F395D" w:rsidRDefault="00F80C44" w:rsidP="00684D3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2CF0020A" w14:textId="725583AD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74-75</w:t>
            </w:r>
          </w:p>
        </w:tc>
        <w:tc>
          <w:tcPr>
            <w:tcW w:w="577" w:type="pct"/>
            <w:vAlign w:val="center"/>
          </w:tcPr>
          <w:p w14:paraId="0E8B0FF4" w14:textId="613EEF6F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ПОДИВИСЬ, ЧОГО Я НАВЧИВСЯ!</w:t>
            </w:r>
          </w:p>
        </w:tc>
        <w:tc>
          <w:tcPr>
            <w:tcW w:w="517" w:type="pct"/>
            <w:vAlign w:val="center"/>
          </w:tcPr>
          <w:p w14:paraId="07EFC0B6" w14:textId="792757BE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ОЦІНЮВАТИ СВІЙ НАВЧАЛЬНИЙ ПРОГРЕС.</w:t>
            </w:r>
          </w:p>
        </w:tc>
        <w:tc>
          <w:tcPr>
            <w:tcW w:w="483" w:type="pct"/>
          </w:tcPr>
          <w:p w14:paraId="13C0BB05" w14:textId="34A82D5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КОНСОЛІДАЦІЯ ВИВЧЕНОГО ЛЕКСИЧНОГО МАТЕРІАЛУ.</w:t>
            </w:r>
          </w:p>
        </w:tc>
        <w:tc>
          <w:tcPr>
            <w:tcW w:w="545" w:type="pct"/>
          </w:tcPr>
          <w:p w14:paraId="63D36B6E" w14:textId="5C6DD643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КОНСОЛІДАЦІЯ ВИВЧЕНОГО ГРАМАТИЧНОГО МАТЕРІАЛУ.</w:t>
            </w:r>
          </w:p>
        </w:tc>
        <w:tc>
          <w:tcPr>
            <w:tcW w:w="502" w:type="pct"/>
          </w:tcPr>
          <w:p w14:paraId="40CD5924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0" w:type="pct"/>
          </w:tcPr>
          <w:p w14:paraId="53E4D78A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00" w:type="pct"/>
            <w:gridSpan w:val="2"/>
          </w:tcPr>
          <w:p w14:paraId="20E18F6C" w14:textId="5631E9D8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14:paraId="0847F7CE" w14:textId="2518A93D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63" w:type="pct"/>
            <w:vAlign w:val="center"/>
          </w:tcPr>
          <w:p w14:paraId="649C5949" w14:textId="3E2C8BFE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4BFA5DF2" w14:textId="605C471A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72-73</w:t>
            </w:r>
          </w:p>
        </w:tc>
      </w:tr>
      <w:tr w:rsidR="00F80C44" w:rsidRPr="007F395D" w14:paraId="7E97D052" w14:textId="77777777" w:rsidTr="00F80C44">
        <w:trPr>
          <w:cantSplit/>
          <w:trHeight w:val="547"/>
        </w:trPr>
        <w:tc>
          <w:tcPr>
            <w:tcW w:w="257" w:type="pct"/>
            <w:vAlign w:val="center"/>
          </w:tcPr>
          <w:p w14:paraId="282F246A" w14:textId="77777777" w:rsidR="00F80C44" w:rsidRPr="007F395D" w:rsidRDefault="00F80C44" w:rsidP="00684D3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3394CB2E" w14:textId="5EB8D0FF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76-77</w:t>
            </w:r>
          </w:p>
          <w:p w14:paraId="6E4360ED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77" w:type="pct"/>
            <w:vAlign w:val="center"/>
          </w:tcPr>
          <w:p w14:paraId="29EA4D4C" w14:textId="1557B039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НУМО ЧИТАТИ:</w:t>
            </w:r>
          </w:p>
          <w:p w14:paraId="1CA4375A" w14:textId="6977BF58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ПРИНЦ ТА ЖЕБРАК</w:t>
            </w:r>
          </w:p>
        </w:tc>
        <w:tc>
          <w:tcPr>
            <w:tcW w:w="517" w:type="pct"/>
            <w:vAlign w:val="center"/>
          </w:tcPr>
          <w:p w14:paraId="62EC29E5" w14:textId="6D1E6E7B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РОЗУМІТИ ЗАГАЛЬНУ ТА ДЕТАЛЬНУ ІНФОРМАЦІЮ У ХУДОЖНЬОМУ ТВОРІ.</w:t>
            </w:r>
          </w:p>
        </w:tc>
        <w:tc>
          <w:tcPr>
            <w:tcW w:w="483" w:type="pct"/>
          </w:tcPr>
          <w:p w14:paraId="19102ADC" w14:textId="5333CACD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PALACE, POOR, BEG, GATES, SOLDIERS, BEGGAR, RICH, SERVANT, CHEAP, PAUPER</w:t>
            </w:r>
          </w:p>
        </w:tc>
        <w:tc>
          <w:tcPr>
            <w:tcW w:w="545" w:type="pct"/>
          </w:tcPr>
          <w:p w14:paraId="1C48E648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2" w:type="pct"/>
          </w:tcPr>
          <w:p w14:paraId="663B01E6" w14:textId="77777777" w:rsidR="0019568E" w:rsidRPr="00FC3E12" w:rsidRDefault="0019568E" w:rsidP="0019568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та </w:t>
            </w: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33B72003" w14:textId="1E1D5462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ЧИТАТИ/СЛУХАТИ ІСТОРІЮ</w:t>
            </w:r>
          </w:p>
        </w:tc>
        <w:tc>
          <w:tcPr>
            <w:tcW w:w="500" w:type="pct"/>
          </w:tcPr>
          <w:p w14:paraId="39CA0925" w14:textId="4622FA9C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0" w:type="pct"/>
            <w:gridSpan w:val="2"/>
          </w:tcPr>
          <w:p w14:paraId="49DDA1BA" w14:textId="77777777" w:rsidR="00BB2E47" w:rsidRPr="00BB2E47" w:rsidRDefault="00BB2E47" w:rsidP="00BB2E47">
            <w:pPr>
              <w:rPr>
                <w:rFonts w:ascii="Calibri" w:eastAsia="Calibri" w:hAnsi="Calibri"/>
                <w:b w:val="0"/>
                <w:bCs w:val="0"/>
                <w:caps/>
                <w:snapToGrid w:val="0"/>
                <w:sz w:val="12"/>
                <w:szCs w:val="12"/>
                <w:lang w:val="uk-UA" w:eastAsia="en-US"/>
              </w:rPr>
            </w:pPr>
            <w:r w:rsidRPr="00BB2E47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усна взаємодія</w:t>
            </w:r>
          </w:p>
          <w:p w14:paraId="1353F45A" w14:textId="46F50AF0" w:rsidR="00F80C44" w:rsidRPr="007F395D" w:rsidRDefault="007249E0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РОЗІГРАТИ ІСТОРІЮ В РОЛЯХ</w:t>
            </w:r>
          </w:p>
        </w:tc>
        <w:tc>
          <w:tcPr>
            <w:tcW w:w="410" w:type="pct"/>
            <w:gridSpan w:val="2"/>
            <w:vMerge/>
            <w:vAlign w:val="center"/>
          </w:tcPr>
          <w:p w14:paraId="16D1CB55" w14:textId="3E215C08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63" w:type="pct"/>
            <w:vAlign w:val="center"/>
          </w:tcPr>
          <w:p w14:paraId="50A481E6" w14:textId="008F3525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09723CEC" w14:textId="111BFD89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74-75</w:t>
            </w:r>
          </w:p>
        </w:tc>
      </w:tr>
      <w:tr w:rsidR="00F80C44" w:rsidRPr="007F395D" w14:paraId="3B490E5B" w14:textId="77777777" w:rsidTr="007249E0">
        <w:trPr>
          <w:cantSplit/>
          <w:trHeight w:val="712"/>
        </w:trPr>
        <w:tc>
          <w:tcPr>
            <w:tcW w:w="257" w:type="pct"/>
            <w:vAlign w:val="center"/>
          </w:tcPr>
          <w:p w14:paraId="211FC889" w14:textId="77777777" w:rsidR="00F80C44" w:rsidRPr="007F395D" w:rsidRDefault="00F80C44" w:rsidP="00684D3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28E3D8AF" w14:textId="427941DE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VIDEO LESSON</w:t>
            </w:r>
          </w:p>
          <w:p w14:paraId="5B5CF53A" w14:textId="5B1D3115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eastAsia="en-US"/>
              </w:rPr>
              <w:t xml:space="preserve"> 1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32 - 133</w:t>
            </w:r>
          </w:p>
          <w:p w14:paraId="18389A86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77" w:type="pct"/>
            <w:vAlign w:val="center"/>
          </w:tcPr>
          <w:p w14:paraId="4E8CC219" w14:textId="779B9559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ЗНАЙОМТЕСЯ – СЛОНЕНЯ ЕНДОТТО!</w:t>
            </w:r>
          </w:p>
        </w:tc>
        <w:tc>
          <w:tcPr>
            <w:tcW w:w="517" w:type="pct"/>
            <w:vAlign w:val="center"/>
          </w:tcPr>
          <w:p w14:paraId="08FF1480" w14:textId="4A6F393F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РОЗУМІТИ ЗАГАЛЬНУ ТА ДЕТАЛЬНУ ІНФОРМАЦІЮ У ПЕРЕГЛЯНУТОМУ ВІДЕО ФРАГМЕНТІ</w:t>
            </w:r>
          </w:p>
        </w:tc>
        <w:tc>
          <w:tcPr>
            <w:tcW w:w="483" w:type="pct"/>
          </w:tcPr>
          <w:p w14:paraId="3CC216B1" w14:textId="1BD8D8C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ЗАКРІПЛЕННЯ ЛЕКСИКИ ДО ТЕМИ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ANIMALS</w:t>
            </w:r>
          </w:p>
        </w:tc>
        <w:tc>
          <w:tcPr>
            <w:tcW w:w="545" w:type="pct"/>
          </w:tcPr>
          <w:p w14:paraId="7CED53DF" w14:textId="6A8F2CA3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PRESENT SIMPLE</w:t>
            </w:r>
          </w:p>
        </w:tc>
        <w:tc>
          <w:tcPr>
            <w:tcW w:w="502" w:type="pct"/>
          </w:tcPr>
          <w:p w14:paraId="6EE57071" w14:textId="77777777" w:rsidR="00684D34" w:rsidRPr="00684D34" w:rsidRDefault="00684D34" w:rsidP="00684D34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684D34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</w:p>
          <w:p w14:paraId="37B78E78" w14:textId="25EBD80E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ДИВИТИСЯ ВІДЕО, ВСТАНОВЛЮВАТИ ВІДПОВІДНІСТЬ.</w:t>
            </w:r>
          </w:p>
        </w:tc>
        <w:tc>
          <w:tcPr>
            <w:tcW w:w="500" w:type="pct"/>
          </w:tcPr>
          <w:p w14:paraId="41B171FA" w14:textId="77777777" w:rsidR="007249E0" w:rsidRPr="007249E0" w:rsidRDefault="007249E0" w:rsidP="007249E0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7249E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</w:p>
          <w:p w14:paraId="71EB2621" w14:textId="75B61464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РОЗПОВІДАТИ, ЯК ЛЮДИ МОЖУТЬ ДОПОМАГАТИ ТВАРИНАМ</w:t>
            </w:r>
          </w:p>
        </w:tc>
        <w:tc>
          <w:tcPr>
            <w:tcW w:w="500" w:type="pct"/>
            <w:gridSpan w:val="2"/>
          </w:tcPr>
          <w:p w14:paraId="17E16032" w14:textId="02D64A40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14:paraId="3C342665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63" w:type="pct"/>
            <w:vAlign w:val="center"/>
          </w:tcPr>
          <w:p w14:paraId="37B1CE6D" w14:textId="5DE84D69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НАПИСАТИ ІСТОРІЮ «1 ДЕНЬ З ЖИТТЯ ЕНДОТТО» </w:t>
            </w:r>
          </w:p>
        </w:tc>
      </w:tr>
      <w:tr w:rsidR="00F80C44" w:rsidRPr="007F395D" w14:paraId="4985D03A" w14:textId="77777777" w:rsidTr="00F80C44">
        <w:trPr>
          <w:cantSplit/>
          <w:trHeight w:val="295"/>
        </w:trPr>
        <w:tc>
          <w:tcPr>
            <w:tcW w:w="257" w:type="pct"/>
            <w:vAlign w:val="center"/>
          </w:tcPr>
          <w:p w14:paraId="7CB87BF7" w14:textId="77777777" w:rsidR="00F80C44" w:rsidRPr="007F395D" w:rsidRDefault="00F80C44" w:rsidP="00684D3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4EA31EEB" w14:textId="66D4FD4E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126 - 127</w:t>
            </w:r>
          </w:p>
          <w:p w14:paraId="62E5EC0B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</w:p>
        </w:tc>
        <w:tc>
          <w:tcPr>
            <w:tcW w:w="577" w:type="pct"/>
            <w:vAlign w:val="center"/>
          </w:tcPr>
          <w:p w14:paraId="299D578F" w14:textId="58774042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Я ЛЮБЛЮ ПОДОРОЖУВАТИ УКРАЇНОЮ.</w:t>
            </w:r>
          </w:p>
        </w:tc>
        <w:tc>
          <w:tcPr>
            <w:tcW w:w="517" w:type="pct"/>
            <w:vAlign w:val="center"/>
          </w:tcPr>
          <w:p w14:paraId="1434E291" w14:textId="12D6C72B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ОПИСУВАТИ ТУРИСТИЧНІ МІСЦЯ УКРАЇНИ.</w:t>
            </w:r>
          </w:p>
        </w:tc>
        <w:tc>
          <w:tcPr>
            <w:tcW w:w="483" w:type="pct"/>
          </w:tcPr>
          <w:p w14:paraId="4BE49171" w14:textId="1FCDA133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WINTER ACTIVITIES, SUMMER ACTIVITIES</w:t>
            </w:r>
          </w:p>
        </w:tc>
        <w:tc>
          <w:tcPr>
            <w:tcW w:w="545" w:type="pct"/>
          </w:tcPr>
          <w:p w14:paraId="1AAC81CE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2" w:type="pct"/>
          </w:tcPr>
          <w:p w14:paraId="00C4CDA5" w14:textId="62012DEE" w:rsidR="0019568E" w:rsidRPr="00FC3E12" w:rsidRDefault="0019568E" w:rsidP="0019568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66FC88EF" w14:textId="4A72DD52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ЧИТАТИ ТЕКСТ, ВІДПОВІДАТИ НА ЗАПИТАННЯ.</w:t>
            </w:r>
          </w:p>
        </w:tc>
        <w:tc>
          <w:tcPr>
            <w:tcW w:w="500" w:type="pct"/>
          </w:tcPr>
          <w:p w14:paraId="4F6E6706" w14:textId="77777777" w:rsidR="007249E0" w:rsidRPr="007249E0" w:rsidRDefault="007249E0" w:rsidP="007249E0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7249E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</w:p>
          <w:p w14:paraId="012FBEEF" w14:textId="65393D88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РОЗПОВІДАТИ ПРО МІСЦЯ, ДЕ ВОНИ ЗАЗВИЧАЙ ВІДПОЧИВАЮТЬ З БАТЬКАМИ</w:t>
            </w:r>
          </w:p>
        </w:tc>
        <w:tc>
          <w:tcPr>
            <w:tcW w:w="500" w:type="pct"/>
            <w:gridSpan w:val="2"/>
          </w:tcPr>
          <w:p w14:paraId="011E3582" w14:textId="3E028186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14:paraId="7EF7794A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63" w:type="pct"/>
            <w:vAlign w:val="center"/>
          </w:tcPr>
          <w:p w14:paraId="76F50D82" w14:textId="2ECCCCE2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ПРИНЕСТИ ФОТО З ОСТАННЬОГО ВІДПОЧИНКУ, РОЗПОВІДАТИ ПРО ПОДІЇ ЗОБРАЖЕНІ НА НЬОМУ.</w:t>
            </w:r>
          </w:p>
          <w:p w14:paraId="321422BF" w14:textId="0FFAD361" w:rsidR="00F80C44" w:rsidRPr="007F395D" w:rsidRDefault="00F80C44" w:rsidP="00684D3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</w:p>
        </w:tc>
      </w:tr>
      <w:tr w:rsidR="00143707" w:rsidRPr="007F395D" w14:paraId="1FB123A0" w14:textId="77777777" w:rsidTr="00F80C44">
        <w:trPr>
          <w:cantSplit/>
          <w:trHeight w:val="295"/>
        </w:trPr>
        <w:tc>
          <w:tcPr>
            <w:tcW w:w="5000" w:type="pct"/>
            <w:gridSpan w:val="13"/>
            <w:shd w:val="clear" w:color="auto" w:fill="FFFF00"/>
            <w:vAlign w:val="center"/>
          </w:tcPr>
          <w:p w14:paraId="2D922EEB" w14:textId="1A7BEF2A" w:rsidR="00143707" w:rsidRPr="004C113E" w:rsidRDefault="007F395D" w:rsidP="00684D34">
            <w:pPr>
              <w:tabs>
                <w:tab w:val="left" w:pos="5805"/>
              </w:tabs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4C113E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lastRenderedPageBreak/>
              <w:t xml:space="preserve">РОЗДІЛ 4: </w:t>
            </w:r>
            <w:r w:rsidRPr="004C113E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HOBBIES</w:t>
            </w:r>
            <w:r w:rsidRPr="004C113E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4C113E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AND</w:t>
            </w:r>
            <w:r w:rsidRPr="004C113E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4C113E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INTERESTS</w:t>
            </w:r>
            <w:r w:rsidRPr="004C113E">
              <w:rPr>
                <w:rFonts w:asciiTheme="minorHAnsi" w:hAnsiTheme="minorHAnsi" w:cstheme="minorHAnsi"/>
                <w:sz w:val="12"/>
                <w:szCs w:val="12"/>
              </w:rPr>
              <w:t>.</w:t>
            </w:r>
          </w:p>
          <w:p w14:paraId="5C1EABC9" w14:textId="75BE9139" w:rsidR="00143707" w:rsidRPr="007F395D" w:rsidRDefault="007F395D" w:rsidP="00684D34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/>
              </w:rPr>
            </w:pPr>
            <w:r w:rsidRPr="004C113E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Т</w:t>
            </w:r>
            <w:r w:rsidRPr="004C113E">
              <w:rPr>
                <w:rFonts w:asciiTheme="minorHAnsi" w:hAnsiTheme="minorHAnsi" w:cstheme="minorHAnsi"/>
                <w:spacing w:val="-3"/>
                <w:kern w:val="14"/>
                <w:sz w:val="12"/>
                <w:szCs w:val="12"/>
                <w:lang w:val="uk-UA"/>
              </w:rPr>
              <w:t>ЕМАТИКА С</w:t>
            </w:r>
            <w:r w:rsidRPr="004C113E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ИТУАТИВНОГО СПІЛКУВАННЯ:</w:t>
            </w:r>
            <w:r w:rsidRPr="004C113E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="004C113E" w:rsidRPr="004C113E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ДОЗВІЛЛЯ,</w:t>
            </w:r>
            <w:r w:rsidR="004C113E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</w:t>
            </w:r>
            <w:r w:rsidRPr="004C113E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  <w:t>СПОРТ, ВІДОМІ СПОРТСМЕНИ, ВЕЧІРКИ, МАСКАРАДНІ КОСТЮМИ.</w:t>
            </w:r>
          </w:p>
        </w:tc>
      </w:tr>
      <w:tr w:rsidR="00F80C44" w:rsidRPr="007F395D" w14:paraId="5A34F8F5" w14:textId="77777777" w:rsidTr="00F80C44">
        <w:trPr>
          <w:cantSplit/>
          <w:trHeight w:val="160"/>
        </w:trPr>
        <w:tc>
          <w:tcPr>
            <w:tcW w:w="257" w:type="pct"/>
            <w:vAlign w:val="center"/>
          </w:tcPr>
          <w:p w14:paraId="69B0704A" w14:textId="77777777" w:rsidR="00F80C44" w:rsidRPr="007F395D" w:rsidRDefault="00F80C44" w:rsidP="00684D3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30D0A572" w14:textId="7CE1598E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78</w:t>
            </w:r>
          </w:p>
        </w:tc>
        <w:tc>
          <w:tcPr>
            <w:tcW w:w="577" w:type="pct"/>
            <w:vAlign w:val="center"/>
          </w:tcPr>
          <w:p w14:paraId="4F67C2BB" w14:textId="5AB1F329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БАЛ-МАСКАРАД ЦЕ ЗАВЖДИ ВЕСЕЛО.</w:t>
            </w:r>
          </w:p>
        </w:tc>
        <w:tc>
          <w:tcPr>
            <w:tcW w:w="517" w:type="pct"/>
            <w:vAlign w:val="center"/>
          </w:tcPr>
          <w:p w14:paraId="5AA6623D" w14:textId="25D68F7D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РОЗПОВІДАТИ ПРО СВОЄ УЛЮБЛЕНЕ СВЯТО.</w:t>
            </w:r>
          </w:p>
        </w:tc>
        <w:tc>
          <w:tcPr>
            <w:tcW w:w="483" w:type="pct"/>
          </w:tcPr>
          <w:p w14:paraId="3C13A3FD" w14:textId="7063F733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JOIN IN, FANCY DRESS, COSTUME, ALIEN, SUPERHERO, POP STAR</w:t>
            </w:r>
          </w:p>
        </w:tc>
        <w:tc>
          <w:tcPr>
            <w:tcW w:w="545" w:type="pct"/>
          </w:tcPr>
          <w:p w14:paraId="5886F4FB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2" w:type="pct"/>
          </w:tcPr>
          <w:p w14:paraId="25092857" w14:textId="77777777" w:rsidR="0019568E" w:rsidRPr="00FC3E12" w:rsidRDefault="0019568E" w:rsidP="0019568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та </w:t>
            </w: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4C711361" w14:textId="65E125D6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 w:eastAsia="uk-UA"/>
              </w:rPr>
              <w:t>ЧИТАТИ/СЛУХАТИ ІСТОРІЮ. СПОЛУЧАТИ ЧАСТИНИ РЕЧЕНЬ.</w:t>
            </w:r>
          </w:p>
        </w:tc>
        <w:tc>
          <w:tcPr>
            <w:tcW w:w="500" w:type="pct"/>
          </w:tcPr>
          <w:p w14:paraId="59733DE6" w14:textId="77777777" w:rsidR="007249E0" w:rsidRPr="007249E0" w:rsidRDefault="007249E0" w:rsidP="007249E0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7249E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</w:p>
          <w:p w14:paraId="4B96F569" w14:textId="5FFA7853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ОПИСУВАТИ СВІЙ УЛЮБЛЕНИЙ МАСКАРАДНИЙ КОСТЮМ</w:t>
            </w:r>
          </w:p>
        </w:tc>
        <w:tc>
          <w:tcPr>
            <w:tcW w:w="500" w:type="pct"/>
            <w:gridSpan w:val="2"/>
          </w:tcPr>
          <w:p w14:paraId="2901540B" w14:textId="4593A111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10" w:type="pct"/>
            <w:gridSpan w:val="2"/>
            <w:vMerge w:val="restart"/>
            <w:vAlign w:val="center"/>
          </w:tcPr>
          <w:p w14:paraId="2CEAC88D" w14:textId="77777777" w:rsidR="00D06901" w:rsidRPr="00D06901" w:rsidRDefault="00D06901" w:rsidP="00D06901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D06901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 xml:space="preserve">висловлення власної думки </w:t>
            </w:r>
          </w:p>
          <w:p w14:paraId="461CA6A8" w14:textId="1C7C567A" w:rsidR="00D06901" w:rsidRPr="00D06901" w:rsidRDefault="00EC44EB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81 (ВПР 2)</w:t>
            </w:r>
          </w:p>
          <w:p w14:paraId="54326847" w14:textId="6E9771A0" w:rsidR="00D06901" w:rsidRPr="00EC44EB" w:rsidRDefault="00EC44EB" w:rsidP="00D06901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EC44EB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83 (ВПР 3)</w:t>
            </w:r>
          </w:p>
          <w:p w14:paraId="42EF0022" w14:textId="6315C65A" w:rsidR="00EC44EB" w:rsidRPr="00EC44EB" w:rsidRDefault="00EC44EB" w:rsidP="00D06901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EC44EB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93 (ВПР 3)</w:t>
            </w:r>
          </w:p>
          <w:p w14:paraId="1D317C32" w14:textId="0B1111D2" w:rsidR="00EC44EB" w:rsidRDefault="00EC44EB" w:rsidP="00D06901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val="uk-UA" w:eastAsia="en-US"/>
              </w:rPr>
            </w:pPr>
          </w:p>
          <w:p w14:paraId="28E54D27" w14:textId="77777777" w:rsidR="002019FE" w:rsidRPr="00D06901" w:rsidRDefault="002019FE" w:rsidP="00D06901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val="uk-UA" w:eastAsia="en-US"/>
              </w:rPr>
            </w:pPr>
          </w:p>
          <w:p w14:paraId="2CD73F31" w14:textId="77777777" w:rsidR="00D06901" w:rsidRPr="00D06901" w:rsidRDefault="00D06901" w:rsidP="00D06901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D06901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>критичне та системне мислення</w:t>
            </w:r>
          </w:p>
          <w:p w14:paraId="589FF4A5" w14:textId="6254C053" w:rsidR="00D06901" w:rsidRPr="00D06901" w:rsidRDefault="001B0614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78 (ВПР 1)</w:t>
            </w:r>
          </w:p>
          <w:p w14:paraId="0B79407A" w14:textId="27612C46" w:rsidR="00D06901" w:rsidRDefault="00EC44EB" w:rsidP="00D06901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EC44EB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83 ( ВПР 1)</w:t>
            </w:r>
          </w:p>
          <w:p w14:paraId="55EC4B2D" w14:textId="62C3D18A" w:rsidR="00EC44EB" w:rsidRDefault="00EC44EB" w:rsidP="00D06901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86 (ВПР 1)</w:t>
            </w:r>
          </w:p>
          <w:p w14:paraId="0D4A7473" w14:textId="556760B5" w:rsidR="00EC44EB" w:rsidRDefault="00EC44EB" w:rsidP="00D06901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89 (ВПР 1)</w:t>
            </w:r>
          </w:p>
          <w:p w14:paraId="79F5DCD0" w14:textId="7FCD9CEB" w:rsidR="00EC44EB" w:rsidRDefault="00EC44EB" w:rsidP="00D06901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93 ( ВПР 1 )</w:t>
            </w:r>
          </w:p>
          <w:p w14:paraId="0E09D5B7" w14:textId="77777777" w:rsidR="002019FE" w:rsidRPr="00D06901" w:rsidRDefault="002019FE" w:rsidP="00D06901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</w:p>
          <w:p w14:paraId="45AB3654" w14:textId="77777777" w:rsidR="00D06901" w:rsidRPr="00D06901" w:rsidRDefault="00D06901" w:rsidP="00D06901">
            <w:pPr>
              <w:rPr>
                <w:rFonts w:ascii="Calibri" w:eastAsia="Calibri" w:hAnsi="Calibri" w:cs="Calibri"/>
                <w:b w:val="0"/>
                <w:bCs w:val="0"/>
                <w:caps/>
                <w:color w:val="FF0000"/>
                <w:sz w:val="12"/>
                <w:szCs w:val="12"/>
                <w:lang w:val="uk-UA" w:eastAsia="en-US"/>
              </w:rPr>
            </w:pPr>
          </w:p>
          <w:p w14:paraId="544FFC39" w14:textId="77777777" w:rsidR="00D06901" w:rsidRPr="00D06901" w:rsidRDefault="00D06901" w:rsidP="00D06901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D06901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>творча діяльність, креативне мислення</w:t>
            </w:r>
          </w:p>
          <w:p w14:paraId="1B8BEA08" w14:textId="2B95A82A" w:rsidR="00D06901" w:rsidRPr="00D06901" w:rsidRDefault="00EC44EB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87 ПРОЄКТ</w:t>
            </w:r>
          </w:p>
          <w:p w14:paraId="619DE7C8" w14:textId="7FF326A1" w:rsidR="00D06901" w:rsidRDefault="002019FE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97 ПРОЄКТ</w:t>
            </w:r>
          </w:p>
          <w:p w14:paraId="2E1DE33A" w14:textId="4BA301E9" w:rsidR="002019FE" w:rsidRDefault="002019FE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478D1951" w14:textId="77777777" w:rsidR="002019FE" w:rsidRPr="00D06901" w:rsidRDefault="002019FE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01D1CA50" w14:textId="77777777" w:rsidR="00D06901" w:rsidRPr="00D06901" w:rsidRDefault="00D06901" w:rsidP="00D06901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D06901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>ініціативність</w:t>
            </w:r>
          </w:p>
          <w:p w14:paraId="684B0CB1" w14:textId="57FE9E79" w:rsidR="00D06901" w:rsidRDefault="00EC44EB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81 (ВПР 4)</w:t>
            </w:r>
          </w:p>
          <w:p w14:paraId="5E12708E" w14:textId="545BE840" w:rsidR="00EC44EB" w:rsidRDefault="00EC44EB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87 ВПР 2-3)</w:t>
            </w:r>
          </w:p>
          <w:p w14:paraId="17931C89" w14:textId="77777777" w:rsidR="00EC44EB" w:rsidRPr="00D06901" w:rsidRDefault="00EC44EB" w:rsidP="00EC44EB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91 (ВПР 4)</w:t>
            </w:r>
          </w:p>
          <w:p w14:paraId="64E9D08A" w14:textId="7A248043" w:rsidR="00EC44EB" w:rsidRDefault="002019FE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95-96</w:t>
            </w:r>
          </w:p>
          <w:p w14:paraId="216BFC43" w14:textId="77777777" w:rsidR="002019FE" w:rsidRPr="00D06901" w:rsidRDefault="002019FE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2232D3E6" w14:textId="77777777" w:rsidR="00D06901" w:rsidRPr="00D06901" w:rsidRDefault="00D06901" w:rsidP="00D06901">
            <w:pPr>
              <w:rPr>
                <w:rFonts w:ascii="Calibri" w:eastAsia="Calibri" w:hAnsi="Calibri" w:cs="Calibri"/>
                <w:bCs w:val="0"/>
                <w:caps/>
                <w:color w:val="FF0000"/>
                <w:sz w:val="12"/>
                <w:szCs w:val="22"/>
                <w:lang w:eastAsia="en-US"/>
              </w:rPr>
            </w:pPr>
          </w:p>
          <w:p w14:paraId="12F7D0C2" w14:textId="77777777" w:rsidR="00D06901" w:rsidRPr="00D06901" w:rsidRDefault="00D06901" w:rsidP="00D06901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D06901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>конструктивне керування емоціями</w:t>
            </w:r>
          </w:p>
          <w:p w14:paraId="481070C7" w14:textId="46B963BE" w:rsidR="00D06901" w:rsidRDefault="00EC44EB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84</w:t>
            </w:r>
            <w:r w:rsidR="00D06901" w:rsidRPr="00D06901"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 xml:space="preserve"> </w:t>
            </w:r>
          </w:p>
          <w:p w14:paraId="51343BDA" w14:textId="77777777" w:rsidR="002019FE" w:rsidRDefault="002019FE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39C35504" w14:textId="77777777" w:rsidR="00D06901" w:rsidRPr="00D06901" w:rsidRDefault="00D06901" w:rsidP="00D06901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15A14250" w14:textId="77777777" w:rsidR="00D06901" w:rsidRPr="00D06901" w:rsidRDefault="00D06901" w:rsidP="00D06901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D06901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співпраця та спілкування з іншими</w:t>
            </w:r>
          </w:p>
          <w:p w14:paraId="7607510D" w14:textId="77777777" w:rsidR="00F80C44" w:rsidRDefault="001B061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 xml:space="preserve">СТ 79 (ВПР </w:t>
            </w:r>
            <w:r w:rsidR="00EC44EB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3)</w:t>
            </w:r>
          </w:p>
          <w:p w14:paraId="15FCF2AA" w14:textId="77777777" w:rsidR="00EC44EB" w:rsidRDefault="00EC44EB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СТ 85 (ВПР 6)</w:t>
            </w:r>
          </w:p>
          <w:p w14:paraId="7ED61944" w14:textId="77777777" w:rsidR="00EC44EB" w:rsidRDefault="00EC44EB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СТ 91 (ВПР 4)</w:t>
            </w:r>
          </w:p>
          <w:p w14:paraId="330201BD" w14:textId="28816C99" w:rsidR="00EC44EB" w:rsidRPr="007F395D" w:rsidRDefault="00EC44EB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СТ 95 (ВПР 5)</w:t>
            </w:r>
          </w:p>
        </w:tc>
        <w:tc>
          <w:tcPr>
            <w:tcW w:w="363" w:type="pct"/>
            <w:vAlign w:val="center"/>
          </w:tcPr>
          <w:p w14:paraId="621B6530" w14:textId="40AB247D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6F097E08" w14:textId="28F3C51D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76</w:t>
            </w:r>
          </w:p>
        </w:tc>
      </w:tr>
      <w:tr w:rsidR="00F80C44" w:rsidRPr="007F395D" w14:paraId="06B28622" w14:textId="77777777" w:rsidTr="00F80C44">
        <w:trPr>
          <w:cantSplit/>
          <w:trHeight w:val="1033"/>
        </w:trPr>
        <w:tc>
          <w:tcPr>
            <w:tcW w:w="257" w:type="pct"/>
            <w:vAlign w:val="center"/>
          </w:tcPr>
          <w:p w14:paraId="3D3FB92E" w14:textId="77777777" w:rsidR="00F80C44" w:rsidRPr="007F395D" w:rsidRDefault="00F80C44" w:rsidP="00684D3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50AFDBF2" w14:textId="165F955A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79</w:t>
            </w:r>
          </w:p>
          <w:p w14:paraId="0595C2A3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</w:p>
        </w:tc>
        <w:tc>
          <w:tcPr>
            <w:tcW w:w="577" w:type="pct"/>
            <w:vAlign w:val="center"/>
          </w:tcPr>
          <w:p w14:paraId="5D589405" w14:textId="234C8C06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Я ХОЧУ ПОКАТАТИСЯ НА САНЧАТАХ.</w:t>
            </w:r>
          </w:p>
        </w:tc>
        <w:tc>
          <w:tcPr>
            <w:tcW w:w="517" w:type="pct"/>
            <w:vAlign w:val="center"/>
          </w:tcPr>
          <w:p w14:paraId="2A33757C" w14:textId="63A70A6D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ПОВІДОМЛЯТИ ПРО БАЖАННЯ РІЗНИХ ЛЮДЕЙ.</w:t>
            </w:r>
          </w:p>
        </w:tc>
        <w:tc>
          <w:tcPr>
            <w:tcW w:w="483" w:type="pct"/>
          </w:tcPr>
          <w:p w14:paraId="132EDE95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45" w:type="pct"/>
          </w:tcPr>
          <w:p w14:paraId="081DA704" w14:textId="50574611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ІНФІНІТИВИ:</w:t>
            </w:r>
          </w:p>
          <w:p w14:paraId="749CF05C" w14:textId="6903289A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  <w:t>I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 xml:space="preserve"> </w:t>
            </w:r>
            <w:r w:rsidRPr="007F395D">
              <w:rPr>
                <w:rFonts w:asciiTheme="minorHAnsi" w:hAnsiTheme="minorHAnsi" w:cstheme="minorHAnsi"/>
                <w:b w:val="0"/>
                <w:i/>
                <w:color w:val="000000" w:themeColor="text1"/>
                <w:sz w:val="12"/>
                <w:szCs w:val="12"/>
                <w:lang w:val="en-US" w:eastAsia="uk-UA"/>
              </w:rPr>
              <w:t>WANT</w:t>
            </w:r>
            <w:r w:rsidRPr="007F395D">
              <w:rPr>
                <w:rFonts w:asciiTheme="minorHAnsi" w:hAnsiTheme="minorHAnsi" w:cstheme="minorHAnsi"/>
                <w:b w:val="0"/>
                <w:i/>
                <w:color w:val="000000" w:themeColor="text1"/>
                <w:sz w:val="12"/>
                <w:szCs w:val="12"/>
                <w:lang w:val="uk-UA" w:eastAsia="uk-UA"/>
              </w:rPr>
              <w:t xml:space="preserve"> </w:t>
            </w:r>
            <w:r w:rsidRPr="007F395D">
              <w:rPr>
                <w:rFonts w:asciiTheme="minorHAnsi" w:hAnsiTheme="minorHAnsi" w:cstheme="minorHAnsi"/>
                <w:b w:val="0"/>
                <w:i/>
                <w:color w:val="000000" w:themeColor="text1"/>
                <w:sz w:val="12"/>
                <w:szCs w:val="12"/>
                <w:lang w:val="en-US" w:eastAsia="uk-UA"/>
              </w:rPr>
              <w:t>TO</w:t>
            </w:r>
            <w:r w:rsidRPr="007F395D">
              <w:rPr>
                <w:rFonts w:asciiTheme="minorHAnsi" w:hAnsiTheme="minorHAnsi" w:cstheme="minorHAnsi"/>
                <w:b w:val="0"/>
                <w:i/>
                <w:color w:val="000000" w:themeColor="text1"/>
                <w:sz w:val="12"/>
                <w:szCs w:val="12"/>
                <w:lang w:val="uk-UA" w:eastAsia="uk-UA"/>
              </w:rPr>
              <w:t xml:space="preserve"> </w:t>
            </w:r>
            <w:r w:rsidRPr="007F395D">
              <w:rPr>
                <w:rFonts w:asciiTheme="minorHAnsi" w:hAnsiTheme="minorHAnsi" w:cstheme="minorHAnsi"/>
                <w:b w:val="0"/>
                <w:i/>
                <w:color w:val="000000" w:themeColor="text1"/>
                <w:sz w:val="12"/>
                <w:szCs w:val="12"/>
                <w:lang w:val="en-US" w:eastAsia="uk-UA"/>
              </w:rPr>
              <w:t>GO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 xml:space="preserve">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  <w:t>SHOPPING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.</w:t>
            </w:r>
          </w:p>
        </w:tc>
        <w:tc>
          <w:tcPr>
            <w:tcW w:w="502" w:type="pct"/>
          </w:tcPr>
          <w:p w14:paraId="73178CAB" w14:textId="77777777" w:rsidR="00684D34" w:rsidRPr="00684D34" w:rsidRDefault="00684D34" w:rsidP="00684D34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684D34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</w:p>
          <w:p w14:paraId="43BDE432" w14:textId="6CFDEAF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СЛУХАТИ РЕЧЕННЯ. ВСТАНОВЛЮВАТИ ВІДПОВІДНІСТЬ.</w:t>
            </w:r>
          </w:p>
        </w:tc>
        <w:tc>
          <w:tcPr>
            <w:tcW w:w="500" w:type="pct"/>
          </w:tcPr>
          <w:p w14:paraId="76FC2B49" w14:textId="539A2E7C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0" w:type="pct"/>
            <w:gridSpan w:val="2"/>
          </w:tcPr>
          <w:p w14:paraId="569225ED" w14:textId="77777777" w:rsidR="00BB2E47" w:rsidRPr="00BB2E47" w:rsidRDefault="00BB2E47" w:rsidP="00BB2E47">
            <w:pPr>
              <w:rPr>
                <w:rFonts w:ascii="Calibri" w:eastAsia="Calibri" w:hAnsi="Calibri"/>
                <w:b w:val="0"/>
                <w:bCs w:val="0"/>
                <w:caps/>
                <w:snapToGrid w:val="0"/>
                <w:sz w:val="12"/>
                <w:szCs w:val="12"/>
                <w:lang w:val="uk-UA" w:eastAsia="en-US"/>
              </w:rPr>
            </w:pPr>
            <w:r w:rsidRPr="00BB2E47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усна взаємодія</w:t>
            </w:r>
          </w:p>
          <w:p w14:paraId="73013EA3" w14:textId="697EEF4F" w:rsidR="00F80C44" w:rsidRPr="007F395D" w:rsidRDefault="00D07369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ДІАЛОГІЧНЕ МОВЛЕННЯ: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="00F80C44"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ПИТАННЯ-ВІДПОВІДІ ЗА ЗРАЗКОМ</w:t>
            </w:r>
          </w:p>
        </w:tc>
        <w:tc>
          <w:tcPr>
            <w:tcW w:w="410" w:type="pct"/>
            <w:gridSpan w:val="2"/>
            <w:vMerge/>
            <w:vAlign w:val="center"/>
          </w:tcPr>
          <w:p w14:paraId="11CCEBA1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63" w:type="pct"/>
            <w:vAlign w:val="center"/>
          </w:tcPr>
          <w:p w14:paraId="099E643E" w14:textId="224FD544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7D782F10" w14:textId="624D7E91" w:rsidR="00F80C44" w:rsidRPr="007F395D" w:rsidRDefault="00F80C44" w:rsidP="00684D34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77</w:t>
            </w:r>
          </w:p>
        </w:tc>
      </w:tr>
      <w:tr w:rsidR="00F80C44" w:rsidRPr="007F395D" w14:paraId="60439B48" w14:textId="77777777" w:rsidTr="00F80C44">
        <w:trPr>
          <w:cantSplit/>
          <w:trHeight w:val="561"/>
        </w:trPr>
        <w:tc>
          <w:tcPr>
            <w:tcW w:w="257" w:type="pct"/>
            <w:vAlign w:val="center"/>
          </w:tcPr>
          <w:p w14:paraId="09D069A5" w14:textId="77777777" w:rsidR="00F80C44" w:rsidRPr="007F395D" w:rsidRDefault="00F80C44" w:rsidP="00684D3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1B71A7A0" w14:textId="01BF7206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80</w:t>
            </w:r>
          </w:p>
          <w:p w14:paraId="72385FF1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</w:p>
        </w:tc>
        <w:tc>
          <w:tcPr>
            <w:tcW w:w="577" w:type="pct"/>
            <w:vAlign w:val="center"/>
          </w:tcPr>
          <w:p w14:paraId="77C590F1" w14:textId="36A92854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МЕНІ ПОДОБАЄТЬСЯ КАТАТИСЯ НА КОВЗАНАХ.</w:t>
            </w:r>
          </w:p>
        </w:tc>
        <w:tc>
          <w:tcPr>
            <w:tcW w:w="517" w:type="pct"/>
            <w:vAlign w:val="center"/>
          </w:tcPr>
          <w:p w14:paraId="71565912" w14:textId="2B4B4342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РОЗПОВІДАТИ ПРО СПОРТИВНІ ВПОДОБАННЯ.</w:t>
            </w:r>
          </w:p>
        </w:tc>
        <w:tc>
          <w:tcPr>
            <w:tcW w:w="483" w:type="pct"/>
          </w:tcPr>
          <w:p w14:paraId="18A3FA8F" w14:textId="5DE04989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ICE SKATING, SURFING, SKATEBOARDING, ROCK CLIMBING, CYCLING, FISHING</w:t>
            </w:r>
          </w:p>
        </w:tc>
        <w:tc>
          <w:tcPr>
            <w:tcW w:w="545" w:type="pct"/>
          </w:tcPr>
          <w:p w14:paraId="65CFEC88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2" w:type="pct"/>
          </w:tcPr>
          <w:p w14:paraId="6B5D6B11" w14:textId="79E166BB" w:rsidR="0019568E" w:rsidRPr="00FC3E12" w:rsidRDefault="0019568E" w:rsidP="0019568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74B1FA2A" w14:textId="572F0201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ЧИТАТИ ДІАЛОГ. ВСТАНОВЛЮВАТИ ВІДПОВІДНІСТЬ МІЖ КАРТИНКАМИ ТА ТЕКСТОМ</w:t>
            </w:r>
          </w:p>
        </w:tc>
        <w:tc>
          <w:tcPr>
            <w:tcW w:w="500" w:type="pct"/>
          </w:tcPr>
          <w:p w14:paraId="351A8FE6" w14:textId="77777777" w:rsidR="007249E0" w:rsidRPr="007249E0" w:rsidRDefault="007249E0" w:rsidP="007249E0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7249E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</w:p>
          <w:p w14:paraId="6BA934C9" w14:textId="45AF8E7A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РОЗПОВІДАТИ ПРО СВІЙ УЛЮБЛЕНИЙ ВИД СПОРТУ</w:t>
            </w:r>
          </w:p>
        </w:tc>
        <w:tc>
          <w:tcPr>
            <w:tcW w:w="500" w:type="pct"/>
            <w:gridSpan w:val="2"/>
          </w:tcPr>
          <w:p w14:paraId="6AD71883" w14:textId="6B2AFFEE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14:paraId="58D45226" w14:textId="118DD00C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63" w:type="pct"/>
            <w:vAlign w:val="center"/>
          </w:tcPr>
          <w:p w14:paraId="4D452ED0" w14:textId="71695DA8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64605FAF" w14:textId="183DC98D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78</w:t>
            </w:r>
          </w:p>
        </w:tc>
      </w:tr>
      <w:tr w:rsidR="00F80C44" w:rsidRPr="007F395D" w14:paraId="4C79CF45" w14:textId="77777777" w:rsidTr="00F80C44">
        <w:trPr>
          <w:cantSplit/>
          <w:trHeight w:val="275"/>
        </w:trPr>
        <w:tc>
          <w:tcPr>
            <w:tcW w:w="257" w:type="pct"/>
            <w:vAlign w:val="center"/>
          </w:tcPr>
          <w:p w14:paraId="1CA909C7" w14:textId="77777777" w:rsidR="00F80C44" w:rsidRPr="007F395D" w:rsidRDefault="00F80C44" w:rsidP="00684D3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1BE8CAFF" w14:textId="18CBB9F6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81</w:t>
            </w:r>
          </w:p>
          <w:p w14:paraId="4CC058DA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</w:p>
        </w:tc>
        <w:tc>
          <w:tcPr>
            <w:tcW w:w="577" w:type="pct"/>
            <w:vAlign w:val="center"/>
          </w:tcPr>
          <w:p w14:paraId="0A1D703A" w14:textId="3F42B3B1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Я КЛАСНО КАТАЮСЬ НА ВЕЛОСИПЕДІ.</w:t>
            </w:r>
          </w:p>
        </w:tc>
        <w:tc>
          <w:tcPr>
            <w:tcW w:w="517" w:type="pct"/>
            <w:vAlign w:val="center"/>
          </w:tcPr>
          <w:p w14:paraId="26670A0F" w14:textId="46176DE8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РОЗПОВІДАТИ ПРО ЗАХОПЛЕННЯ ТА ВМІННЯ ОДНОКЛАСНИКІВ.</w:t>
            </w:r>
          </w:p>
        </w:tc>
        <w:tc>
          <w:tcPr>
            <w:tcW w:w="483" w:type="pct"/>
          </w:tcPr>
          <w:p w14:paraId="59F9A2A3" w14:textId="77777777" w:rsidR="00F80C44" w:rsidRPr="007F395D" w:rsidRDefault="00F80C44" w:rsidP="00684D34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45" w:type="pct"/>
          </w:tcPr>
          <w:p w14:paraId="58E1221A" w14:textId="342DEC3F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ГЕРУНДІЙ:</w:t>
            </w:r>
          </w:p>
          <w:p w14:paraId="4FE625F2" w14:textId="4C0F4096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 xml:space="preserve">OSKAR </w:t>
            </w:r>
            <w:r w:rsidRPr="007F395D">
              <w:rPr>
                <w:rFonts w:asciiTheme="minorHAnsi" w:hAnsiTheme="minorHAnsi" w:cstheme="minorHAnsi"/>
                <w:b w:val="0"/>
                <w:i/>
                <w:color w:val="000000" w:themeColor="text1"/>
                <w:sz w:val="12"/>
                <w:szCs w:val="12"/>
                <w:lang w:val="en-US"/>
              </w:rPr>
              <w:t>LIKES TOBOGGANING.</w:t>
            </w:r>
          </w:p>
          <w:p w14:paraId="4B4AA156" w14:textId="1E40F6B1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 xml:space="preserve">HE’S </w:t>
            </w:r>
            <w:r w:rsidRPr="007F395D">
              <w:rPr>
                <w:rFonts w:asciiTheme="minorHAnsi" w:hAnsiTheme="minorHAnsi" w:cstheme="minorHAnsi"/>
                <w:b w:val="0"/>
                <w:i/>
                <w:color w:val="000000" w:themeColor="text1"/>
                <w:sz w:val="12"/>
                <w:szCs w:val="12"/>
                <w:lang w:val="en-US"/>
              </w:rPr>
              <w:t>GOOD AT MAKING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 xml:space="preserve"> FRIENDS.</w:t>
            </w:r>
          </w:p>
          <w:p w14:paraId="091C33B7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502" w:type="pct"/>
          </w:tcPr>
          <w:p w14:paraId="693876F4" w14:textId="77777777" w:rsidR="00FC3E12" w:rsidRPr="00684D34" w:rsidRDefault="00FC3E12" w:rsidP="00FC3E12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684D34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</w:p>
          <w:p w14:paraId="19F8B44C" w14:textId="416CB3C2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СЛУХАТИ ПІСНЮ. ЗАПОВНЮВАТИ ПРОПУСКИ</w:t>
            </w:r>
          </w:p>
        </w:tc>
        <w:tc>
          <w:tcPr>
            <w:tcW w:w="500" w:type="pct"/>
          </w:tcPr>
          <w:p w14:paraId="570F413F" w14:textId="77777777" w:rsidR="007249E0" w:rsidRPr="007249E0" w:rsidRDefault="007249E0" w:rsidP="007249E0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7249E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</w:p>
          <w:p w14:paraId="3FE5A4D8" w14:textId="7AF9C3EB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СПІВАТИ ПІСНЮ</w:t>
            </w:r>
          </w:p>
        </w:tc>
        <w:tc>
          <w:tcPr>
            <w:tcW w:w="500" w:type="pct"/>
            <w:gridSpan w:val="2"/>
          </w:tcPr>
          <w:p w14:paraId="75297FA7" w14:textId="76FC1605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14:paraId="541324C6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63" w:type="pct"/>
            <w:vAlign w:val="center"/>
          </w:tcPr>
          <w:p w14:paraId="12787798" w14:textId="1914018E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7D76AA8D" w14:textId="75CD8EB2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79</w:t>
            </w:r>
          </w:p>
        </w:tc>
      </w:tr>
      <w:tr w:rsidR="00F80C44" w:rsidRPr="007F395D" w14:paraId="0AA73255" w14:textId="77777777" w:rsidTr="00F80C44">
        <w:trPr>
          <w:cantSplit/>
          <w:trHeight w:val="293"/>
        </w:trPr>
        <w:tc>
          <w:tcPr>
            <w:tcW w:w="257" w:type="pct"/>
            <w:vAlign w:val="center"/>
          </w:tcPr>
          <w:p w14:paraId="78116134" w14:textId="77777777" w:rsidR="00F80C44" w:rsidRPr="007F395D" w:rsidRDefault="00F80C44" w:rsidP="00684D3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4DCB119C" w14:textId="0A1E613B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82</w:t>
            </w:r>
          </w:p>
          <w:p w14:paraId="026F621F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</w:p>
        </w:tc>
        <w:tc>
          <w:tcPr>
            <w:tcW w:w="577" w:type="pct"/>
            <w:vAlign w:val="center"/>
          </w:tcPr>
          <w:p w14:paraId="0613E794" w14:textId="6218B146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ЩО НАМ РОБИТИ В ЦІЙ СИТУАЦІЇ?</w:t>
            </w:r>
          </w:p>
        </w:tc>
        <w:tc>
          <w:tcPr>
            <w:tcW w:w="517" w:type="pct"/>
            <w:vAlign w:val="center"/>
          </w:tcPr>
          <w:p w14:paraId="44A7C19B" w14:textId="3A0A0B8A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ПРОСИТИ ДОПОМОГУ.</w:t>
            </w:r>
          </w:p>
        </w:tc>
        <w:tc>
          <w:tcPr>
            <w:tcW w:w="483" w:type="pct"/>
          </w:tcPr>
          <w:p w14:paraId="72BB218D" w14:textId="1FB403EB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USE, ESCAPE, REACH, BORROW, HOLD</w:t>
            </w:r>
          </w:p>
        </w:tc>
        <w:tc>
          <w:tcPr>
            <w:tcW w:w="545" w:type="pct"/>
          </w:tcPr>
          <w:p w14:paraId="10030F5E" w14:textId="77777777" w:rsidR="00F80C44" w:rsidRPr="007F395D" w:rsidRDefault="00F80C44" w:rsidP="00684D34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02" w:type="pct"/>
          </w:tcPr>
          <w:p w14:paraId="5ECF911A" w14:textId="5BFE8D2E" w:rsidR="0019568E" w:rsidRPr="00FC3E12" w:rsidRDefault="0019568E" w:rsidP="0019568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6071476A" w14:textId="0238F9B0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ЧИТАТИ ДІАЛОГ. ВСТАНОВЛЮВАТИ ВІДПОВІДНІСТЬ</w:t>
            </w:r>
          </w:p>
        </w:tc>
        <w:tc>
          <w:tcPr>
            <w:tcW w:w="500" w:type="pct"/>
          </w:tcPr>
          <w:p w14:paraId="0569B5BF" w14:textId="3EC04CDB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0" w:type="pct"/>
            <w:gridSpan w:val="2"/>
          </w:tcPr>
          <w:p w14:paraId="3FC5C845" w14:textId="77777777" w:rsidR="00BB2E47" w:rsidRPr="00BB2E47" w:rsidRDefault="00BB2E47" w:rsidP="00BB2E47">
            <w:pPr>
              <w:rPr>
                <w:rFonts w:ascii="Calibri" w:eastAsia="Calibri" w:hAnsi="Calibri"/>
                <w:b w:val="0"/>
                <w:bCs w:val="0"/>
                <w:caps/>
                <w:snapToGrid w:val="0"/>
                <w:sz w:val="12"/>
                <w:szCs w:val="12"/>
                <w:lang w:val="uk-UA" w:eastAsia="en-US"/>
              </w:rPr>
            </w:pPr>
            <w:r w:rsidRPr="00BB2E47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усна взаємодія</w:t>
            </w:r>
          </w:p>
          <w:p w14:paraId="74CD852C" w14:textId="72513723" w:rsidR="00F80C44" w:rsidRPr="007F395D" w:rsidRDefault="00D07369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РОЗІГРАТИ ДІАЛОГ В РОЛЯХ</w:t>
            </w:r>
          </w:p>
        </w:tc>
        <w:tc>
          <w:tcPr>
            <w:tcW w:w="410" w:type="pct"/>
            <w:gridSpan w:val="2"/>
            <w:vMerge/>
            <w:vAlign w:val="center"/>
          </w:tcPr>
          <w:p w14:paraId="0B7AD6C2" w14:textId="087307BF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63" w:type="pct"/>
            <w:vAlign w:val="center"/>
          </w:tcPr>
          <w:p w14:paraId="75D930D9" w14:textId="0352B701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028D8801" w14:textId="584F8B2C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80</w:t>
            </w:r>
          </w:p>
        </w:tc>
      </w:tr>
      <w:tr w:rsidR="00F80C44" w:rsidRPr="007F395D" w14:paraId="568C53A4" w14:textId="77777777" w:rsidTr="00F80C44">
        <w:trPr>
          <w:cantSplit/>
          <w:trHeight w:val="477"/>
        </w:trPr>
        <w:tc>
          <w:tcPr>
            <w:tcW w:w="257" w:type="pct"/>
            <w:vAlign w:val="center"/>
          </w:tcPr>
          <w:p w14:paraId="4B42A18D" w14:textId="77777777" w:rsidR="00F80C44" w:rsidRPr="007F395D" w:rsidRDefault="00F80C44" w:rsidP="00684D3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563C714F" w14:textId="1D12126A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83</w:t>
            </w:r>
          </w:p>
          <w:p w14:paraId="67D3BF1C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77" w:type="pct"/>
            <w:vAlign w:val="center"/>
          </w:tcPr>
          <w:p w14:paraId="41578617" w14:textId="5017DF93" w:rsidR="00F80C44" w:rsidRPr="007F395D" w:rsidRDefault="00F80C44" w:rsidP="00684D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ЧИМ ЗАЙМЕМОСЯ НА ВИХІДНИХ?</w:t>
            </w:r>
          </w:p>
        </w:tc>
        <w:tc>
          <w:tcPr>
            <w:tcW w:w="517" w:type="pct"/>
            <w:vAlign w:val="center"/>
          </w:tcPr>
          <w:p w14:paraId="55BFEFEE" w14:textId="072CF456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РОЗПОВІДАТИ ПРО СВОЇ ПЛАНИ НА МАЙБУТНЄ.</w:t>
            </w:r>
          </w:p>
        </w:tc>
        <w:tc>
          <w:tcPr>
            <w:tcW w:w="483" w:type="pct"/>
          </w:tcPr>
          <w:p w14:paraId="3F64538E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45" w:type="pct"/>
          </w:tcPr>
          <w:p w14:paraId="06E63D1D" w14:textId="23DB37AE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  <w:t xml:space="preserve">WHAT </w:t>
            </w:r>
            <w:r w:rsidRPr="007F395D">
              <w:rPr>
                <w:rFonts w:asciiTheme="minorHAnsi" w:hAnsiTheme="minorHAnsi" w:cstheme="minorHAnsi"/>
                <w:b w:val="0"/>
                <w:i/>
                <w:color w:val="000000" w:themeColor="text1"/>
                <w:sz w:val="12"/>
                <w:szCs w:val="12"/>
                <w:lang w:val="en-US" w:eastAsia="uk-UA"/>
              </w:rPr>
              <w:t xml:space="preserve">SHALL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  <w:t xml:space="preserve">I </w:t>
            </w:r>
            <w:r w:rsidRPr="007F395D">
              <w:rPr>
                <w:rFonts w:asciiTheme="minorHAnsi" w:hAnsiTheme="minorHAnsi" w:cstheme="minorHAnsi"/>
                <w:b w:val="0"/>
                <w:i/>
                <w:color w:val="000000" w:themeColor="text1"/>
                <w:sz w:val="12"/>
                <w:szCs w:val="12"/>
                <w:lang w:val="en-US" w:eastAsia="uk-UA"/>
              </w:rPr>
              <w:t>DO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  <w:t>?</w:t>
            </w:r>
          </w:p>
          <w:p w14:paraId="49C342CC" w14:textId="104BABCD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i/>
                <w:color w:val="000000" w:themeColor="text1"/>
                <w:sz w:val="12"/>
                <w:szCs w:val="12"/>
                <w:lang w:val="en-US" w:eastAsia="uk-UA"/>
              </w:rPr>
              <w:t>WHAT ABOUT USING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  <w:t>..?</w:t>
            </w:r>
          </w:p>
        </w:tc>
        <w:tc>
          <w:tcPr>
            <w:tcW w:w="502" w:type="pct"/>
          </w:tcPr>
          <w:p w14:paraId="62E66DF7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0" w:type="pct"/>
          </w:tcPr>
          <w:p w14:paraId="56B44E51" w14:textId="3303E773" w:rsidR="00F80C44" w:rsidRPr="007F395D" w:rsidRDefault="00BB2E47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BB2E47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писемне продукування</w:t>
            </w:r>
            <w:r w:rsidRPr="00BB2E47">
              <w:rPr>
                <w:rFonts w:ascii="Calibri" w:eastAsia="Calibri" w:hAnsi="Calibri"/>
                <w:b w:val="0"/>
                <w:bCs w:val="0"/>
                <w:caps/>
                <w:sz w:val="12"/>
                <w:szCs w:val="12"/>
                <w:lang w:val="uk-UA" w:eastAsia="en-US"/>
              </w:rPr>
              <w:t xml:space="preserve"> </w:t>
            </w:r>
            <w:r w:rsidR="00F80C44"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ПИСЬМО:</w:t>
            </w:r>
            <w:r w:rsidR="00D07369" w:rsidRPr="007F395D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12"/>
                <w:szCs w:val="12"/>
                <w:lang w:val="uk-UA"/>
              </w:rPr>
              <w:t xml:space="preserve"> ЧИМ ЗАЙНЯТИСЯ НА ВИХІДНИХ?</w:t>
            </w:r>
          </w:p>
        </w:tc>
        <w:tc>
          <w:tcPr>
            <w:tcW w:w="500" w:type="pct"/>
            <w:gridSpan w:val="2"/>
          </w:tcPr>
          <w:p w14:paraId="3D157F1D" w14:textId="39ACE982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14:paraId="7CBA41F7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63" w:type="pct"/>
            <w:vAlign w:val="center"/>
          </w:tcPr>
          <w:p w14:paraId="6C0CEEDC" w14:textId="2AD10E5A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1081970C" w14:textId="595167EF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81</w:t>
            </w:r>
          </w:p>
        </w:tc>
      </w:tr>
      <w:tr w:rsidR="00F80C44" w:rsidRPr="007F395D" w14:paraId="19CB69CC" w14:textId="77777777" w:rsidTr="00F80C44">
        <w:trPr>
          <w:cantSplit/>
          <w:trHeight w:val="788"/>
        </w:trPr>
        <w:tc>
          <w:tcPr>
            <w:tcW w:w="257" w:type="pct"/>
            <w:vAlign w:val="center"/>
          </w:tcPr>
          <w:p w14:paraId="6071A1D4" w14:textId="77777777" w:rsidR="00F80C44" w:rsidRPr="007F395D" w:rsidRDefault="00F80C44" w:rsidP="00684D3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  <w:p w14:paraId="025A2766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57A61E50" w14:textId="49D3B79C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84-85</w:t>
            </w:r>
          </w:p>
          <w:p w14:paraId="1AE5CDFD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77" w:type="pct"/>
            <w:vAlign w:val="center"/>
          </w:tcPr>
          <w:p w14:paraId="7D1C351A" w14:textId="2477E891" w:rsidR="00F80C44" w:rsidRPr="007F395D" w:rsidRDefault="00F80C44" w:rsidP="00684D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ЗАПРОШУЮ ТЕБЕ В ГОСТІ.</w:t>
            </w:r>
          </w:p>
        </w:tc>
        <w:tc>
          <w:tcPr>
            <w:tcW w:w="517" w:type="pct"/>
            <w:vAlign w:val="center"/>
          </w:tcPr>
          <w:p w14:paraId="3E2E309D" w14:textId="583DEF53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ПРОПОНУВАТИ РІЗНІ АКТИВІТЕТИ ДЛЯ ВІДПОЧИНКУ.</w:t>
            </w:r>
          </w:p>
        </w:tc>
        <w:tc>
          <w:tcPr>
            <w:tcW w:w="483" w:type="pct"/>
          </w:tcPr>
          <w:p w14:paraId="0D0BCEC8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45" w:type="pct"/>
          </w:tcPr>
          <w:p w14:paraId="190876AC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502" w:type="pct"/>
          </w:tcPr>
          <w:p w14:paraId="7EC6D8D0" w14:textId="6C6C46A8" w:rsidR="0019568E" w:rsidRPr="00FC3E12" w:rsidRDefault="0019568E" w:rsidP="0019568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756216F6" w14:textId="77777777" w:rsidR="00FC3E12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ЧИТАТИ ТЕКСТ</w:t>
            </w:r>
          </w:p>
          <w:p w14:paraId="4F17CBAF" w14:textId="77777777" w:rsidR="00FC3E12" w:rsidRPr="00684D34" w:rsidRDefault="00FC3E12" w:rsidP="00FC3E12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684D34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</w:p>
          <w:p w14:paraId="74BD57CF" w14:textId="6D41DF51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СЛУХАТИ ПОВІДОМЛЕННЯ/ВИБИРАТИ ВІДПОВІДНІ КАРТИНКИ</w:t>
            </w:r>
          </w:p>
        </w:tc>
        <w:tc>
          <w:tcPr>
            <w:tcW w:w="500" w:type="pct"/>
          </w:tcPr>
          <w:p w14:paraId="6FC885E6" w14:textId="620A45CB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0" w:type="pct"/>
            <w:gridSpan w:val="2"/>
          </w:tcPr>
          <w:p w14:paraId="21A0CA5F" w14:textId="77777777" w:rsidR="00BB2E47" w:rsidRPr="00BB2E47" w:rsidRDefault="00BB2E47" w:rsidP="00BB2E47">
            <w:pPr>
              <w:rPr>
                <w:rFonts w:ascii="Calibri" w:eastAsia="Calibri" w:hAnsi="Calibri"/>
                <w:b w:val="0"/>
                <w:bCs w:val="0"/>
                <w:caps/>
                <w:snapToGrid w:val="0"/>
                <w:sz w:val="12"/>
                <w:szCs w:val="12"/>
                <w:lang w:val="uk-UA" w:eastAsia="en-US"/>
              </w:rPr>
            </w:pPr>
            <w:r w:rsidRPr="00BB2E47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усна взаємодія</w:t>
            </w:r>
          </w:p>
          <w:p w14:paraId="1EDE8A4D" w14:textId="31686395" w:rsidR="00F80C44" w:rsidRPr="007F395D" w:rsidRDefault="00D07369" w:rsidP="001F7A11">
            <w:pPr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ДІАЛОГІЧНЕ МОВЛЕННЯ: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="00F80C44" w:rsidRPr="007F395D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12"/>
                <w:szCs w:val="12"/>
                <w:lang w:val="uk-UA"/>
              </w:rPr>
              <w:t xml:space="preserve">ЩОБ ТИ ХОТІВ ЗРОБИТИ </w:t>
            </w:r>
            <w:r w:rsidR="001F7A11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12"/>
                <w:szCs w:val="12"/>
                <w:lang w:val="uk-UA"/>
              </w:rPr>
              <w:t>СЬОГОДНІ</w:t>
            </w:r>
            <w:r w:rsidR="00F80C44" w:rsidRPr="007F395D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12"/>
                <w:szCs w:val="12"/>
                <w:lang w:val="uk-UA"/>
              </w:rPr>
              <w:t>?</w:t>
            </w:r>
          </w:p>
        </w:tc>
        <w:tc>
          <w:tcPr>
            <w:tcW w:w="410" w:type="pct"/>
            <w:gridSpan w:val="2"/>
            <w:vMerge/>
            <w:vAlign w:val="center"/>
          </w:tcPr>
          <w:p w14:paraId="5A6C673D" w14:textId="3FFCE462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63" w:type="pct"/>
            <w:vAlign w:val="center"/>
          </w:tcPr>
          <w:p w14:paraId="3EC29235" w14:textId="68C990CC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0BC18301" w14:textId="55469626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82-83</w:t>
            </w:r>
          </w:p>
        </w:tc>
      </w:tr>
      <w:tr w:rsidR="00F80C44" w:rsidRPr="007F395D" w14:paraId="22574B9B" w14:textId="77777777" w:rsidTr="00F80C44">
        <w:trPr>
          <w:cantSplit/>
          <w:trHeight w:val="391"/>
        </w:trPr>
        <w:tc>
          <w:tcPr>
            <w:tcW w:w="257" w:type="pct"/>
            <w:vAlign w:val="center"/>
          </w:tcPr>
          <w:p w14:paraId="2BA685EF" w14:textId="77777777" w:rsidR="00F80C44" w:rsidRPr="007F395D" w:rsidRDefault="00F80C44" w:rsidP="00684D34">
            <w:pPr>
              <w:pStyle w:val="a6"/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2E6CFEF6" w14:textId="2D34EA89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en-US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86-87</w:t>
            </w:r>
          </w:p>
        </w:tc>
        <w:tc>
          <w:tcPr>
            <w:tcW w:w="577" w:type="pct"/>
            <w:vAlign w:val="center"/>
          </w:tcPr>
          <w:p w14:paraId="267DF4BE" w14:textId="0F9F0D5B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ЛЕГЕНДИ СПОРТУ.</w:t>
            </w:r>
          </w:p>
        </w:tc>
        <w:tc>
          <w:tcPr>
            <w:tcW w:w="517" w:type="pct"/>
          </w:tcPr>
          <w:p w14:paraId="4922DA8A" w14:textId="41C5575D" w:rsidR="00F80C44" w:rsidRPr="007F395D" w:rsidRDefault="00F80C44" w:rsidP="00684D34">
            <w:pPr>
              <w:spacing w:line="259" w:lineRule="auto"/>
              <w:ind w:right="8"/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РОЗПОВІДАТИ ПРО СВОГО УЛЮБЛЕНОГО СПОРТСМЕНА.</w:t>
            </w:r>
          </w:p>
        </w:tc>
        <w:tc>
          <w:tcPr>
            <w:tcW w:w="483" w:type="pct"/>
          </w:tcPr>
          <w:p w14:paraId="5926BED7" w14:textId="28E2A254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FOOTBALL PLAYER, SCORE, GOAL, WORD RECORD, OLYMPIC FLAG, GOLD MEDAL, MEDICINE, COMPETE, TRAIN.</w:t>
            </w:r>
          </w:p>
        </w:tc>
        <w:tc>
          <w:tcPr>
            <w:tcW w:w="545" w:type="pct"/>
          </w:tcPr>
          <w:p w14:paraId="3E742EB9" w14:textId="77777777" w:rsidR="00F80C44" w:rsidRPr="007F395D" w:rsidRDefault="00F80C44" w:rsidP="00684D34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2" w:type="pct"/>
          </w:tcPr>
          <w:p w14:paraId="78C2AC71" w14:textId="5F5E72AB" w:rsidR="0019568E" w:rsidRPr="00FC3E12" w:rsidRDefault="0019568E" w:rsidP="0019568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0A314946" w14:textId="13211F83" w:rsidR="00F80C44" w:rsidRPr="007F395D" w:rsidRDefault="00F80C44" w:rsidP="00684D34">
            <w:pPr>
              <w:pStyle w:val="5"/>
              <w:jc w:val="lef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/>
                <w:color w:val="000000" w:themeColor="text1"/>
                <w:sz w:val="12"/>
                <w:szCs w:val="12"/>
                <w:lang w:val="uk-UA"/>
              </w:rPr>
              <w:t>ЧИТАТИ ТЕКСТ. ВИОКРЕМИТИ ЗАГАЛЬНУ ТА ДЕТАЛЬНУ ІНФОРМАЦІЮ</w:t>
            </w:r>
          </w:p>
        </w:tc>
        <w:tc>
          <w:tcPr>
            <w:tcW w:w="500" w:type="pct"/>
          </w:tcPr>
          <w:p w14:paraId="7F46EDCB" w14:textId="77777777" w:rsidR="007249E0" w:rsidRPr="007249E0" w:rsidRDefault="007249E0" w:rsidP="007249E0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7249E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</w:p>
          <w:p w14:paraId="3AA06541" w14:textId="6C65AA6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>ПРЕЗЕНТАЦІЯ ПРОЕКТУ:</w:t>
            </w:r>
            <w:r w:rsidR="00D07369" w:rsidRPr="007F395D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 xml:space="preserve"> СПОРТСМЕН – ЛЕГЕНДА УКРАЇН</w:t>
            </w:r>
            <w:r w:rsidR="00D07369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>И</w:t>
            </w:r>
          </w:p>
        </w:tc>
        <w:tc>
          <w:tcPr>
            <w:tcW w:w="500" w:type="pct"/>
            <w:gridSpan w:val="2"/>
          </w:tcPr>
          <w:p w14:paraId="1FD4C2A5" w14:textId="19FB3E4F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14:paraId="403C00F8" w14:textId="63D24DB4" w:rsidR="00F80C44" w:rsidRPr="007F395D" w:rsidRDefault="00F80C44" w:rsidP="00684D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63" w:type="pct"/>
            <w:vAlign w:val="center"/>
          </w:tcPr>
          <w:p w14:paraId="605D81C3" w14:textId="48638481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58FDF971" w14:textId="65D52646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84-85</w:t>
            </w:r>
          </w:p>
        </w:tc>
      </w:tr>
      <w:tr w:rsidR="00F80C44" w:rsidRPr="007F395D" w14:paraId="335399D9" w14:textId="77777777" w:rsidTr="00F80C44">
        <w:trPr>
          <w:cantSplit/>
          <w:trHeight w:val="879"/>
        </w:trPr>
        <w:tc>
          <w:tcPr>
            <w:tcW w:w="257" w:type="pct"/>
            <w:vAlign w:val="center"/>
          </w:tcPr>
          <w:p w14:paraId="09FC2DD6" w14:textId="77777777" w:rsidR="00F80C44" w:rsidRPr="007F395D" w:rsidRDefault="00F80C44" w:rsidP="00684D3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2A772AE2" w14:textId="1A2B9CF5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88</w:t>
            </w:r>
          </w:p>
          <w:p w14:paraId="38B4E629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eastAsia="uk-UA"/>
              </w:rPr>
            </w:pPr>
          </w:p>
        </w:tc>
        <w:tc>
          <w:tcPr>
            <w:tcW w:w="577" w:type="pct"/>
            <w:vAlign w:val="center"/>
          </w:tcPr>
          <w:p w14:paraId="0EEE865E" w14:textId="77181D3F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ВАС ЗААРЕШТОВАНО!</w:t>
            </w:r>
          </w:p>
        </w:tc>
        <w:tc>
          <w:tcPr>
            <w:tcW w:w="517" w:type="pct"/>
            <w:vAlign w:val="center"/>
          </w:tcPr>
          <w:p w14:paraId="6FA584F5" w14:textId="3663F7FD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 xml:space="preserve">ОПИСУВАТИ ПРЕДМЕТИ ДОМАШНЬОГО ІНТЕР’ЄРУ. </w:t>
            </w: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14:paraId="3BEAAFC7" w14:textId="5C010E61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  <w:t>KNOCK OVER, LAMP, CURTAIN, RUG, SOFA, CUSHION, PRISON</w:t>
            </w:r>
          </w:p>
        </w:tc>
        <w:tc>
          <w:tcPr>
            <w:tcW w:w="545" w:type="pct"/>
          </w:tcPr>
          <w:p w14:paraId="35663A0A" w14:textId="77777777" w:rsidR="00F80C44" w:rsidRPr="007F395D" w:rsidRDefault="00F80C44" w:rsidP="00684D34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2" w:type="pct"/>
          </w:tcPr>
          <w:p w14:paraId="5BE572D3" w14:textId="0C72F3BA" w:rsidR="0019568E" w:rsidRPr="00FC3E12" w:rsidRDefault="0019568E" w:rsidP="0019568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2DCD55D2" w14:textId="30FCEFB4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ДЕТАЛЬНЕ РОЗУМІННЯ ІНФОРМАЦІЇ</w:t>
            </w:r>
          </w:p>
        </w:tc>
        <w:tc>
          <w:tcPr>
            <w:tcW w:w="500" w:type="pct"/>
          </w:tcPr>
          <w:p w14:paraId="5F1D71C4" w14:textId="77777777" w:rsidR="007249E0" w:rsidRPr="007249E0" w:rsidRDefault="007249E0" w:rsidP="007249E0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7249E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</w:p>
          <w:p w14:paraId="056A21D9" w14:textId="13471500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 w:eastAsia="uk-UA"/>
              </w:rPr>
              <w:t>ОПИС КАРТИНОК</w:t>
            </w:r>
          </w:p>
        </w:tc>
        <w:tc>
          <w:tcPr>
            <w:tcW w:w="500" w:type="pct"/>
            <w:gridSpan w:val="2"/>
          </w:tcPr>
          <w:p w14:paraId="39621801" w14:textId="08FA4D0A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14:paraId="033FB97B" w14:textId="15FBE4E2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63" w:type="pct"/>
            <w:vAlign w:val="center"/>
          </w:tcPr>
          <w:p w14:paraId="2C0CF1FE" w14:textId="0777F96A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3EBB525D" w14:textId="0ECBC244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86</w:t>
            </w:r>
          </w:p>
        </w:tc>
      </w:tr>
      <w:tr w:rsidR="00F80C44" w:rsidRPr="007F395D" w14:paraId="68F3E3B1" w14:textId="77777777" w:rsidTr="00BB2E47">
        <w:trPr>
          <w:cantSplit/>
          <w:trHeight w:val="1114"/>
        </w:trPr>
        <w:tc>
          <w:tcPr>
            <w:tcW w:w="257" w:type="pct"/>
            <w:vAlign w:val="center"/>
          </w:tcPr>
          <w:p w14:paraId="2941DF11" w14:textId="77777777" w:rsidR="00F80C44" w:rsidRPr="007F395D" w:rsidRDefault="00F80C44" w:rsidP="00684D3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5F1762B8" w14:textId="2534FC92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89</w:t>
            </w:r>
          </w:p>
        </w:tc>
        <w:tc>
          <w:tcPr>
            <w:tcW w:w="577" w:type="pct"/>
            <w:vAlign w:val="center"/>
          </w:tcPr>
          <w:p w14:paraId="1F331AFE" w14:textId="748A1460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Я ЗБИРАЮСЯ ГАРНО ПРОВЕСТИ ЧАС.</w:t>
            </w:r>
          </w:p>
        </w:tc>
        <w:tc>
          <w:tcPr>
            <w:tcW w:w="517" w:type="pct"/>
            <w:vAlign w:val="center"/>
          </w:tcPr>
          <w:p w14:paraId="069F3634" w14:textId="6232F864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>РОЗПОВІДАТИ ПРО МАЙБУТНІ НАМІРИ.</w:t>
            </w:r>
          </w:p>
        </w:tc>
        <w:tc>
          <w:tcPr>
            <w:tcW w:w="483" w:type="pct"/>
            <w:tcBorders>
              <w:bottom w:val="nil"/>
            </w:tcBorders>
          </w:tcPr>
          <w:p w14:paraId="24EF17A6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pct"/>
          </w:tcPr>
          <w:p w14:paraId="036AFBF9" w14:textId="7DAAFAF3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i/>
                <w:color w:val="000000" w:themeColor="text1"/>
                <w:sz w:val="12"/>
                <w:szCs w:val="12"/>
                <w:lang w:val="en-US"/>
              </w:rPr>
              <w:t>TO BE GOING TO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 xml:space="preserve"> FOR FUTURE PLANS</w:t>
            </w:r>
          </w:p>
        </w:tc>
        <w:tc>
          <w:tcPr>
            <w:tcW w:w="502" w:type="pct"/>
          </w:tcPr>
          <w:p w14:paraId="664BEB8E" w14:textId="77777777" w:rsidR="00FC3E12" w:rsidRPr="00684D34" w:rsidRDefault="00FC3E12" w:rsidP="00FC3E12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684D34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</w:p>
          <w:p w14:paraId="3A512991" w14:textId="5EEDDD34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СЛУХАТИ ІСТОРІЮ</w:t>
            </w:r>
          </w:p>
        </w:tc>
        <w:tc>
          <w:tcPr>
            <w:tcW w:w="500" w:type="pct"/>
          </w:tcPr>
          <w:p w14:paraId="07A25123" w14:textId="77777777" w:rsidR="007249E0" w:rsidRPr="007249E0" w:rsidRDefault="007249E0" w:rsidP="007249E0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7249E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</w:p>
          <w:p w14:paraId="537941D2" w14:textId="28FD63EA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РОЗПОВІДАТИ ПРО СВОЇ ПЛАНИ НА МАЙБУТНЄ</w:t>
            </w:r>
          </w:p>
        </w:tc>
        <w:tc>
          <w:tcPr>
            <w:tcW w:w="500" w:type="pct"/>
            <w:gridSpan w:val="2"/>
          </w:tcPr>
          <w:p w14:paraId="56B47CA9" w14:textId="31598CBF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14:paraId="651F4931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63" w:type="pct"/>
            <w:vAlign w:val="center"/>
          </w:tcPr>
          <w:p w14:paraId="7B998547" w14:textId="6379CC65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7C47C8EB" w14:textId="3C2B5119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87</w:t>
            </w:r>
          </w:p>
        </w:tc>
      </w:tr>
      <w:tr w:rsidR="00F80C44" w:rsidRPr="007F395D" w14:paraId="448BFF69" w14:textId="77777777" w:rsidTr="00BB2E47">
        <w:trPr>
          <w:cantSplit/>
          <w:trHeight w:val="313"/>
        </w:trPr>
        <w:tc>
          <w:tcPr>
            <w:tcW w:w="257" w:type="pct"/>
            <w:vAlign w:val="center"/>
          </w:tcPr>
          <w:p w14:paraId="6F72F51C" w14:textId="77777777" w:rsidR="00F80C44" w:rsidRPr="007F395D" w:rsidRDefault="00F80C44" w:rsidP="00684D3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28321E05" w14:textId="0BC2A100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90</w:t>
            </w:r>
          </w:p>
          <w:p w14:paraId="25B6808E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eastAsia="uk-UA"/>
              </w:rPr>
            </w:pPr>
          </w:p>
        </w:tc>
        <w:tc>
          <w:tcPr>
            <w:tcW w:w="577" w:type="pct"/>
            <w:vAlign w:val="center"/>
          </w:tcPr>
          <w:p w14:paraId="656EA026" w14:textId="5D51C61C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ПІДГОТУЙМО ВЕЧІРКУ ДЛЯ ДРУЗІВ!</w:t>
            </w:r>
          </w:p>
        </w:tc>
        <w:tc>
          <w:tcPr>
            <w:tcW w:w="517" w:type="pct"/>
            <w:vAlign w:val="center"/>
          </w:tcPr>
          <w:p w14:paraId="6002C677" w14:textId="5ACFE411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НАЗИВАТИ АТРИБУТИ ВЕЧІРКИ.</w:t>
            </w:r>
          </w:p>
        </w:tc>
        <w:tc>
          <w:tcPr>
            <w:tcW w:w="483" w:type="pct"/>
          </w:tcPr>
          <w:p w14:paraId="6584BC50" w14:textId="1CA54525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PLAN, PICNIC, INVITATION, BANNER</w:t>
            </w:r>
          </w:p>
        </w:tc>
        <w:tc>
          <w:tcPr>
            <w:tcW w:w="545" w:type="pct"/>
          </w:tcPr>
          <w:p w14:paraId="30393749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2" w:type="pct"/>
          </w:tcPr>
          <w:p w14:paraId="72848AA7" w14:textId="1886AC4B" w:rsidR="0019568E" w:rsidRPr="00FC3E12" w:rsidRDefault="0019568E" w:rsidP="0019568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1E0AA66A" w14:textId="018C7844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 w:eastAsia="uk-UA"/>
              </w:rPr>
              <w:t>ЧИТАТИ ТЕКСТ, ВИЗНАЧАТИ ВІРНІ ТА ХИБНІ ТВЕРДЖЕННЯ</w:t>
            </w:r>
          </w:p>
        </w:tc>
        <w:tc>
          <w:tcPr>
            <w:tcW w:w="500" w:type="pct"/>
          </w:tcPr>
          <w:p w14:paraId="67A7B34F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0" w:type="pct"/>
            <w:gridSpan w:val="2"/>
          </w:tcPr>
          <w:p w14:paraId="199F0182" w14:textId="03C996B8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14:paraId="04099945" w14:textId="7B887A8E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63" w:type="pct"/>
            <w:vAlign w:val="center"/>
          </w:tcPr>
          <w:p w14:paraId="109384F5" w14:textId="0C111043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7F4992A7" w14:textId="3041B203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88</w:t>
            </w:r>
          </w:p>
        </w:tc>
      </w:tr>
      <w:tr w:rsidR="00F80C44" w:rsidRPr="007F395D" w14:paraId="63BF2261" w14:textId="77777777" w:rsidTr="00F80C44">
        <w:trPr>
          <w:cantSplit/>
          <w:trHeight w:val="364"/>
        </w:trPr>
        <w:tc>
          <w:tcPr>
            <w:tcW w:w="257" w:type="pct"/>
            <w:vAlign w:val="center"/>
          </w:tcPr>
          <w:p w14:paraId="49D24AF7" w14:textId="77777777" w:rsidR="00F80C44" w:rsidRPr="007F395D" w:rsidRDefault="00F80C44" w:rsidP="00684D3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2392CE2F" w14:textId="16E7C131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91</w:t>
            </w:r>
          </w:p>
          <w:p w14:paraId="51FC9C7E" w14:textId="77777777" w:rsidR="00F80C44" w:rsidRPr="007F395D" w:rsidRDefault="00F80C44" w:rsidP="00684D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77" w:type="pct"/>
            <w:vAlign w:val="center"/>
          </w:tcPr>
          <w:p w14:paraId="630C692F" w14:textId="01ED6104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ЩО ТИ ЗБИРАЄШСЯ РОБИТИ ВВЕЧЕРІ?</w:t>
            </w:r>
          </w:p>
        </w:tc>
        <w:tc>
          <w:tcPr>
            <w:tcW w:w="517" w:type="pct"/>
            <w:vAlign w:val="center"/>
          </w:tcPr>
          <w:p w14:paraId="6E2C20FD" w14:textId="0D56699A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ЗАПИТУВАТИ ПРО МАЙБУТНІ НАМІРИ.</w:t>
            </w:r>
          </w:p>
        </w:tc>
        <w:tc>
          <w:tcPr>
            <w:tcW w:w="483" w:type="pct"/>
          </w:tcPr>
          <w:p w14:paraId="2DFA7FD9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pct"/>
          </w:tcPr>
          <w:p w14:paraId="7E077E12" w14:textId="6239FE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i/>
                <w:color w:val="000000" w:themeColor="text1"/>
                <w:sz w:val="12"/>
                <w:szCs w:val="12"/>
                <w:lang w:val="en-US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i/>
                <w:color w:val="000000" w:themeColor="text1"/>
                <w:sz w:val="12"/>
                <w:szCs w:val="12"/>
                <w:lang w:val="en-US" w:eastAsia="uk-UA"/>
              </w:rPr>
              <w:t>TO BE GOING TO:</w:t>
            </w:r>
          </w:p>
          <w:p w14:paraId="007C7B5E" w14:textId="75BBFF85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  <w:t>NEGATIVE AND INTERROGATIVE FORMS</w:t>
            </w:r>
          </w:p>
        </w:tc>
        <w:tc>
          <w:tcPr>
            <w:tcW w:w="502" w:type="pct"/>
          </w:tcPr>
          <w:p w14:paraId="0D9F3BAB" w14:textId="77777777" w:rsidR="00FC3E12" w:rsidRPr="00684D34" w:rsidRDefault="00FC3E12" w:rsidP="00FC3E12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684D34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</w:p>
          <w:p w14:paraId="42957E52" w14:textId="04EE72F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СЛУХАТИ ПІСНЮ</w:t>
            </w:r>
            <w:r w:rsidR="00FC3E12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,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ОБИРАТИ ВІРНУ ВІДПОВІДЬ</w:t>
            </w:r>
          </w:p>
        </w:tc>
        <w:tc>
          <w:tcPr>
            <w:tcW w:w="500" w:type="pct"/>
          </w:tcPr>
          <w:p w14:paraId="4DEB7131" w14:textId="29B81DBA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0" w:type="pct"/>
            <w:gridSpan w:val="2"/>
          </w:tcPr>
          <w:p w14:paraId="148BCFA2" w14:textId="77777777" w:rsidR="00BB2E47" w:rsidRPr="00BB2E47" w:rsidRDefault="00BB2E47" w:rsidP="00BB2E47">
            <w:pPr>
              <w:rPr>
                <w:rFonts w:ascii="Calibri" w:eastAsia="Calibri" w:hAnsi="Calibri"/>
                <w:b w:val="0"/>
                <w:bCs w:val="0"/>
                <w:caps/>
                <w:snapToGrid w:val="0"/>
                <w:sz w:val="12"/>
                <w:szCs w:val="12"/>
                <w:lang w:val="uk-UA" w:eastAsia="en-US"/>
              </w:rPr>
            </w:pPr>
            <w:r w:rsidRPr="00BB2E47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усна взаємодія</w:t>
            </w:r>
          </w:p>
          <w:p w14:paraId="7C1BD9F7" w14:textId="17594273" w:rsidR="00F80C44" w:rsidRPr="007F395D" w:rsidRDefault="00D07369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ЗАПИТУВАТИ ПРО ПЛАНИ НА МАЙБУТНЄ</w:t>
            </w:r>
          </w:p>
        </w:tc>
        <w:tc>
          <w:tcPr>
            <w:tcW w:w="410" w:type="pct"/>
            <w:gridSpan w:val="2"/>
            <w:vMerge/>
            <w:vAlign w:val="center"/>
          </w:tcPr>
          <w:p w14:paraId="5385DDA7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63" w:type="pct"/>
            <w:vAlign w:val="center"/>
          </w:tcPr>
          <w:p w14:paraId="3D6B1FF2" w14:textId="4411938A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5195327F" w14:textId="79EA1185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89</w:t>
            </w:r>
          </w:p>
        </w:tc>
      </w:tr>
      <w:tr w:rsidR="00F80C44" w:rsidRPr="007F395D" w14:paraId="0401B6A9" w14:textId="77777777" w:rsidTr="00F80C44">
        <w:trPr>
          <w:cantSplit/>
          <w:trHeight w:val="361"/>
        </w:trPr>
        <w:tc>
          <w:tcPr>
            <w:tcW w:w="257" w:type="pct"/>
            <w:vAlign w:val="center"/>
          </w:tcPr>
          <w:p w14:paraId="3696C0D3" w14:textId="77777777" w:rsidR="00F80C44" w:rsidRPr="007F395D" w:rsidRDefault="00F80C44" w:rsidP="00684D3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50703378" w14:textId="0EAB9B7B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92</w:t>
            </w:r>
          </w:p>
        </w:tc>
        <w:tc>
          <w:tcPr>
            <w:tcW w:w="577" w:type="pct"/>
            <w:vAlign w:val="center"/>
          </w:tcPr>
          <w:p w14:paraId="7B73741B" w14:textId="7260039F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ЦІ ДВОЄ – НЕБЕЗПЕЧНІ ЗЛОЧИНЦІ.</w:t>
            </w:r>
          </w:p>
        </w:tc>
        <w:tc>
          <w:tcPr>
            <w:tcW w:w="517" w:type="pct"/>
            <w:vAlign w:val="center"/>
          </w:tcPr>
          <w:p w14:paraId="173A3722" w14:textId="585BDB7C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>ПОВІДОМЛЯТИ ПРО РІЗНІ ТИПИ ЗЛОЧИНІВ.</w:t>
            </w:r>
          </w:p>
        </w:tc>
        <w:tc>
          <w:tcPr>
            <w:tcW w:w="483" w:type="pct"/>
          </w:tcPr>
          <w:p w14:paraId="2F61C8A0" w14:textId="357F61DA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  <w:t>RARE, ROBBER, STEAL, JEWELLERY, VALUABLE, PAINTING, DIAMOND</w:t>
            </w:r>
          </w:p>
        </w:tc>
        <w:tc>
          <w:tcPr>
            <w:tcW w:w="545" w:type="pct"/>
          </w:tcPr>
          <w:p w14:paraId="555A8195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en-US" w:eastAsia="uk-UA"/>
              </w:rPr>
            </w:pPr>
          </w:p>
        </w:tc>
        <w:tc>
          <w:tcPr>
            <w:tcW w:w="502" w:type="pct"/>
          </w:tcPr>
          <w:p w14:paraId="573F2DEF" w14:textId="2E5233EA" w:rsidR="0019568E" w:rsidRPr="00FC3E12" w:rsidRDefault="0019568E" w:rsidP="0019568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0C2A1AB5" w14:textId="570A8A90" w:rsidR="00F80C44" w:rsidRPr="007F395D" w:rsidRDefault="0019568E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 xml:space="preserve">ЧИТАТИ ТА </w:t>
            </w:r>
            <w:r w:rsidR="00F80C44"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ВСТАНОВЛЮВАТИ ВІДПОВІДНІСТЬ МІЖ ПИТАННЯМИ-ВІДПОВІДЯМИ</w:t>
            </w:r>
          </w:p>
        </w:tc>
        <w:tc>
          <w:tcPr>
            <w:tcW w:w="500" w:type="pct"/>
          </w:tcPr>
          <w:p w14:paraId="790F5286" w14:textId="77777777" w:rsidR="007249E0" w:rsidRPr="007249E0" w:rsidRDefault="007249E0" w:rsidP="007249E0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7249E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</w:p>
          <w:p w14:paraId="2EB803B1" w14:textId="5656F7C0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>УСНО ОПИСАТИ ГЕРОЇВ ІСТОРІЇ</w:t>
            </w:r>
          </w:p>
        </w:tc>
        <w:tc>
          <w:tcPr>
            <w:tcW w:w="500" w:type="pct"/>
            <w:gridSpan w:val="2"/>
          </w:tcPr>
          <w:p w14:paraId="464F429B" w14:textId="730C0210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14:paraId="69BB1EA1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63" w:type="pct"/>
            <w:vAlign w:val="center"/>
          </w:tcPr>
          <w:p w14:paraId="36C9383A" w14:textId="29205B31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4A92FD06" w14:textId="70AAD2A3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90</w:t>
            </w:r>
          </w:p>
        </w:tc>
      </w:tr>
      <w:tr w:rsidR="00F80C44" w:rsidRPr="007F395D" w14:paraId="5CA9EC84" w14:textId="77777777" w:rsidTr="00F80C44">
        <w:trPr>
          <w:cantSplit/>
          <w:trHeight w:val="395"/>
        </w:trPr>
        <w:tc>
          <w:tcPr>
            <w:tcW w:w="257" w:type="pct"/>
            <w:vAlign w:val="center"/>
          </w:tcPr>
          <w:p w14:paraId="50C91EF3" w14:textId="77777777" w:rsidR="00F80C44" w:rsidRPr="007F395D" w:rsidRDefault="00F80C44" w:rsidP="00684D3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4EB53AE6" w14:textId="4590E6B0" w:rsidR="00F80C44" w:rsidRPr="007F395D" w:rsidRDefault="00F80C44" w:rsidP="00684D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93</w:t>
            </w:r>
          </w:p>
          <w:p w14:paraId="19A1759B" w14:textId="77777777" w:rsidR="00F80C44" w:rsidRPr="007F395D" w:rsidRDefault="00F80C44" w:rsidP="00684D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77" w:type="pct"/>
            <w:vAlign w:val="center"/>
          </w:tcPr>
          <w:p w14:paraId="62296BEF" w14:textId="7F7577D0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МОЄ УЛЮБЛЕНЕ ХОБІ.</w:t>
            </w:r>
          </w:p>
        </w:tc>
        <w:tc>
          <w:tcPr>
            <w:tcW w:w="517" w:type="pct"/>
            <w:vAlign w:val="center"/>
          </w:tcPr>
          <w:p w14:paraId="6A1EAB9A" w14:textId="1C4BAEC9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>РОЗПОВІДАТИ, ЧОМУ ЛЮДИ ВИКОНУЮТЬ ПЕВНІ ДІЇ.</w:t>
            </w:r>
          </w:p>
        </w:tc>
        <w:tc>
          <w:tcPr>
            <w:tcW w:w="483" w:type="pct"/>
          </w:tcPr>
          <w:p w14:paraId="35AA35D9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eastAsia="uk-UA"/>
              </w:rPr>
            </w:pPr>
          </w:p>
        </w:tc>
        <w:tc>
          <w:tcPr>
            <w:tcW w:w="545" w:type="pct"/>
          </w:tcPr>
          <w:p w14:paraId="5DE085D2" w14:textId="3EE3D47D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en-US"/>
              </w:rPr>
              <w:t>WHY…? BECAUSE… .</w:t>
            </w:r>
          </w:p>
        </w:tc>
        <w:tc>
          <w:tcPr>
            <w:tcW w:w="502" w:type="pct"/>
          </w:tcPr>
          <w:p w14:paraId="097AA7C7" w14:textId="77777777" w:rsidR="00F80C44" w:rsidRPr="007F395D" w:rsidRDefault="00F80C44" w:rsidP="00684D34">
            <w:pPr>
              <w:pStyle w:val="5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0" w:type="pct"/>
          </w:tcPr>
          <w:p w14:paraId="33A7F13C" w14:textId="37D30770" w:rsidR="00F80C44" w:rsidRPr="007F395D" w:rsidRDefault="00BB2E47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BB2E47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писемне продукування</w:t>
            </w:r>
            <w:r w:rsidRPr="00BB2E47">
              <w:rPr>
                <w:rFonts w:ascii="Calibri" w:eastAsia="Calibri" w:hAnsi="Calibri"/>
                <w:b w:val="0"/>
                <w:bCs w:val="0"/>
                <w:caps/>
                <w:sz w:val="12"/>
                <w:szCs w:val="12"/>
                <w:lang w:val="uk-UA" w:eastAsia="en-US"/>
              </w:rPr>
              <w:t xml:space="preserve"> </w:t>
            </w:r>
            <w:r w:rsidR="00F80C44" w:rsidRPr="007F395D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>ПИСЬМО:</w:t>
            </w:r>
            <w:r w:rsidR="00D07369" w:rsidRPr="007F395D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 xml:space="preserve"> МОЇ ХОБІ</w:t>
            </w:r>
          </w:p>
        </w:tc>
        <w:tc>
          <w:tcPr>
            <w:tcW w:w="500" w:type="pct"/>
            <w:gridSpan w:val="2"/>
          </w:tcPr>
          <w:p w14:paraId="418332A4" w14:textId="79A82A79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14:paraId="613AA401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63" w:type="pct"/>
            <w:vAlign w:val="center"/>
          </w:tcPr>
          <w:p w14:paraId="7B336016" w14:textId="3E1A0263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21B29FD2" w14:textId="3578F953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91</w:t>
            </w:r>
          </w:p>
        </w:tc>
      </w:tr>
      <w:tr w:rsidR="00F80C44" w:rsidRPr="007F395D" w14:paraId="110FD9D5" w14:textId="77777777" w:rsidTr="00D77CB2">
        <w:trPr>
          <w:cantSplit/>
          <w:trHeight w:val="1011"/>
        </w:trPr>
        <w:tc>
          <w:tcPr>
            <w:tcW w:w="257" w:type="pct"/>
            <w:vAlign w:val="center"/>
          </w:tcPr>
          <w:p w14:paraId="7DE36AC0" w14:textId="77777777" w:rsidR="00F80C44" w:rsidRPr="007F395D" w:rsidRDefault="00F80C44" w:rsidP="00684D3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1883500C" w14:textId="47F49D57" w:rsidR="00F80C44" w:rsidRPr="007F395D" w:rsidRDefault="00F80C44" w:rsidP="00684D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94-95</w:t>
            </w:r>
          </w:p>
        </w:tc>
        <w:tc>
          <w:tcPr>
            <w:tcW w:w="577" w:type="pct"/>
            <w:vAlign w:val="center"/>
          </w:tcPr>
          <w:p w14:paraId="00A29F6D" w14:textId="06381731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ЗАПРОШУЮ ТЕБЕ НА ВЕЧІРКУ.</w:t>
            </w:r>
          </w:p>
        </w:tc>
        <w:tc>
          <w:tcPr>
            <w:tcW w:w="517" w:type="pct"/>
            <w:vAlign w:val="center"/>
          </w:tcPr>
          <w:p w14:paraId="79CABB83" w14:textId="5FA1BC7B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>ЗАПРОШУВАТИ ДРУЗІВ НА ВЕЧІРКУ.</w:t>
            </w:r>
          </w:p>
        </w:tc>
        <w:tc>
          <w:tcPr>
            <w:tcW w:w="483" w:type="pct"/>
          </w:tcPr>
          <w:p w14:paraId="71888327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</w:pPr>
          </w:p>
        </w:tc>
        <w:tc>
          <w:tcPr>
            <w:tcW w:w="545" w:type="pct"/>
          </w:tcPr>
          <w:p w14:paraId="1D1C7092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eastAsia="uk-UA"/>
              </w:rPr>
            </w:pPr>
          </w:p>
        </w:tc>
        <w:tc>
          <w:tcPr>
            <w:tcW w:w="502" w:type="pct"/>
          </w:tcPr>
          <w:p w14:paraId="31CD772A" w14:textId="4A729FD0" w:rsidR="0019568E" w:rsidRPr="00FC3E12" w:rsidRDefault="0019568E" w:rsidP="0019568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67175F30" w14:textId="35C9F9A5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ЧИТАТИ ІСТОРІЮ. ВІДПОВІДАТИ НА ЗАПИТАННЯ</w:t>
            </w:r>
          </w:p>
        </w:tc>
        <w:tc>
          <w:tcPr>
            <w:tcW w:w="500" w:type="pct"/>
          </w:tcPr>
          <w:p w14:paraId="76A7AEA5" w14:textId="0DCA0862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00" w:type="pct"/>
            <w:gridSpan w:val="2"/>
          </w:tcPr>
          <w:p w14:paraId="52A92502" w14:textId="77777777" w:rsidR="00BB2E47" w:rsidRPr="00BB2E47" w:rsidRDefault="00BB2E47" w:rsidP="00BB2E47">
            <w:pPr>
              <w:rPr>
                <w:rFonts w:ascii="Calibri" w:eastAsia="Calibri" w:hAnsi="Calibri"/>
                <w:b w:val="0"/>
                <w:bCs w:val="0"/>
                <w:caps/>
                <w:snapToGrid w:val="0"/>
                <w:sz w:val="12"/>
                <w:szCs w:val="12"/>
                <w:lang w:val="uk-UA" w:eastAsia="en-US"/>
              </w:rPr>
            </w:pPr>
            <w:r w:rsidRPr="00BB2E47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усна взаємодія</w:t>
            </w:r>
          </w:p>
          <w:p w14:paraId="06AB9F97" w14:textId="258E64BA" w:rsidR="00F80C44" w:rsidRPr="007F395D" w:rsidRDefault="00D07369" w:rsidP="00FB7507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>ДІАЛОГІЧНЕ МОВЛЕННЯ:</w:t>
            </w:r>
            <w: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 xml:space="preserve"> </w:t>
            </w:r>
            <w:r w:rsidR="001F7A11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 xml:space="preserve">ЗАПРОШЕННЯ НА </w:t>
            </w:r>
            <w:r w:rsidR="00FB7507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>СВЯТКУВАННЯ</w:t>
            </w:r>
          </w:p>
        </w:tc>
        <w:tc>
          <w:tcPr>
            <w:tcW w:w="410" w:type="pct"/>
            <w:gridSpan w:val="2"/>
            <w:vMerge/>
            <w:vAlign w:val="center"/>
          </w:tcPr>
          <w:p w14:paraId="01160D98" w14:textId="3DD28C3A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63" w:type="pct"/>
            <w:vAlign w:val="center"/>
          </w:tcPr>
          <w:p w14:paraId="22AF80CF" w14:textId="74785B2C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46143A5D" w14:textId="6B34255F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92-93</w:t>
            </w:r>
          </w:p>
        </w:tc>
      </w:tr>
      <w:tr w:rsidR="00F80C44" w:rsidRPr="007F395D" w14:paraId="548303CD" w14:textId="77777777" w:rsidTr="00D77CB2">
        <w:trPr>
          <w:cantSplit/>
          <w:trHeight w:val="154"/>
        </w:trPr>
        <w:tc>
          <w:tcPr>
            <w:tcW w:w="257" w:type="pct"/>
            <w:vAlign w:val="center"/>
          </w:tcPr>
          <w:p w14:paraId="2824695E" w14:textId="77777777" w:rsidR="00F80C44" w:rsidRPr="007F395D" w:rsidRDefault="00F80C44" w:rsidP="00684D3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17EAFC57" w14:textId="423799AF" w:rsidR="00F80C44" w:rsidRPr="007F395D" w:rsidRDefault="00F80C44" w:rsidP="00684D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96-97</w:t>
            </w:r>
          </w:p>
        </w:tc>
        <w:tc>
          <w:tcPr>
            <w:tcW w:w="577" w:type="pct"/>
            <w:vAlign w:val="center"/>
          </w:tcPr>
          <w:p w14:paraId="2CDF4A22" w14:textId="3E0B636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НАГОРОДИ ЗА АКТИВНУ СОЦІАЛЬНУ ДІЯЛЬНІСТЬ.</w:t>
            </w:r>
          </w:p>
        </w:tc>
        <w:tc>
          <w:tcPr>
            <w:tcW w:w="517" w:type="pct"/>
            <w:vAlign w:val="center"/>
          </w:tcPr>
          <w:p w14:paraId="0D2BBA7E" w14:textId="24128BF3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>РОЗУМІТИ ЗАГАЛЬНУ ТА ДЕТАЛЬНУ ІНФОРМАЦІЮ У ПРОЧИТАНОМУ ТЕКСТІ.</w:t>
            </w:r>
          </w:p>
        </w:tc>
        <w:tc>
          <w:tcPr>
            <w:tcW w:w="483" w:type="pct"/>
          </w:tcPr>
          <w:p w14:paraId="619E39D4" w14:textId="3DB963F6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AWARD, PHYSICAL, VOLUNTEERING, SKILLS, EXPEDITION, PHOTOGRAPHY, SEWING, KNITTING, DJ</w:t>
            </w:r>
          </w:p>
        </w:tc>
        <w:tc>
          <w:tcPr>
            <w:tcW w:w="545" w:type="pct"/>
          </w:tcPr>
          <w:p w14:paraId="0E1D73DA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02" w:type="pct"/>
          </w:tcPr>
          <w:p w14:paraId="207AFEBE" w14:textId="4CA2C972" w:rsidR="0019568E" w:rsidRPr="00FC3E12" w:rsidRDefault="0019568E" w:rsidP="0019568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1AF23303" w14:textId="53330F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ЧИТАТИ ТЕКСТ, ВСТАНОВЛЮВАТИ ВІДПОВІДНІСТЬ (КАРТИНКИ-ТЕКСТ) </w:t>
            </w:r>
          </w:p>
        </w:tc>
        <w:tc>
          <w:tcPr>
            <w:tcW w:w="500" w:type="pct"/>
          </w:tcPr>
          <w:p w14:paraId="5BDDE254" w14:textId="77777777" w:rsidR="007249E0" w:rsidRPr="007249E0" w:rsidRDefault="007249E0" w:rsidP="007249E0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7249E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</w:p>
          <w:p w14:paraId="24C630B5" w14:textId="27CB2DBA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>ПРЕЗЕНТАЦІЯ ПРОЕКТУ:</w:t>
            </w:r>
            <w:r w:rsidR="00D07369" w:rsidRPr="007F395D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 xml:space="preserve"> МОЇ ПЛАНИ</w:t>
            </w:r>
          </w:p>
        </w:tc>
        <w:tc>
          <w:tcPr>
            <w:tcW w:w="500" w:type="pct"/>
            <w:gridSpan w:val="2"/>
          </w:tcPr>
          <w:p w14:paraId="589BB223" w14:textId="20E352F5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14:paraId="680DBD75" w14:textId="515A639D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63" w:type="pct"/>
            <w:vAlign w:val="center"/>
          </w:tcPr>
          <w:p w14:paraId="485E6B95" w14:textId="23C32FE8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722A1C0D" w14:textId="75350302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94-95</w:t>
            </w:r>
          </w:p>
        </w:tc>
      </w:tr>
      <w:tr w:rsidR="00F80C44" w:rsidRPr="007F395D" w14:paraId="4A36C96D" w14:textId="77777777" w:rsidTr="00F80C44">
        <w:trPr>
          <w:cantSplit/>
          <w:trHeight w:val="455"/>
        </w:trPr>
        <w:tc>
          <w:tcPr>
            <w:tcW w:w="257" w:type="pct"/>
            <w:vAlign w:val="center"/>
          </w:tcPr>
          <w:p w14:paraId="4135AAA9" w14:textId="77777777" w:rsidR="00F80C44" w:rsidRPr="007F395D" w:rsidRDefault="00F80C44" w:rsidP="00684D3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42E0F168" w14:textId="78F63E98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9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8-99</w:t>
            </w:r>
          </w:p>
          <w:p w14:paraId="4A99FEB8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eastAsia="uk-UA"/>
              </w:rPr>
            </w:pPr>
          </w:p>
        </w:tc>
        <w:tc>
          <w:tcPr>
            <w:tcW w:w="577" w:type="pct"/>
            <w:vAlign w:val="center"/>
          </w:tcPr>
          <w:p w14:paraId="10CDADD1" w14:textId="79897214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ПОГЛЯНЬ, ЧОГО Я НАВЧИВСЯ!</w:t>
            </w:r>
          </w:p>
        </w:tc>
        <w:tc>
          <w:tcPr>
            <w:tcW w:w="517" w:type="pct"/>
            <w:vAlign w:val="center"/>
          </w:tcPr>
          <w:p w14:paraId="3D91DDA7" w14:textId="4455ACE9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>ОЦІНЮВАТИ ВЛАСНИЙ ПОСТУП У НАВЧАННІ.</w:t>
            </w:r>
          </w:p>
        </w:tc>
        <w:tc>
          <w:tcPr>
            <w:tcW w:w="483" w:type="pct"/>
          </w:tcPr>
          <w:p w14:paraId="1FF12863" w14:textId="4BDA9D5A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КОНСОЛІДАЦІЯ ВИВЧЕНОГО ЛЕКСИЧНОГО МАТЕРІАЛУ.</w:t>
            </w:r>
          </w:p>
        </w:tc>
        <w:tc>
          <w:tcPr>
            <w:tcW w:w="545" w:type="pct"/>
          </w:tcPr>
          <w:p w14:paraId="01A713D8" w14:textId="72CB8A89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КОНСОЛІДАЦІЯ ВИВЧЕНОГО ГРАМАТИЧНОГО МАТЕРІАЛУ.</w:t>
            </w:r>
          </w:p>
        </w:tc>
        <w:tc>
          <w:tcPr>
            <w:tcW w:w="502" w:type="pct"/>
          </w:tcPr>
          <w:p w14:paraId="01B0E997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</w:p>
        </w:tc>
        <w:tc>
          <w:tcPr>
            <w:tcW w:w="500" w:type="pct"/>
          </w:tcPr>
          <w:p w14:paraId="16F84C57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00" w:type="pct"/>
            <w:gridSpan w:val="2"/>
          </w:tcPr>
          <w:p w14:paraId="7AFDE818" w14:textId="582823F5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14:paraId="79BDECCB" w14:textId="13AC5002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63" w:type="pct"/>
            <w:vAlign w:val="center"/>
          </w:tcPr>
          <w:p w14:paraId="0DA5824D" w14:textId="2BC78609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06321405" w14:textId="436692F4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96-97</w:t>
            </w:r>
          </w:p>
        </w:tc>
      </w:tr>
      <w:tr w:rsidR="00F80C44" w:rsidRPr="007F395D" w14:paraId="5AA76DA8" w14:textId="77777777" w:rsidTr="00F80C44">
        <w:trPr>
          <w:cantSplit/>
          <w:trHeight w:val="277"/>
        </w:trPr>
        <w:tc>
          <w:tcPr>
            <w:tcW w:w="257" w:type="pct"/>
            <w:vAlign w:val="center"/>
          </w:tcPr>
          <w:p w14:paraId="32DA2A9F" w14:textId="77777777" w:rsidR="00F80C44" w:rsidRPr="007F395D" w:rsidRDefault="00F80C44" w:rsidP="00684D3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76A1EF4C" w14:textId="6577A079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100 - 101</w:t>
            </w:r>
          </w:p>
          <w:p w14:paraId="3D663923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</w:p>
        </w:tc>
        <w:tc>
          <w:tcPr>
            <w:tcW w:w="577" w:type="pct"/>
            <w:vAlign w:val="center"/>
          </w:tcPr>
          <w:p w14:paraId="15AAB761" w14:textId="6F220015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НУМО ЧИТАТИ:</w:t>
            </w:r>
          </w:p>
          <w:p w14:paraId="5149B88A" w14:textId="3087F625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ПРИГОДИ СИНДБАДА МОРЕПЛАВЦЯ.</w:t>
            </w:r>
          </w:p>
        </w:tc>
        <w:tc>
          <w:tcPr>
            <w:tcW w:w="517" w:type="pct"/>
            <w:vAlign w:val="center"/>
          </w:tcPr>
          <w:p w14:paraId="143957BC" w14:textId="30285E15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>ВИОКРЕМЛЮВАТИ ДЕТАЛЬНУ ІНФОРМАЦІЮ У ХУДОЖНЬОМУ ТВОРІ.</w:t>
            </w:r>
          </w:p>
        </w:tc>
        <w:tc>
          <w:tcPr>
            <w:tcW w:w="483" w:type="pct"/>
          </w:tcPr>
          <w:p w14:paraId="76E7735A" w14:textId="0B0EEA3D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SAILOR, VOYAGE, DANGEROUS, CAPTAIN, SHIP, SAIL, WOOD, AFRAID</w:t>
            </w:r>
          </w:p>
        </w:tc>
        <w:tc>
          <w:tcPr>
            <w:tcW w:w="545" w:type="pct"/>
          </w:tcPr>
          <w:p w14:paraId="383209DB" w14:textId="7A673200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ЗАКРІПЛЕННЯ:</w:t>
            </w:r>
          </w:p>
          <w:p w14:paraId="28413C68" w14:textId="74D7E8FB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en-US"/>
              </w:rPr>
              <w:t>PRESENT SIMPLE, PAST SIMPLE, THERE WERE…</w:t>
            </w:r>
          </w:p>
        </w:tc>
        <w:tc>
          <w:tcPr>
            <w:tcW w:w="502" w:type="pct"/>
          </w:tcPr>
          <w:p w14:paraId="752D96B8" w14:textId="047B3B81" w:rsidR="0019568E" w:rsidRPr="00FC3E12" w:rsidRDefault="0019568E" w:rsidP="0019568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69B72D3B" w14:textId="37DEB0B3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 w:eastAsia="uk-UA"/>
              </w:rPr>
              <w:t>ЧИТАТИ ІСТОРІЮ</w:t>
            </w:r>
          </w:p>
        </w:tc>
        <w:tc>
          <w:tcPr>
            <w:tcW w:w="500" w:type="pct"/>
          </w:tcPr>
          <w:p w14:paraId="708695C1" w14:textId="18DFD945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00" w:type="pct"/>
            <w:gridSpan w:val="2"/>
          </w:tcPr>
          <w:p w14:paraId="3DFDAF8B" w14:textId="77777777" w:rsidR="00BB2E47" w:rsidRPr="00BB2E47" w:rsidRDefault="00BB2E47" w:rsidP="00BB2E47">
            <w:pPr>
              <w:rPr>
                <w:rFonts w:ascii="Calibri" w:eastAsia="Calibri" w:hAnsi="Calibri"/>
                <w:b w:val="0"/>
                <w:bCs w:val="0"/>
                <w:caps/>
                <w:snapToGrid w:val="0"/>
                <w:sz w:val="12"/>
                <w:szCs w:val="12"/>
                <w:lang w:val="uk-UA" w:eastAsia="en-US"/>
              </w:rPr>
            </w:pPr>
            <w:r w:rsidRPr="00BB2E47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усна взаємодія</w:t>
            </w:r>
          </w:p>
          <w:p w14:paraId="334F2D44" w14:textId="5E9EEF47" w:rsidR="00F80C44" w:rsidRPr="007F395D" w:rsidRDefault="007249E0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РОЗІГРАТИ ІСТОРІЮ В РОЛЯХ</w:t>
            </w:r>
          </w:p>
        </w:tc>
        <w:tc>
          <w:tcPr>
            <w:tcW w:w="410" w:type="pct"/>
            <w:gridSpan w:val="2"/>
            <w:vMerge/>
            <w:vAlign w:val="center"/>
          </w:tcPr>
          <w:p w14:paraId="7F8854B4" w14:textId="54862BA0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63" w:type="pct"/>
            <w:vAlign w:val="center"/>
          </w:tcPr>
          <w:p w14:paraId="72CD3E1A" w14:textId="0EBEA059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2C2676C7" w14:textId="1F53D348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98-99</w:t>
            </w:r>
          </w:p>
        </w:tc>
      </w:tr>
      <w:tr w:rsidR="00F80C44" w:rsidRPr="00140021" w14:paraId="46667EA2" w14:textId="77777777" w:rsidTr="00F80C44">
        <w:trPr>
          <w:cantSplit/>
          <w:trHeight w:val="1066"/>
        </w:trPr>
        <w:tc>
          <w:tcPr>
            <w:tcW w:w="257" w:type="pct"/>
            <w:vAlign w:val="center"/>
          </w:tcPr>
          <w:p w14:paraId="6426BD2A" w14:textId="77777777" w:rsidR="00F80C44" w:rsidRPr="007F395D" w:rsidRDefault="00F80C44" w:rsidP="00684D3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3D33ED1E" w14:textId="5BE69D94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VIDEO LESSON</w:t>
            </w:r>
          </w:p>
          <w:p w14:paraId="7A2A2F79" w14:textId="36DC1C3D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134-135</w:t>
            </w:r>
          </w:p>
          <w:p w14:paraId="0C1C7137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</w:p>
        </w:tc>
        <w:tc>
          <w:tcPr>
            <w:tcW w:w="577" w:type="pct"/>
            <w:vAlign w:val="center"/>
          </w:tcPr>
          <w:p w14:paraId="3A30123D" w14:textId="2E670639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ШКІЛЬНЕ ЖИТТЯ В РІЗНИХ КУТОЧКАХ СВІТУ.</w:t>
            </w:r>
          </w:p>
        </w:tc>
        <w:tc>
          <w:tcPr>
            <w:tcW w:w="517" w:type="pct"/>
            <w:vAlign w:val="center"/>
          </w:tcPr>
          <w:p w14:paraId="61387E08" w14:textId="630A0546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>РОЗУМІТИ ЗАГАЛЬНУ ТА ДЕТАЛЬНУ ІНФОРМАЦІЮ У ПЕРЕГЛЯНУТОМУ ВІДЕО ФРАГМЕНТІ.</w:t>
            </w:r>
          </w:p>
        </w:tc>
        <w:tc>
          <w:tcPr>
            <w:tcW w:w="483" w:type="pct"/>
          </w:tcPr>
          <w:p w14:paraId="4F47EADF" w14:textId="4E919F26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DANGEROUS, EXPENSIVE, CROSS THE RIVER/ROAD, FAST, SLOW, TIRED, WET, LUNCHBOX, A REMOTE PLACE.</w:t>
            </w:r>
          </w:p>
        </w:tc>
        <w:tc>
          <w:tcPr>
            <w:tcW w:w="545" w:type="pct"/>
          </w:tcPr>
          <w:p w14:paraId="150A516B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502" w:type="pct"/>
          </w:tcPr>
          <w:p w14:paraId="47E238A2" w14:textId="4B9C5030" w:rsidR="00F80C44" w:rsidRPr="007F395D" w:rsidRDefault="0019568E" w:rsidP="0019568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  <w:r w:rsidR="00F80C44"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ДИВИТИСЯ ВІДЕО, ВСТАНОВЛЮВАТИ ВІДПОВІДНІСТЬ</w:t>
            </w:r>
          </w:p>
        </w:tc>
        <w:tc>
          <w:tcPr>
            <w:tcW w:w="500" w:type="pct"/>
          </w:tcPr>
          <w:p w14:paraId="124E4E03" w14:textId="77777777" w:rsidR="007249E0" w:rsidRPr="007249E0" w:rsidRDefault="007249E0" w:rsidP="007249E0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7249E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</w:p>
          <w:p w14:paraId="4437AFFF" w14:textId="51742D7C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РОЗПОВІДАТИ ПРО ТЕ, ЯК ВОНИ ДІСТАЮТЬСЯ В ШКОЛУ</w:t>
            </w:r>
          </w:p>
        </w:tc>
        <w:tc>
          <w:tcPr>
            <w:tcW w:w="500" w:type="pct"/>
            <w:gridSpan w:val="2"/>
          </w:tcPr>
          <w:p w14:paraId="4CA3729F" w14:textId="07FE5CB8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14:paraId="35711A73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63" w:type="pct"/>
            <w:vAlign w:val="center"/>
          </w:tcPr>
          <w:p w14:paraId="4F107BB4" w14:textId="65162853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ПІДГОТУВАТИ ПОСТЕР «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WHAT I LOVE ABOUT MY SCHOOL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» </w:t>
            </w:r>
          </w:p>
        </w:tc>
      </w:tr>
      <w:tr w:rsidR="00F80C44" w:rsidRPr="007F395D" w14:paraId="054D17A7" w14:textId="77777777" w:rsidTr="00F80C44">
        <w:trPr>
          <w:cantSplit/>
          <w:trHeight w:val="372"/>
        </w:trPr>
        <w:tc>
          <w:tcPr>
            <w:tcW w:w="257" w:type="pct"/>
            <w:vAlign w:val="center"/>
          </w:tcPr>
          <w:p w14:paraId="6514E950" w14:textId="77777777" w:rsidR="00F80C44" w:rsidRPr="007F395D" w:rsidRDefault="00F80C44" w:rsidP="00684D3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6E478172" w14:textId="4E843A48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1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eastAsia="en-US"/>
              </w:rPr>
              <w:t>20-121</w:t>
            </w:r>
          </w:p>
        </w:tc>
        <w:tc>
          <w:tcPr>
            <w:tcW w:w="577" w:type="pct"/>
            <w:vAlign w:val="center"/>
          </w:tcPr>
          <w:p w14:paraId="483DD505" w14:textId="7E45D8D3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З ДНЕМ СВЯТОГО ВАЛЕНТИНА!</w:t>
            </w:r>
          </w:p>
        </w:tc>
        <w:tc>
          <w:tcPr>
            <w:tcW w:w="517" w:type="pct"/>
            <w:vAlign w:val="center"/>
          </w:tcPr>
          <w:p w14:paraId="0721FC28" w14:textId="76736952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>ВІТАТИ З ДНЕМ СВЯТОГО ВАЛЕНТИНА.</w:t>
            </w:r>
          </w:p>
        </w:tc>
        <w:tc>
          <w:tcPr>
            <w:tcW w:w="483" w:type="pct"/>
          </w:tcPr>
          <w:p w14:paraId="3DD34E1E" w14:textId="3F60C332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MESSAGE, ROSE, VIOLET, HEART</w:t>
            </w:r>
          </w:p>
        </w:tc>
        <w:tc>
          <w:tcPr>
            <w:tcW w:w="545" w:type="pct"/>
          </w:tcPr>
          <w:p w14:paraId="6E68A897" w14:textId="7777777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2" w:type="pct"/>
          </w:tcPr>
          <w:p w14:paraId="616FF195" w14:textId="1E93C6A9" w:rsidR="0019568E" w:rsidRPr="00FC3E12" w:rsidRDefault="0019568E" w:rsidP="0019568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4018A4F0" w14:textId="46BD2637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/>
              </w:rPr>
              <w:t>ЧИТАТИ ВІРШ</w:t>
            </w:r>
          </w:p>
        </w:tc>
        <w:tc>
          <w:tcPr>
            <w:tcW w:w="500" w:type="pct"/>
          </w:tcPr>
          <w:p w14:paraId="61138D0C" w14:textId="77777777" w:rsidR="007249E0" w:rsidRPr="007249E0" w:rsidRDefault="007249E0" w:rsidP="007249E0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7249E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</w:p>
          <w:p w14:paraId="2B3CCD78" w14:textId="4907D7AF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ПРОЕКТНА РОБОТА:</w:t>
            </w:r>
            <w:r w:rsidR="00D07369"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ЛИСТІВКА ДО ДНЯ СВЯТОГО ВАЛЕНТИНА</w:t>
            </w:r>
          </w:p>
        </w:tc>
        <w:tc>
          <w:tcPr>
            <w:tcW w:w="500" w:type="pct"/>
            <w:gridSpan w:val="2"/>
          </w:tcPr>
          <w:p w14:paraId="0C7C5D3D" w14:textId="140221B5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14:paraId="1A119CAB" w14:textId="3A447D3B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63" w:type="pct"/>
            <w:vAlign w:val="center"/>
          </w:tcPr>
          <w:p w14:paraId="30B405BE" w14:textId="7A8CC26C" w:rsidR="00F80C44" w:rsidRPr="007F395D" w:rsidRDefault="00F80C44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ПІДГОТУВАТИ ЛИСТІВКУ ДРУГОВІ.</w:t>
            </w:r>
          </w:p>
        </w:tc>
      </w:tr>
      <w:tr w:rsidR="00DF733A" w:rsidRPr="007F395D" w14:paraId="06438605" w14:textId="77777777" w:rsidTr="00F80C44">
        <w:trPr>
          <w:cantSplit/>
          <w:trHeight w:val="372"/>
        </w:trPr>
        <w:tc>
          <w:tcPr>
            <w:tcW w:w="5000" w:type="pct"/>
            <w:gridSpan w:val="13"/>
            <w:shd w:val="clear" w:color="auto" w:fill="FFFF00"/>
            <w:vAlign w:val="center"/>
          </w:tcPr>
          <w:p w14:paraId="79911C09" w14:textId="55080081" w:rsidR="00534CD3" w:rsidRPr="00775B14" w:rsidRDefault="007F395D" w:rsidP="00684D34">
            <w:pPr>
              <w:tabs>
                <w:tab w:val="left" w:pos="5805"/>
              </w:tabs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775B14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РОЗДІЛ 5: </w:t>
            </w:r>
            <w:r w:rsidRPr="00775B14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TRAVELLING</w:t>
            </w:r>
            <w:r w:rsidRPr="00775B1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775B14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AROUND</w:t>
            </w:r>
            <w:r w:rsidRPr="00775B1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775B14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THE</w:t>
            </w:r>
            <w:r w:rsidRPr="00775B1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775B14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WORLD</w:t>
            </w:r>
          </w:p>
          <w:p w14:paraId="4EED7237" w14:textId="35F5EFB5" w:rsidR="00534CD3" w:rsidRPr="00775B14" w:rsidRDefault="007F395D" w:rsidP="00684D34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</w:pPr>
            <w:r w:rsidRPr="00775B14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Т</w:t>
            </w:r>
            <w:r w:rsidRPr="00775B14">
              <w:rPr>
                <w:rFonts w:asciiTheme="minorHAnsi" w:hAnsiTheme="minorHAnsi" w:cstheme="minorHAnsi"/>
                <w:spacing w:val="-3"/>
                <w:kern w:val="14"/>
                <w:sz w:val="12"/>
                <w:szCs w:val="12"/>
                <w:lang w:val="uk-UA"/>
              </w:rPr>
              <w:t>ЕМАТИКА С</w:t>
            </w:r>
            <w:r w:rsidRPr="00775B14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ИТУАТИВНОГО СПІЛКУВАННЯ: </w:t>
            </w:r>
            <w:r w:rsidRPr="00775B14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  <w:t>ПОДОРОЖІ,</w:t>
            </w:r>
            <w:r w:rsidRPr="00775B14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</w:t>
            </w:r>
            <w:r w:rsidRPr="00775B14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  <w:t>ДИКІ ТВА</w:t>
            </w:r>
            <w:bookmarkStart w:id="0" w:name="_GoBack"/>
            <w:bookmarkEnd w:id="0"/>
            <w:r w:rsidRPr="00775B14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  <w:t>РИНИ, ТРАДИЦІЇ ТА СВЯТА.</w:t>
            </w:r>
          </w:p>
        </w:tc>
      </w:tr>
      <w:tr w:rsidR="00570CD3" w:rsidRPr="007F395D" w14:paraId="49599887" w14:textId="77777777" w:rsidTr="00F80C44">
        <w:trPr>
          <w:cantSplit/>
          <w:trHeight w:val="268"/>
        </w:trPr>
        <w:tc>
          <w:tcPr>
            <w:tcW w:w="257" w:type="pct"/>
            <w:vAlign w:val="center"/>
          </w:tcPr>
          <w:p w14:paraId="67791FB7" w14:textId="77777777" w:rsidR="00570CD3" w:rsidRPr="007F395D" w:rsidRDefault="00570CD3" w:rsidP="00684D3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2CC2AEA3" w14:textId="28B78E8E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102</w:t>
            </w:r>
          </w:p>
          <w:p w14:paraId="43B2600F" w14:textId="77777777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</w:p>
        </w:tc>
        <w:tc>
          <w:tcPr>
            <w:tcW w:w="577" w:type="pct"/>
            <w:vAlign w:val="center"/>
          </w:tcPr>
          <w:p w14:paraId="2D1BE5CF" w14:textId="73C85480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КУДИ ЗНИК ДЖЕК?</w:t>
            </w:r>
          </w:p>
        </w:tc>
        <w:tc>
          <w:tcPr>
            <w:tcW w:w="517" w:type="pct"/>
            <w:vAlign w:val="center"/>
          </w:tcPr>
          <w:p w14:paraId="224BFF2E" w14:textId="7490F71B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>ОПИСУВАТИ НЕЗВИЧНУ ПОДОРОЖ.</w:t>
            </w:r>
          </w:p>
        </w:tc>
        <w:tc>
          <w:tcPr>
            <w:tcW w:w="483" w:type="pct"/>
          </w:tcPr>
          <w:p w14:paraId="58895E67" w14:textId="492E7E23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  <w:t>DISAPPEAR, EXPLAIN, RETURN, HOT AIR BALLOON, TRIP</w:t>
            </w:r>
          </w:p>
        </w:tc>
        <w:tc>
          <w:tcPr>
            <w:tcW w:w="545" w:type="pct"/>
          </w:tcPr>
          <w:p w14:paraId="28F77554" w14:textId="77777777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2" w:type="pct"/>
          </w:tcPr>
          <w:p w14:paraId="72CBF889" w14:textId="160A8214" w:rsidR="0019568E" w:rsidRPr="00FC3E12" w:rsidRDefault="0019568E" w:rsidP="0019568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385CDE2C" w14:textId="2638F998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ЧИТАТИ КОМІКС. РОЗМІСТИТИ РЕЧЕННЯ В ХРОНОЛОГІЧНОМУ ПОРЯДКУ</w:t>
            </w:r>
          </w:p>
        </w:tc>
        <w:tc>
          <w:tcPr>
            <w:tcW w:w="500" w:type="pct"/>
          </w:tcPr>
          <w:p w14:paraId="4616FBE5" w14:textId="77777777" w:rsidR="007249E0" w:rsidRPr="007249E0" w:rsidRDefault="007249E0" w:rsidP="007249E0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7249E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</w:p>
          <w:p w14:paraId="34714B71" w14:textId="4CEA26FF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ОПИС КАРТИНОК</w:t>
            </w:r>
          </w:p>
        </w:tc>
        <w:tc>
          <w:tcPr>
            <w:tcW w:w="500" w:type="pct"/>
            <w:gridSpan w:val="2"/>
          </w:tcPr>
          <w:p w14:paraId="5DC422D6" w14:textId="6CCDF65D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10" w:type="pct"/>
            <w:gridSpan w:val="2"/>
            <w:vMerge w:val="restart"/>
            <w:vAlign w:val="center"/>
          </w:tcPr>
          <w:p w14:paraId="6679B1F4" w14:textId="77777777" w:rsidR="00D06901" w:rsidRPr="00D06901" w:rsidRDefault="00D06901" w:rsidP="00D06901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D06901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 xml:space="preserve">висловлення власної думки </w:t>
            </w:r>
          </w:p>
          <w:p w14:paraId="65ACD500" w14:textId="1913A247" w:rsidR="00D06901" w:rsidRPr="00D06901" w:rsidRDefault="002019FE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105 ( ВПР 3)</w:t>
            </w:r>
          </w:p>
          <w:p w14:paraId="32744867" w14:textId="3AF2A4A2" w:rsidR="00D06901" w:rsidRPr="002019FE" w:rsidRDefault="002019FE" w:rsidP="00D06901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2019FE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107 (ВПР 3</w:t>
            </w:r>
          </w:p>
          <w:p w14:paraId="09A2B718" w14:textId="4256B7D6" w:rsidR="002019FE" w:rsidRDefault="002019FE" w:rsidP="00D06901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val="uk-UA" w:eastAsia="en-US"/>
              </w:rPr>
            </w:pPr>
          </w:p>
          <w:p w14:paraId="13D7555A" w14:textId="77777777" w:rsidR="002019FE" w:rsidRPr="00D06901" w:rsidRDefault="002019FE" w:rsidP="00D06901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val="uk-UA" w:eastAsia="en-US"/>
              </w:rPr>
            </w:pPr>
          </w:p>
          <w:p w14:paraId="320A645F" w14:textId="77777777" w:rsidR="00D06901" w:rsidRPr="00D06901" w:rsidRDefault="00D06901" w:rsidP="00D06901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D06901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>критичне та системне мислення</w:t>
            </w:r>
          </w:p>
          <w:p w14:paraId="53B958E4" w14:textId="5BBA5EA8" w:rsidR="00D06901" w:rsidRPr="00D06901" w:rsidRDefault="002019FE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103 (ВПР 1)</w:t>
            </w:r>
          </w:p>
          <w:p w14:paraId="08940E81" w14:textId="46F2118C" w:rsidR="00D06901" w:rsidRDefault="002019FE" w:rsidP="00D06901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2019FE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104 (ВПР 1)</w:t>
            </w:r>
          </w:p>
          <w:p w14:paraId="4F97F602" w14:textId="36FF529C" w:rsidR="002019FE" w:rsidRDefault="002019FE" w:rsidP="00D06901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106 (ВПР 1)</w:t>
            </w:r>
          </w:p>
          <w:p w14:paraId="6C1E59CA" w14:textId="77777777" w:rsidR="002019FE" w:rsidRPr="00D06901" w:rsidRDefault="002019FE" w:rsidP="00D06901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</w:p>
          <w:p w14:paraId="32FD1F04" w14:textId="77777777" w:rsidR="00D06901" w:rsidRPr="00D06901" w:rsidRDefault="00D06901" w:rsidP="00D06901">
            <w:pPr>
              <w:rPr>
                <w:rFonts w:ascii="Calibri" w:eastAsia="Calibri" w:hAnsi="Calibri" w:cs="Calibri"/>
                <w:b w:val="0"/>
                <w:bCs w:val="0"/>
                <w:caps/>
                <w:color w:val="FF0000"/>
                <w:sz w:val="12"/>
                <w:szCs w:val="12"/>
                <w:lang w:val="uk-UA" w:eastAsia="en-US"/>
              </w:rPr>
            </w:pPr>
          </w:p>
          <w:p w14:paraId="339BA01D" w14:textId="77777777" w:rsidR="00D06901" w:rsidRPr="00D06901" w:rsidRDefault="00D06901" w:rsidP="00D06901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D06901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>творча діяльність, креативне мислення</w:t>
            </w:r>
          </w:p>
          <w:p w14:paraId="745A5332" w14:textId="5E7B72B4" w:rsidR="00D06901" w:rsidRPr="00D06901" w:rsidRDefault="002019FE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111 ПРОЄКТ</w:t>
            </w:r>
          </w:p>
          <w:p w14:paraId="48369D20" w14:textId="77777777" w:rsidR="00D06901" w:rsidRPr="00D06901" w:rsidRDefault="00D06901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7236A71E" w14:textId="77777777" w:rsidR="00D06901" w:rsidRPr="00D06901" w:rsidRDefault="00D06901" w:rsidP="00D06901">
            <w:pPr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</w:pPr>
            <w:r w:rsidRPr="00D06901">
              <w:rPr>
                <w:rFonts w:ascii="Calibri" w:eastAsia="Calibri" w:hAnsi="Calibri" w:cs="Calibri"/>
                <w:bCs w:val="0"/>
                <w:caps/>
                <w:sz w:val="12"/>
                <w:szCs w:val="22"/>
                <w:lang w:eastAsia="en-US"/>
              </w:rPr>
              <w:t>ініціативність</w:t>
            </w:r>
          </w:p>
          <w:p w14:paraId="35B62994" w14:textId="129DCFA5" w:rsidR="00D06901" w:rsidRPr="00D06901" w:rsidRDefault="002019FE" w:rsidP="00D06901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  <w:t>СТ 103 (ВПР 2-3)</w:t>
            </w:r>
          </w:p>
          <w:p w14:paraId="2865DA06" w14:textId="05A30D4A" w:rsidR="00D06901" w:rsidRPr="00D06901" w:rsidRDefault="002019FE" w:rsidP="00D06901">
            <w:pPr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</w:pPr>
            <w:r w:rsidRPr="002019FE">
              <w:rPr>
                <w:rFonts w:ascii="Calibri" w:eastAsia="Calibri" w:hAnsi="Calibri" w:cs="Calibri"/>
                <w:b w:val="0"/>
                <w:caps/>
                <w:sz w:val="12"/>
                <w:szCs w:val="22"/>
                <w:lang w:val="uk-UA" w:eastAsia="en-US"/>
              </w:rPr>
              <w:t>сТ 105 (ВПР 4)</w:t>
            </w:r>
          </w:p>
          <w:p w14:paraId="07F82CB1" w14:textId="4344663C" w:rsidR="00D06901" w:rsidRPr="002019FE" w:rsidRDefault="002019FE" w:rsidP="002019FE">
            <w:pPr>
              <w:rPr>
                <w:rFonts w:ascii="Calibri" w:eastAsia="Calibri" w:hAnsi="Calibri" w:cs="Calibri"/>
                <w:b w:val="0"/>
                <w:caps/>
                <w:sz w:val="12"/>
                <w:szCs w:val="12"/>
                <w:lang w:val="uk-UA" w:eastAsia="en-US"/>
              </w:rPr>
            </w:pPr>
            <w:r w:rsidRPr="002019FE">
              <w:rPr>
                <w:rFonts w:ascii="Calibri" w:eastAsia="Calibri" w:hAnsi="Calibri" w:cs="Calibri"/>
                <w:b w:val="0"/>
                <w:caps/>
                <w:sz w:val="12"/>
                <w:szCs w:val="12"/>
                <w:lang w:val="uk-UA" w:eastAsia="en-US"/>
              </w:rPr>
              <w:t>СТ 114-115</w:t>
            </w:r>
          </w:p>
          <w:p w14:paraId="3428261D" w14:textId="77777777" w:rsidR="002019FE" w:rsidRPr="00D06901" w:rsidRDefault="002019FE" w:rsidP="002019FE">
            <w:pPr>
              <w:rPr>
                <w:rFonts w:ascii="Calibri" w:eastAsia="Calibri" w:hAnsi="Calibri" w:cs="Calibri"/>
                <w:b w:val="0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56D74057" w14:textId="77777777" w:rsidR="00D06901" w:rsidRPr="00D06901" w:rsidRDefault="00D06901" w:rsidP="00D06901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</w:p>
          <w:p w14:paraId="1ACC32BC" w14:textId="77777777" w:rsidR="00D06901" w:rsidRPr="00D06901" w:rsidRDefault="00D06901" w:rsidP="00D06901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D06901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співпраця та спілкування з іншими</w:t>
            </w:r>
          </w:p>
          <w:p w14:paraId="323D7A67" w14:textId="77777777" w:rsidR="00570CD3" w:rsidRDefault="002019FE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СТ 105 (ВПР 2)</w:t>
            </w:r>
          </w:p>
          <w:p w14:paraId="62525FBF" w14:textId="77777777" w:rsidR="002019FE" w:rsidRDefault="002019FE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СТ 107 ( ВПР 2)</w:t>
            </w:r>
          </w:p>
          <w:p w14:paraId="48795850" w14:textId="4FBD90B9" w:rsidR="002019FE" w:rsidRPr="00A042AB" w:rsidRDefault="002019FE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СТ 109 (ВПР 6)</w:t>
            </w:r>
          </w:p>
        </w:tc>
        <w:tc>
          <w:tcPr>
            <w:tcW w:w="363" w:type="pct"/>
            <w:vAlign w:val="center"/>
          </w:tcPr>
          <w:p w14:paraId="1AB1580F" w14:textId="05EAE9AB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lastRenderedPageBreak/>
              <w:t>РОБОЧИЙ ЗОШИТ</w:t>
            </w:r>
          </w:p>
          <w:p w14:paraId="723DD677" w14:textId="55866DFF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100</w:t>
            </w:r>
          </w:p>
        </w:tc>
      </w:tr>
      <w:tr w:rsidR="00570CD3" w:rsidRPr="007F395D" w14:paraId="40B8349A" w14:textId="77777777" w:rsidTr="00BB2E47">
        <w:trPr>
          <w:cantSplit/>
          <w:trHeight w:val="822"/>
        </w:trPr>
        <w:tc>
          <w:tcPr>
            <w:tcW w:w="257" w:type="pct"/>
            <w:vAlign w:val="center"/>
          </w:tcPr>
          <w:p w14:paraId="0D3D5248" w14:textId="77777777" w:rsidR="00570CD3" w:rsidRPr="007F395D" w:rsidRDefault="00570CD3" w:rsidP="00684D3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048A4277" w14:textId="4CD6538A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103</w:t>
            </w:r>
          </w:p>
        </w:tc>
        <w:tc>
          <w:tcPr>
            <w:tcW w:w="577" w:type="pct"/>
            <w:vAlign w:val="center"/>
          </w:tcPr>
          <w:p w14:paraId="47248C72" w14:textId="6C5D1F1C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ДЖЕК ПОВЕРНУВСЯ ДОДОМУ.</w:t>
            </w:r>
          </w:p>
        </w:tc>
        <w:tc>
          <w:tcPr>
            <w:tcW w:w="517" w:type="pct"/>
            <w:vAlign w:val="center"/>
          </w:tcPr>
          <w:p w14:paraId="602CDA9D" w14:textId="72904396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>ПОВІДОМЛЯТИ ПРО НЕЩОДАВНІ ДІЇ.</w:t>
            </w:r>
          </w:p>
        </w:tc>
        <w:tc>
          <w:tcPr>
            <w:tcW w:w="483" w:type="pct"/>
          </w:tcPr>
          <w:p w14:paraId="33CB93C6" w14:textId="77777777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45" w:type="pct"/>
          </w:tcPr>
          <w:p w14:paraId="23F0EB7F" w14:textId="2B921A9E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en-US"/>
              </w:rPr>
              <w:t>PRESENT PERFECT:</w:t>
            </w:r>
          </w:p>
          <w:p w14:paraId="6C87356F" w14:textId="5BD79022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СТВЕРДЖУВАЛЬНІ РЕЧЕННЯ.</w:t>
            </w:r>
          </w:p>
        </w:tc>
        <w:tc>
          <w:tcPr>
            <w:tcW w:w="502" w:type="pct"/>
          </w:tcPr>
          <w:p w14:paraId="58CD9FC1" w14:textId="77777777" w:rsidR="00FC3E12" w:rsidRPr="00684D34" w:rsidRDefault="00FC3E12" w:rsidP="00FC3E12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684D34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</w:p>
          <w:p w14:paraId="1A19DC69" w14:textId="6F382AC4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СЛУХАТИ ПОВІДОМЛЕННЯ, ВСТАНОВЛЮВАТИ ВІДПОВІДНІСТЬ</w:t>
            </w:r>
          </w:p>
        </w:tc>
        <w:tc>
          <w:tcPr>
            <w:tcW w:w="500" w:type="pct"/>
          </w:tcPr>
          <w:p w14:paraId="41F7DF0A" w14:textId="77777777" w:rsidR="007249E0" w:rsidRPr="007249E0" w:rsidRDefault="007249E0" w:rsidP="007249E0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7249E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</w:p>
          <w:p w14:paraId="6A570A9C" w14:textId="7ACA67AA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ОПИСУВАТИ ДІЇ, ЩО СТАЛИСЯ НЕЩОДАВНО</w:t>
            </w:r>
          </w:p>
        </w:tc>
        <w:tc>
          <w:tcPr>
            <w:tcW w:w="500" w:type="pct"/>
            <w:gridSpan w:val="2"/>
          </w:tcPr>
          <w:p w14:paraId="6D297000" w14:textId="4788E8C8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14:paraId="69BA9141" w14:textId="77777777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63" w:type="pct"/>
            <w:vAlign w:val="center"/>
          </w:tcPr>
          <w:p w14:paraId="35AE9604" w14:textId="71CCD081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35636220" w14:textId="3E59E6CA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101</w:t>
            </w:r>
          </w:p>
        </w:tc>
      </w:tr>
      <w:tr w:rsidR="00570CD3" w:rsidRPr="007F395D" w14:paraId="7419158B" w14:textId="77777777" w:rsidTr="00F80C44">
        <w:trPr>
          <w:cantSplit/>
          <w:trHeight w:val="339"/>
        </w:trPr>
        <w:tc>
          <w:tcPr>
            <w:tcW w:w="257" w:type="pct"/>
            <w:vAlign w:val="center"/>
          </w:tcPr>
          <w:p w14:paraId="75C6BCA7" w14:textId="77777777" w:rsidR="00570CD3" w:rsidRPr="007F395D" w:rsidRDefault="00570CD3" w:rsidP="00684D3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64404229" w14:textId="4AE8D5F8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104</w:t>
            </w:r>
          </w:p>
        </w:tc>
        <w:tc>
          <w:tcPr>
            <w:tcW w:w="577" w:type="pct"/>
            <w:vAlign w:val="center"/>
          </w:tcPr>
          <w:p w14:paraId="10370387" w14:textId="3BF1525A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ПОГЛЯНЬ, ЯКІ КЛАСНІ ФОТО.</w:t>
            </w:r>
          </w:p>
        </w:tc>
        <w:tc>
          <w:tcPr>
            <w:tcW w:w="517" w:type="pct"/>
            <w:vAlign w:val="center"/>
          </w:tcPr>
          <w:p w14:paraId="298F0359" w14:textId="43C7C176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>ОПИСУВАТИ ФОТОГРАФІЇ В ДЕТАЛЯХ.</w:t>
            </w:r>
          </w:p>
        </w:tc>
        <w:tc>
          <w:tcPr>
            <w:tcW w:w="483" w:type="pct"/>
          </w:tcPr>
          <w:p w14:paraId="6E8034BC" w14:textId="2BBD79B5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HORSE RIDING, CAMPING, CANOEING, CHINESE, RESTAURANT</w:t>
            </w:r>
          </w:p>
        </w:tc>
        <w:tc>
          <w:tcPr>
            <w:tcW w:w="545" w:type="pct"/>
          </w:tcPr>
          <w:p w14:paraId="47741478" w14:textId="77777777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2" w:type="pct"/>
          </w:tcPr>
          <w:p w14:paraId="544EF201" w14:textId="77777777" w:rsidR="0019568E" w:rsidRPr="00FC3E12" w:rsidRDefault="0019568E" w:rsidP="0019568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та </w:t>
            </w: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4B422951" w14:textId="644E6BC0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ДОПОВНИТИ РЕЧЕННЯ ІНФОРМАЦІЄЮ З </w:t>
            </w:r>
            <w:r w:rsidR="0019568E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Т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ЕКСТУ</w:t>
            </w:r>
          </w:p>
        </w:tc>
        <w:tc>
          <w:tcPr>
            <w:tcW w:w="500" w:type="pct"/>
          </w:tcPr>
          <w:p w14:paraId="5D346D41" w14:textId="77777777" w:rsidR="007249E0" w:rsidRPr="007249E0" w:rsidRDefault="007249E0" w:rsidP="007249E0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7249E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</w:p>
          <w:p w14:paraId="5EA7AE0D" w14:textId="4DE6D6FB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  <w:t>РОЗПОВІДАТИ ПРО ПОДІЇ ЗОБРАЖЕНІ НА КАРТИНКАХ</w:t>
            </w:r>
          </w:p>
        </w:tc>
        <w:tc>
          <w:tcPr>
            <w:tcW w:w="500" w:type="pct"/>
            <w:gridSpan w:val="2"/>
          </w:tcPr>
          <w:p w14:paraId="4437ED94" w14:textId="1417586B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14:paraId="30A228D9" w14:textId="3B6AD6D4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63" w:type="pct"/>
            <w:vAlign w:val="center"/>
          </w:tcPr>
          <w:p w14:paraId="6296BF26" w14:textId="14758FB6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5805DDC1" w14:textId="434CEA04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102</w:t>
            </w:r>
          </w:p>
        </w:tc>
      </w:tr>
      <w:tr w:rsidR="00570CD3" w:rsidRPr="007F395D" w14:paraId="1126F931" w14:textId="77777777" w:rsidTr="00BB2E47">
        <w:trPr>
          <w:cantSplit/>
          <w:trHeight w:val="574"/>
        </w:trPr>
        <w:tc>
          <w:tcPr>
            <w:tcW w:w="257" w:type="pct"/>
            <w:vAlign w:val="center"/>
          </w:tcPr>
          <w:p w14:paraId="015C6CF0" w14:textId="77777777" w:rsidR="00570CD3" w:rsidRPr="007F395D" w:rsidRDefault="00570CD3" w:rsidP="00684D3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51CBD4FB" w14:textId="2629994A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105</w:t>
            </w:r>
          </w:p>
          <w:p w14:paraId="13B677F4" w14:textId="77777777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eastAsia="uk-UA"/>
              </w:rPr>
            </w:pPr>
          </w:p>
        </w:tc>
        <w:tc>
          <w:tcPr>
            <w:tcW w:w="577" w:type="pct"/>
            <w:vAlign w:val="center"/>
          </w:tcPr>
          <w:p w14:paraId="5A24979E" w14:textId="4F72D16B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ТИ КОЛИ-НЕБУДЬ ЛІТАВ НА ПОВІТРЯНІЙ КУЛІ?</w:t>
            </w:r>
          </w:p>
        </w:tc>
        <w:tc>
          <w:tcPr>
            <w:tcW w:w="517" w:type="pct"/>
            <w:vAlign w:val="center"/>
          </w:tcPr>
          <w:p w14:paraId="48D96948" w14:textId="554BAC44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en-US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>ЗАПИТУВАТИ ПРО ЖИТТЄВИЙ ДОСВІД.</w:t>
            </w:r>
          </w:p>
        </w:tc>
        <w:tc>
          <w:tcPr>
            <w:tcW w:w="483" w:type="pct"/>
          </w:tcPr>
          <w:p w14:paraId="57A8C3AD" w14:textId="77777777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pct"/>
          </w:tcPr>
          <w:p w14:paraId="0067997F" w14:textId="3AC1D5AB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PRESENT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 xml:space="preserve">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PERFECT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: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br/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ЗАПИТАННЯ, КОРОТКІ ВІДПОВІДІ.</w:t>
            </w:r>
          </w:p>
        </w:tc>
        <w:tc>
          <w:tcPr>
            <w:tcW w:w="502" w:type="pct"/>
          </w:tcPr>
          <w:p w14:paraId="217841DB" w14:textId="0D7A4EB1" w:rsidR="00570CD3" w:rsidRPr="007F395D" w:rsidRDefault="0019568E" w:rsidP="0019568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  <w:r w:rsidR="00570CD3"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СЛУХАТИ ПІСНЮ</w:t>
            </w:r>
          </w:p>
        </w:tc>
        <w:tc>
          <w:tcPr>
            <w:tcW w:w="500" w:type="pct"/>
          </w:tcPr>
          <w:p w14:paraId="682CC7D5" w14:textId="4C2ABF52" w:rsidR="00570CD3" w:rsidRPr="00140021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500" w:type="pct"/>
            <w:gridSpan w:val="2"/>
          </w:tcPr>
          <w:p w14:paraId="48443DF7" w14:textId="77777777" w:rsidR="00BB2E47" w:rsidRPr="00BB2E47" w:rsidRDefault="00BB2E47" w:rsidP="00BB2E47">
            <w:pPr>
              <w:rPr>
                <w:rFonts w:ascii="Calibri" w:eastAsia="Calibri" w:hAnsi="Calibri"/>
                <w:b w:val="0"/>
                <w:bCs w:val="0"/>
                <w:caps/>
                <w:snapToGrid w:val="0"/>
                <w:sz w:val="12"/>
                <w:szCs w:val="12"/>
                <w:lang w:val="uk-UA" w:eastAsia="en-US"/>
              </w:rPr>
            </w:pPr>
            <w:r w:rsidRPr="00BB2E47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усна взаємодія</w:t>
            </w:r>
          </w:p>
          <w:p w14:paraId="1D832230" w14:textId="1EFA801D" w:rsidR="00570CD3" w:rsidRPr="00140021" w:rsidRDefault="00D07369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ЗАПИТУВАТИ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HAVE</w:t>
            </w:r>
            <w:r w:rsidRPr="00140021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 xml:space="preserve">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YOU</w:t>
            </w:r>
            <w:r w:rsidRPr="00140021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 xml:space="preserve">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EVER</w:t>
            </w:r>
            <w:r w:rsidRPr="00140021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…?</w:t>
            </w:r>
          </w:p>
        </w:tc>
        <w:tc>
          <w:tcPr>
            <w:tcW w:w="410" w:type="pct"/>
            <w:gridSpan w:val="2"/>
            <w:vMerge/>
            <w:vAlign w:val="center"/>
          </w:tcPr>
          <w:p w14:paraId="4AC35312" w14:textId="77777777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63" w:type="pct"/>
            <w:vAlign w:val="center"/>
          </w:tcPr>
          <w:p w14:paraId="69C2B4FE" w14:textId="2888C8A9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4256A5E4" w14:textId="563B9D38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103</w:t>
            </w:r>
          </w:p>
        </w:tc>
      </w:tr>
      <w:tr w:rsidR="00570CD3" w:rsidRPr="007F395D" w14:paraId="64B232F2" w14:textId="77777777" w:rsidTr="00F80C44">
        <w:trPr>
          <w:cantSplit/>
          <w:trHeight w:val="271"/>
        </w:trPr>
        <w:tc>
          <w:tcPr>
            <w:tcW w:w="257" w:type="pct"/>
            <w:vAlign w:val="center"/>
          </w:tcPr>
          <w:p w14:paraId="1F328CB8" w14:textId="77777777" w:rsidR="00570CD3" w:rsidRPr="007F395D" w:rsidRDefault="00570CD3" w:rsidP="00684D3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714D1FFE" w14:textId="73AB2843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106</w:t>
            </w:r>
          </w:p>
          <w:p w14:paraId="36D15979" w14:textId="77777777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77" w:type="pct"/>
            <w:vAlign w:val="center"/>
          </w:tcPr>
          <w:p w14:paraId="186236B9" w14:textId="608E16C8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ДЕ МОЯ ФУТБОЛКА?</w:t>
            </w:r>
          </w:p>
        </w:tc>
        <w:tc>
          <w:tcPr>
            <w:tcW w:w="517" w:type="pct"/>
            <w:vAlign w:val="center"/>
          </w:tcPr>
          <w:p w14:paraId="0ADA20CA" w14:textId="75B2BDC7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>РОЗУМІТИ ЗАГАЛЬНУ ТА ДЕТАЛЬНУ ІНФОРМАЦІЮ У ПРОЧИТАНОМУ КОМІКСІ.</w:t>
            </w:r>
          </w:p>
        </w:tc>
        <w:tc>
          <w:tcPr>
            <w:tcW w:w="483" w:type="pct"/>
          </w:tcPr>
          <w:p w14:paraId="6D28A718" w14:textId="36B6A917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  <w:t>BRUSH, POLISH, CHANGE</w:t>
            </w:r>
          </w:p>
        </w:tc>
        <w:tc>
          <w:tcPr>
            <w:tcW w:w="545" w:type="pct"/>
          </w:tcPr>
          <w:p w14:paraId="4B9F2905" w14:textId="77777777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02" w:type="pct"/>
          </w:tcPr>
          <w:p w14:paraId="02B05FC1" w14:textId="77777777" w:rsidR="0019568E" w:rsidRPr="00FC3E12" w:rsidRDefault="0019568E" w:rsidP="0019568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 xml:space="preserve">та </w:t>
            </w: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0C96E562" w14:textId="3F5B60A9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ЧИТАТИ/СЛУХАТИ КОМІКС.</w:t>
            </w:r>
          </w:p>
          <w:p w14:paraId="425A05A0" w14:textId="77777777" w:rsidR="00570CD3" w:rsidRDefault="00570CD3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ОБРАТИ ВІРНІ ВІДПОВІДІ</w:t>
            </w:r>
          </w:p>
          <w:p w14:paraId="33F594D6" w14:textId="69462082" w:rsidR="00BB2E47" w:rsidRPr="007F395D" w:rsidRDefault="00BB2E47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0" w:type="pct"/>
          </w:tcPr>
          <w:p w14:paraId="3926CE1B" w14:textId="77777777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0" w:type="pct"/>
            <w:gridSpan w:val="2"/>
          </w:tcPr>
          <w:p w14:paraId="6F5B9E6C" w14:textId="031AE098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14:paraId="28D9766B" w14:textId="0CC05E5B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63" w:type="pct"/>
            <w:vAlign w:val="center"/>
          </w:tcPr>
          <w:p w14:paraId="2564E2C7" w14:textId="0BBAF925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39A0B0FA" w14:textId="6FACE00E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104</w:t>
            </w:r>
          </w:p>
        </w:tc>
      </w:tr>
      <w:tr w:rsidR="00570CD3" w:rsidRPr="007F395D" w14:paraId="305FD0C4" w14:textId="77777777" w:rsidTr="00F80C44">
        <w:trPr>
          <w:cantSplit/>
          <w:trHeight w:val="413"/>
        </w:trPr>
        <w:tc>
          <w:tcPr>
            <w:tcW w:w="257" w:type="pct"/>
            <w:vAlign w:val="center"/>
          </w:tcPr>
          <w:p w14:paraId="23595CBC" w14:textId="77777777" w:rsidR="00570CD3" w:rsidRPr="007F395D" w:rsidRDefault="00570CD3" w:rsidP="00684D3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36476493" w14:textId="19AB8892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107</w:t>
            </w:r>
          </w:p>
          <w:p w14:paraId="6BEA31CB" w14:textId="77777777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77" w:type="pct"/>
            <w:vAlign w:val="center"/>
          </w:tcPr>
          <w:p w14:paraId="12852326" w14:textId="5AC9D09E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ЩО ТИ ЗРОБИВ СЬОГОДНІ?</w:t>
            </w:r>
          </w:p>
        </w:tc>
        <w:tc>
          <w:tcPr>
            <w:tcW w:w="517" w:type="pct"/>
            <w:vAlign w:val="center"/>
          </w:tcPr>
          <w:p w14:paraId="5AD9001D" w14:textId="77777777" w:rsidR="00BB2E47" w:rsidRDefault="00BB2E47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</w:p>
          <w:p w14:paraId="22403BE7" w14:textId="1546DEAB" w:rsidR="00570CD3" w:rsidRDefault="00570CD3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>ЗАПИТУВАТИ ЧИ ВИКОНАНІ ДІЇ.</w:t>
            </w:r>
          </w:p>
          <w:p w14:paraId="18A21996" w14:textId="7CBAB860" w:rsidR="00BB2E47" w:rsidRPr="007F395D" w:rsidRDefault="00BB2E47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83" w:type="pct"/>
          </w:tcPr>
          <w:p w14:paraId="1DBC4C7C" w14:textId="77777777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45" w:type="pct"/>
          </w:tcPr>
          <w:p w14:paraId="5BCF0557" w14:textId="55747429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  <w:t>PRESENT PERFECT:</w:t>
            </w:r>
          </w:p>
          <w:p w14:paraId="300CC1B5" w14:textId="610735C5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  <w:t>YET</w:t>
            </w:r>
          </w:p>
        </w:tc>
        <w:tc>
          <w:tcPr>
            <w:tcW w:w="502" w:type="pct"/>
          </w:tcPr>
          <w:p w14:paraId="59FFD5CE" w14:textId="77777777" w:rsidR="00FC3E12" w:rsidRPr="00684D34" w:rsidRDefault="00FC3E12" w:rsidP="00FC3E12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684D34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</w:p>
          <w:p w14:paraId="74701431" w14:textId="6376A75F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СЛУХАТИ КОМІКС</w:t>
            </w:r>
          </w:p>
        </w:tc>
        <w:tc>
          <w:tcPr>
            <w:tcW w:w="500" w:type="pct"/>
          </w:tcPr>
          <w:p w14:paraId="760D2FF5" w14:textId="35D1134D" w:rsidR="00570CD3" w:rsidRPr="007F395D" w:rsidRDefault="00BB2E47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BB2E47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писемне продукування</w:t>
            </w:r>
            <w:r w:rsidRPr="00BB2E47">
              <w:rPr>
                <w:rFonts w:ascii="Calibri" w:eastAsia="Calibri" w:hAnsi="Calibri"/>
                <w:b w:val="0"/>
                <w:bCs w:val="0"/>
                <w:caps/>
                <w:sz w:val="12"/>
                <w:szCs w:val="12"/>
                <w:lang w:val="uk-UA" w:eastAsia="en-US"/>
              </w:rPr>
              <w:t xml:space="preserve"> </w:t>
            </w:r>
            <w:r w:rsidR="00570CD3"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НАПИСАТИ ПРО ДІЇ, ЯКІ УЧЕНЬ ВОКОНАВ/НЕ ВИКОНАВ СЬОГОДНІ</w:t>
            </w:r>
          </w:p>
        </w:tc>
        <w:tc>
          <w:tcPr>
            <w:tcW w:w="500" w:type="pct"/>
            <w:gridSpan w:val="2"/>
          </w:tcPr>
          <w:p w14:paraId="0AC39B08" w14:textId="175369C4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14:paraId="0D1F45DF" w14:textId="77777777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63" w:type="pct"/>
            <w:vAlign w:val="center"/>
          </w:tcPr>
          <w:p w14:paraId="43F61A5A" w14:textId="084169D6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03C825D3" w14:textId="602C81FB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СТ. 105 </w:t>
            </w:r>
          </w:p>
        </w:tc>
      </w:tr>
      <w:tr w:rsidR="00570CD3" w:rsidRPr="007F395D" w14:paraId="7BB3913B" w14:textId="77777777" w:rsidTr="007249E0">
        <w:trPr>
          <w:cantSplit/>
          <w:trHeight w:val="913"/>
        </w:trPr>
        <w:tc>
          <w:tcPr>
            <w:tcW w:w="257" w:type="pct"/>
            <w:vAlign w:val="center"/>
          </w:tcPr>
          <w:p w14:paraId="66D8C31F" w14:textId="77777777" w:rsidR="00570CD3" w:rsidRPr="007F395D" w:rsidRDefault="00570CD3" w:rsidP="00684D3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24C266E3" w14:textId="7DA07ABD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СТ. 1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08 - 109</w:t>
            </w:r>
          </w:p>
        </w:tc>
        <w:tc>
          <w:tcPr>
            <w:tcW w:w="577" w:type="pct"/>
            <w:vAlign w:val="center"/>
          </w:tcPr>
          <w:p w14:paraId="50F1D826" w14:textId="3C85DA05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ВИРУШАЙМО НА ФОТО ПОЛЮВАННЯ.</w:t>
            </w:r>
          </w:p>
        </w:tc>
        <w:tc>
          <w:tcPr>
            <w:tcW w:w="517" w:type="pct"/>
            <w:vAlign w:val="center"/>
          </w:tcPr>
          <w:p w14:paraId="68FE00CB" w14:textId="6D924356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>РОЗПОВІДАТИ ПРО КРАЇНУ, ДЕ Б ХОТІЛИ ВІДПОЧИТИ.</w:t>
            </w:r>
          </w:p>
        </w:tc>
        <w:tc>
          <w:tcPr>
            <w:tcW w:w="483" w:type="pct"/>
          </w:tcPr>
          <w:p w14:paraId="5B9A91CB" w14:textId="47352AD2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ЗАКРІПЛЕННЯ ЛЕКСИКИ:</w:t>
            </w:r>
          </w:p>
          <w:p w14:paraId="73716786" w14:textId="0F818BDC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RESCUE, HELPFUL, TRIP, HOT, AIR BALLOON.</w:t>
            </w:r>
          </w:p>
        </w:tc>
        <w:tc>
          <w:tcPr>
            <w:tcW w:w="545" w:type="pct"/>
          </w:tcPr>
          <w:p w14:paraId="0408F03E" w14:textId="46CC43D7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ЗАКРІПЛЕННЯ ГРАМАТИКИ:</w:t>
            </w:r>
          </w:p>
          <w:p w14:paraId="609D8294" w14:textId="0B586450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 xml:space="preserve">PRESENT PERFECT, PRESENT SIMPLE. </w:t>
            </w:r>
          </w:p>
        </w:tc>
        <w:tc>
          <w:tcPr>
            <w:tcW w:w="502" w:type="pct"/>
          </w:tcPr>
          <w:p w14:paraId="3B397982" w14:textId="4FE08B89" w:rsidR="0019568E" w:rsidRPr="00FC3E12" w:rsidRDefault="0019568E" w:rsidP="0019568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15A74E32" w14:textId="58D33F8A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ЧИТАТИ ІСТОРІЮ. ВІДПОВІДАТИ НА ЗАПИТАННЯ</w:t>
            </w:r>
          </w:p>
        </w:tc>
        <w:tc>
          <w:tcPr>
            <w:tcW w:w="500" w:type="pct"/>
          </w:tcPr>
          <w:p w14:paraId="0A54AFE7" w14:textId="48D7B4CE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0" w:type="pct"/>
            <w:gridSpan w:val="2"/>
          </w:tcPr>
          <w:p w14:paraId="7D09F7BB" w14:textId="77777777" w:rsidR="00BB2E47" w:rsidRPr="00BB2E47" w:rsidRDefault="00BB2E47" w:rsidP="00BB2E47">
            <w:pPr>
              <w:rPr>
                <w:rFonts w:ascii="Calibri" w:eastAsia="Calibri" w:hAnsi="Calibri"/>
                <w:b w:val="0"/>
                <w:bCs w:val="0"/>
                <w:caps/>
                <w:snapToGrid w:val="0"/>
                <w:sz w:val="12"/>
                <w:szCs w:val="12"/>
                <w:lang w:val="uk-UA" w:eastAsia="en-US"/>
              </w:rPr>
            </w:pPr>
            <w:r w:rsidRPr="00BB2E47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усна взаємодія</w:t>
            </w:r>
          </w:p>
          <w:p w14:paraId="4E6F9341" w14:textId="260F3FCD" w:rsidR="00570CD3" w:rsidRPr="007F395D" w:rsidRDefault="00D07369" w:rsidP="00FB7507">
            <w:pPr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ДІАЛОГІЧНЕ МОВЛЕННЯ: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="00FB7507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12"/>
                <w:szCs w:val="12"/>
                <w:lang w:val="uk-UA"/>
              </w:rPr>
              <w:t>ДАВАТИ ПОРАДИ</w:t>
            </w:r>
          </w:p>
        </w:tc>
        <w:tc>
          <w:tcPr>
            <w:tcW w:w="410" w:type="pct"/>
            <w:gridSpan w:val="2"/>
            <w:vMerge/>
            <w:vAlign w:val="center"/>
          </w:tcPr>
          <w:p w14:paraId="2970FC35" w14:textId="4AF08CA5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63" w:type="pct"/>
            <w:vAlign w:val="center"/>
          </w:tcPr>
          <w:p w14:paraId="4F70069D" w14:textId="4FD2FC92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6E883DB1" w14:textId="7CB34A87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106-107</w:t>
            </w:r>
          </w:p>
        </w:tc>
      </w:tr>
      <w:tr w:rsidR="00570CD3" w:rsidRPr="007F395D" w14:paraId="26998561" w14:textId="77777777" w:rsidTr="007249E0">
        <w:trPr>
          <w:cantSplit/>
          <w:trHeight w:val="878"/>
        </w:trPr>
        <w:tc>
          <w:tcPr>
            <w:tcW w:w="257" w:type="pct"/>
            <w:vAlign w:val="center"/>
          </w:tcPr>
          <w:p w14:paraId="32D76DDC" w14:textId="77777777" w:rsidR="00570CD3" w:rsidRPr="007F395D" w:rsidRDefault="00570CD3" w:rsidP="00684D3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0D9E5A48" w14:textId="395A5243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 xml:space="preserve">СТ.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110 - 11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1</w:t>
            </w:r>
          </w:p>
        </w:tc>
        <w:tc>
          <w:tcPr>
            <w:tcW w:w="577" w:type="pct"/>
            <w:vAlign w:val="center"/>
          </w:tcPr>
          <w:p w14:paraId="0EFA28F7" w14:textId="3C2F9234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  <w:t>ЯКА РІЗНИЦЯ МІЖ АРКТИКОЮ ТА АНТАРКТИКОЮ?</w:t>
            </w:r>
          </w:p>
        </w:tc>
        <w:tc>
          <w:tcPr>
            <w:tcW w:w="517" w:type="pct"/>
            <w:vAlign w:val="center"/>
          </w:tcPr>
          <w:p w14:paraId="2E025709" w14:textId="4F1E7960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>РОЗПОВІДАТИ ПРО СВОЮ КРАЇНУ.</w:t>
            </w:r>
          </w:p>
        </w:tc>
        <w:tc>
          <w:tcPr>
            <w:tcW w:w="483" w:type="pct"/>
          </w:tcPr>
          <w:p w14:paraId="2AD1BCCD" w14:textId="62DB3ACD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NORTH POLE, SOUTH POLE, ARCTIC, ANTARCTIC, SCIENTIST, LIGHT, DARK, POLAR BEAR, WALRUS, SEAL, FOX</w:t>
            </w:r>
          </w:p>
        </w:tc>
        <w:tc>
          <w:tcPr>
            <w:tcW w:w="545" w:type="pct"/>
          </w:tcPr>
          <w:p w14:paraId="7BE5E066" w14:textId="2F7743A4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ЗАКРІПЛЕННЯ ГРАМАТИКИ:</w:t>
            </w:r>
          </w:p>
          <w:p w14:paraId="4B44D7B8" w14:textId="527FBFBE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PRESENT SIMPLE, COMPARATIVES, SUPERLATIVES.</w:t>
            </w:r>
          </w:p>
        </w:tc>
        <w:tc>
          <w:tcPr>
            <w:tcW w:w="502" w:type="pct"/>
          </w:tcPr>
          <w:p w14:paraId="14C92CDA" w14:textId="432CE072" w:rsidR="0019568E" w:rsidRPr="00FC3E12" w:rsidRDefault="0019568E" w:rsidP="0019568E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2B14801E" w14:textId="022D0944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РОЗУМІТИ ЗАГАЛЬНУ ТА ДЕТАЛЬНУ ІНФОРМАЦІ</w:t>
            </w:r>
            <w:r w:rsidR="0019568E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Ю</w:t>
            </w:r>
          </w:p>
        </w:tc>
        <w:tc>
          <w:tcPr>
            <w:tcW w:w="500" w:type="pct"/>
          </w:tcPr>
          <w:p w14:paraId="6290886D" w14:textId="77777777" w:rsidR="007249E0" w:rsidRPr="007249E0" w:rsidRDefault="007249E0" w:rsidP="007249E0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7249E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</w:p>
          <w:p w14:paraId="09802698" w14:textId="1B6F0095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ПРЕЗЕНТАЦІЯ ПРОЕКТУ:</w:t>
            </w:r>
            <w:r w:rsidR="00D07369"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ПОСТЕР «МОЯ КРАЇНА - УКРАЇНА»</w:t>
            </w:r>
          </w:p>
        </w:tc>
        <w:tc>
          <w:tcPr>
            <w:tcW w:w="500" w:type="pct"/>
            <w:gridSpan w:val="2"/>
          </w:tcPr>
          <w:p w14:paraId="4C83C34F" w14:textId="016B2DC7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14:paraId="75E88151" w14:textId="095069A4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63" w:type="pct"/>
            <w:vAlign w:val="center"/>
          </w:tcPr>
          <w:p w14:paraId="6CABA62A" w14:textId="59639CE5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73B5F589" w14:textId="4B3BA045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108-109</w:t>
            </w:r>
          </w:p>
        </w:tc>
      </w:tr>
      <w:tr w:rsidR="00570CD3" w:rsidRPr="007F395D" w14:paraId="4D15BABD" w14:textId="77777777" w:rsidTr="007249E0">
        <w:trPr>
          <w:cantSplit/>
          <w:trHeight w:val="657"/>
        </w:trPr>
        <w:tc>
          <w:tcPr>
            <w:tcW w:w="257" w:type="pct"/>
            <w:vAlign w:val="center"/>
          </w:tcPr>
          <w:p w14:paraId="6A9E9069" w14:textId="77777777" w:rsidR="00570CD3" w:rsidRPr="007F395D" w:rsidRDefault="00570CD3" w:rsidP="00684D3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6016F27F" w14:textId="77777777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</w:p>
          <w:p w14:paraId="6B61D09E" w14:textId="1FFB3C8D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 xml:space="preserve">СТ.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en-US"/>
              </w:rPr>
              <w:t>11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2 - 113</w:t>
            </w:r>
          </w:p>
        </w:tc>
        <w:tc>
          <w:tcPr>
            <w:tcW w:w="577" w:type="pct"/>
            <w:vAlign w:val="center"/>
          </w:tcPr>
          <w:p w14:paraId="228D3F7A" w14:textId="59116245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ЧАС ПРОЩАТИСЯ</w:t>
            </w:r>
          </w:p>
        </w:tc>
        <w:tc>
          <w:tcPr>
            <w:tcW w:w="517" w:type="pct"/>
            <w:vAlign w:val="center"/>
          </w:tcPr>
          <w:p w14:paraId="1FC8EB63" w14:textId="46C5DBF4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>ПОВІДОМЛЯТИ ПРО ТЕ, ЧОМУ ВОНА НАВЧИЛИСЯ НА УРОКАХ АНГЛІЙСЬКОЇ.</w:t>
            </w:r>
          </w:p>
        </w:tc>
        <w:tc>
          <w:tcPr>
            <w:tcW w:w="483" w:type="pct"/>
          </w:tcPr>
          <w:p w14:paraId="79FAF40D" w14:textId="77777777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pct"/>
          </w:tcPr>
          <w:p w14:paraId="6B59C317" w14:textId="5A9D37F1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ЗАКРІПЛЕННЯ ГРАМАТИКИ:</w:t>
            </w:r>
          </w:p>
          <w:p w14:paraId="2B7194AE" w14:textId="0163EEF4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PAST SIMPLE.</w:t>
            </w:r>
          </w:p>
        </w:tc>
        <w:tc>
          <w:tcPr>
            <w:tcW w:w="502" w:type="pct"/>
          </w:tcPr>
          <w:p w14:paraId="3F6197B9" w14:textId="6626F919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0" w:type="pct"/>
          </w:tcPr>
          <w:p w14:paraId="205432FB" w14:textId="77777777" w:rsidR="007249E0" w:rsidRPr="007249E0" w:rsidRDefault="007249E0" w:rsidP="007249E0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7249E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</w:p>
          <w:p w14:paraId="4E5E3463" w14:textId="26A0A3F3" w:rsidR="00570CD3" w:rsidRPr="007F395D" w:rsidRDefault="0019568E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СПІВАТИ ПІСНЮ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  <w:r w:rsidR="00570CD3"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РОЗПОВІДАТИ ПРО СВОЇ ВРАЖЕННЯ ВІД КУРСУ</w:t>
            </w:r>
          </w:p>
        </w:tc>
        <w:tc>
          <w:tcPr>
            <w:tcW w:w="500" w:type="pct"/>
            <w:gridSpan w:val="2"/>
          </w:tcPr>
          <w:p w14:paraId="1E067D1C" w14:textId="1F710875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14:paraId="79FA5A09" w14:textId="6CF167EE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63" w:type="pct"/>
            <w:vAlign w:val="center"/>
          </w:tcPr>
          <w:p w14:paraId="66B6733A" w14:textId="0A74CF14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РОБОЧИЙ ЗОШИТ</w:t>
            </w:r>
          </w:p>
          <w:p w14:paraId="145CF452" w14:textId="277C3F94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110</w:t>
            </w:r>
          </w:p>
        </w:tc>
      </w:tr>
      <w:tr w:rsidR="00570CD3" w:rsidRPr="007F395D" w14:paraId="740BEE0C" w14:textId="77777777" w:rsidTr="00BB2E47">
        <w:trPr>
          <w:cantSplit/>
          <w:trHeight w:val="850"/>
        </w:trPr>
        <w:tc>
          <w:tcPr>
            <w:tcW w:w="257" w:type="pct"/>
            <w:vAlign w:val="center"/>
          </w:tcPr>
          <w:p w14:paraId="55A9D367" w14:textId="77777777" w:rsidR="00570CD3" w:rsidRPr="007F395D" w:rsidRDefault="00570CD3" w:rsidP="00684D3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6F200216" w14:textId="04AA644D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 xml:space="preserve">СТ.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eastAsia="en-US"/>
              </w:rPr>
              <w:t>1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14 -115</w:t>
            </w:r>
          </w:p>
        </w:tc>
        <w:tc>
          <w:tcPr>
            <w:tcW w:w="577" w:type="pct"/>
            <w:vAlign w:val="center"/>
          </w:tcPr>
          <w:p w14:paraId="39FD06DF" w14:textId="20375C30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ПОГЛЯНЬ, ЧОГО Я НАВЧИВСЯ!</w:t>
            </w:r>
          </w:p>
        </w:tc>
        <w:tc>
          <w:tcPr>
            <w:tcW w:w="517" w:type="pct"/>
            <w:vAlign w:val="center"/>
          </w:tcPr>
          <w:p w14:paraId="3AFD5CAC" w14:textId="388A3A4B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>ОЦІНЮВАТИ ВЛАСНИЙ ПОСТУП У НАВЧАННЯ.</w:t>
            </w:r>
          </w:p>
        </w:tc>
        <w:tc>
          <w:tcPr>
            <w:tcW w:w="483" w:type="pct"/>
          </w:tcPr>
          <w:p w14:paraId="24D90D26" w14:textId="3E743894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/>
              </w:rPr>
              <w:t>КОНСОЛІДАЦІЯ ВИВЧЕНОГО ЛЕКСИЧНОГО МАТЕРІАЛУ.</w:t>
            </w:r>
          </w:p>
        </w:tc>
        <w:tc>
          <w:tcPr>
            <w:tcW w:w="545" w:type="pct"/>
          </w:tcPr>
          <w:p w14:paraId="35DA3C67" w14:textId="4640A8D8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КОНСОЛІДАЦІЯ ВИВЧЕНОГО ГРАМАТИЧНОГО МАТЕРІАЛУ.</w:t>
            </w:r>
          </w:p>
        </w:tc>
        <w:tc>
          <w:tcPr>
            <w:tcW w:w="502" w:type="pct"/>
          </w:tcPr>
          <w:p w14:paraId="104C0DD8" w14:textId="77777777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0" w:type="pct"/>
          </w:tcPr>
          <w:p w14:paraId="3EAE4779" w14:textId="77777777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0" w:type="pct"/>
            <w:gridSpan w:val="2"/>
          </w:tcPr>
          <w:p w14:paraId="50BBC373" w14:textId="2C07B4C2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14:paraId="4E460485" w14:textId="042D0DE0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63" w:type="pct"/>
            <w:vAlign w:val="center"/>
          </w:tcPr>
          <w:p w14:paraId="0AD74C9D" w14:textId="4BAF064A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РОБОЧИЙ ЗОШИТ</w:t>
            </w:r>
          </w:p>
          <w:p w14:paraId="6F2831D0" w14:textId="776223A5" w:rsidR="00570CD3" w:rsidRPr="007F395D" w:rsidRDefault="00570CD3" w:rsidP="00684D3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СТ.  111</w:t>
            </w:r>
          </w:p>
        </w:tc>
      </w:tr>
      <w:tr w:rsidR="009E1993" w:rsidRPr="007F395D" w14:paraId="7381C2DD" w14:textId="77777777" w:rsidTr="00D9127B">
        <w:trPr>
          <w:cantSplit/>
          <w:trHeight w:val="850"/>
        </w:trPr>
        <w:tc>
          <w:tcPr>
            <w:tcW w:w="257" w:type="pct"/>
            <w:vAlign w:val="center"/>
          </w:tcPr>
          <w:p w14:paraId="2FD20978" w14:textId="77777777" w:rsidR="009E1993" w:rsidRPr="007F395D" w:rsidRDefault="009E1993" w:rsidP="009E1993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27C2084D" w14:textId="399EBF69" w:rsidR="009E1993" w:rsidRPr="009E1993" w:rsidRDefault="009E1993" w:rsidP="009E199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9E1993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 xml:space="preserve">СТ. </w:t>
            </w:r>
            <w:r w:rsidRPr="009E1993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eastAsia="en-US"/>
              </w:rPr>
              <w:t>116-117</w:t>
            </w:r>
          </w:p>
        </w:tc>
        <w:tc>
          <w:tcPr>
            <w:tcW w:w="577" w:type="pct"/>
            <w:vAlign w:val="center"/>
          </w:tcPr>
          <w:p w14:paraId="59C5454B" w14:textId="1A21DEB0" w:rsidR="009E1993" w:rsidRPr="009E1993" w:rsidRDefault="009E1993" w:rsidP="009E199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9E1993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НЕЗАБУТНЯ ПРИГОДА.</w:t>
            </w:r>
          </w:p>
        </w:tc>
        <w:tc>
          <w:tcPr>
            <w:tcW w:w="517" w:type="pct"/>
            <w:vAlign w:val="center"/>
          </w:tcPr>
          <w:p w14:paraId="0000277D" w14:textId="2068BA9D" w:rsidR="009E1993" w:rsidRPr="009E1993" w:rsidRDefault="009E1993" w:rsidP="009E199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9E1993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РОЗУМІТИ ЗАГАЛЬНУ ТА ДЕТАЛЬНУ ІНФОРМАЦІЮ У ПРОЧИТАНІЙ ІСТОРІЇ.</w:t>
            </w:r>
          </w:p>
        </w:tc>
        <w:tc>
          <w:tcPr>
            <w:tcW w:w="483" w:type="pct"/>
          </w:tcPr>
          <w:p w14:paraId="20F7A6B3" w14:textId="77777777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45" w:type="pct"/>
          </w:tcPr>
          <w:p w14:paraId="57C2F506" w14:textId="77777777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2" w:type="pct"/>
          </w:tcPr>
          <w:p w14:paraId="6CCBE71C" w14:textId="77777777" w:rsidR="009E1993" w:rsidRPr="00FC3E12" w:rsidRDefault="009E1993" w:rsidP="009E1993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6D3EC031" w14:textId="656E0159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ЧИТАТИ ІСТОРІЮ В РОЛЯХ</w:t>
            </w:r>
          </w:p>
        </w:tc>
        <w:tc>
          <w:tcPr>
            <w:tcW w:w="500" w:type="pct"/>
          </w:tcPr>
          <w:p w14:paraId="1B600FEA" w14:textId="77777777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0" w:type="pct"/>
            <w:gridSpan w:val="2"/>
          </w:tcPr>
          <w:p w14:paraId="4836ADFD" w14:textId="77777777" w:rsidR="009E1993" w:rsidRPr="00BB2E47" w:rsidRDefault="009E1993" w:rsidP="009E1993">
            <w:pPr>
              <w:rPr>
                <w:rFonts w:ascii="Calibri" w:eastAsia="Calibri" w:hAnsi="Calibri"/>
                <w:b w:val="0"/>
                <w:bCs w:val="0"/>
                <w:caps/>
                <w:snapToGrid w:val="0"/>
                <w:sz w:val="12"/>
                <w:szCs w:val="12"/>
                <w:lang w:val="uk-UA" w:eastAsia="en-US"/>
              </w:rPr>
            </w:pPr>
            <w:r w:rsidRPr="00BB2E47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усна взаємодія</w:t>
            </w:r>
          </w:p>
          <w:p w14:paraId="4F4F3E14" w14:textId="74BDAA02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РОЗІГРАТИ ІСТОРІЮ В РОЛЯХ</w:t>
            </w:r>
          </w:p>
        </w:tc>
        <w:tc>
          <w:tcPr>
            <w:tcW w:w="410" w:type="pct"/>
            <w:gridSpan w:val="2"/>
            <w:vMerge/>
          </w:tcPr>
          <w:p w14:paraId="2E0D5657" w14:textId="77777777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63" w:type="pct"/>
            <w:vAlign w:val="center"/>
          </w:tcPr>
          <w:p w14:paraId="50B60F9C" w14:textId="2B300C88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НАПИСАТИ 5 РЕЧЕНЬ ПРО СВОЇ НЕЩОДАВНІ ПРИГОДИ.</w:t>
            </w:r>
          </w:p>
        </w:tc>
      </w:tr>
      <w:tr w:rsidR="009E1993" w:rsidRPr="007F395D" w14:paraId="3550323D" w14:textId="77777777" w:rsidTr="00F80C44">
        <w:trPr>
          <w:cantSplit/>
          <w:trHeight w:val="620"/>
        </w:trPr>
        <w:tc>
          <w:tcPr>
            <w:tcW w:w="257" w:type="pct"/>
            <w:vAlign w:val="center"/>
          </w:tcPr>
          <w:p w14:paraId="08B83B5F" w14:textId="77777777" w:rsidR="009E1993" w:rsidRPr="007F395D" w:rsidRDefault="009E1993" w:rsidP="009E1993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1ECA6C7A" w14:textId="472A1E49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 xml:space="preserve">СТ. 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eastAsia="en-US"/>
              </w:rPr>
              <w:t>1</w:t>
            </w: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22-123</w:t>
            </w:r>
          </w:p>
        </w:tc>
        <w:tc>
          <w:tcPr>
            <w:tcW w:w="577" w:type="pct"/>
            <w:vAlign w:val="center"/>
          </w:tcPr>
          <w:p w14:paraId="56B04A4D" w14:textId="572E915B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З ДНЕМ НАРОДЖЕННЯ, КОРОЛЕВО!</w:t>
            </w:r>
          </w:p>
        </w:tc>
        <w:tc>
          <w:tcPr>
            <w:tcW w:w="517" w:type="pct"/>
            <w:vAlign w:val="center"/>
          </w:tcPr>
          <w:p w14:paraId="441F5ED6" w14:textId="6956E5BF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РОЗПОВІДАТИ ПРО СВІЙ НАЙКРАЩИЙ ДЕНЬ НАРОДЖЕННЯ.</w:t>
            </w:r>
          </w:p>
        </w:tc>
        <w:tc>
          <w:tcPr>
            <w:tcW w:w="483" w:type="pct"/>
          </w:tcPr>
          <w:p w14:paraId="0286230B" w14:textId="5A80CC8F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  <w:t>GUN SALUTE, GARDEN, MIDDAY, PARADE</w:t>
            </w:r>
          </w:p>
        </w:tc>
        <w:tc>
          <w:tcPr>
            <w:tcW w:w="545" w:type="pct"/>
          </w:tcPr>
          <w:p w14:paraId="6EFB14AA" w14:textId="77777777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02" w:type="pct"/>
          </w:tcPr>
          <w:p w14:paraId="6194E21C" w14:textId="7E590551" w:rsidR="009E1993" w:rsidRPr="00FC3E12" w:rsidRDefault="009E1993" w:rsidP="009E1993">
            <w:pPr>
              <w:rPr>
                <w:rFonts w:ascii="Calibri" w:eastAsia="Calibri" w:hAnsi="Calibri"/>
                <w:b w:val="0"/>
                <w:caps/>
                <w:sz w:val="12"/>
                <w:szCs w:val="12"/>
                <w:lang w:eastAsia="en-US"/>
              </w:rPr>
            </w:pPr>
            <w:r w:rsidRPr="00FC3E12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>зорове сприймання</w:t>
            </w:r>
          </w:p>
          <w:p w14:paraId="2F7ACD47" w14:textId="665274A6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 xml:space="preserve">ЧИТАТИ ІСТОРІЮ. </w:t>
            </w:r>
          </w:p>
          <w:p w14:paraId="3154BC64" w14:textId="00C9D9B8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ДОПОВНЮВАТИ РЕЧЕННЯ ІНФОРМАЦІЄЮ З ТЕКСТУ</w:t>
            </w:r>
          </w:p>
        </w:tc>
        <w:tc>
          <w:tcPr>
            <w:tcW w:w="500" w:type="pct"/>
          </w:tcPr>
          <w:p w14:paraId="593489DE" w14:textId="77777777" w:rsidR="009E1993" w:rsidRPr="007249E0" w:rsidRDefault="009E1993" w:rsidP="009E1993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7249E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</w:p>
          <w:p w14:paraId="3B3C0371" w14:textId="4A115AC9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СПІВАТИ ГІМН.</w:t>
            </w:r>
          </w:p>
          <w:p w14:paraId="532BF1B6" w14:textId="27AE68BB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ПРОЕКТ: Я ПЛАНУЮ СВІЙ ДЕНЬ НАРОДЖЕННЯ.</w:t>
            </w:r>
          </w:p>
        </w:tc>
        <w:tc>
          <w:tcPr>
            <w:tcW w:w="500" w:type="pct"/>
            <w:gridSpan w:val="2"/>
          </w:tcPr>
          <w:p w14:paraId="1ACC11D6" w14:textId="73BB3D61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14:paraId="21D4F97D" w14:textId="4F79F9F4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363" w:type="pct"/>
            <w:vAlign w:val="center"/>
          </w:tcPr>
          <w:p w14:paraId="0273F37A" w14:textId="140FFB9C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 </w:t>
            </w:r>
          </w:p>
        </w:tc>
      </w:tr>
      <w:tr w:rsidR="009E1993" w:rsidRPr="007F395D" w14:paraId="3404A1AC" w14:textId="77777777" w:rsidTr="00BB2E47">
        <w:trPr>
          <w:cantSplit/>
          <w:trHeight w:val="860"/>
        </w:trPr>
        <w:tc>
          <w:tcPr>
            <w:tcW w:w="257" w:type="pct"/>
            <w:vAlign w:val="center"/>
          </w:tcPr>
          <w:p w14:paraId="60A41A5D" w14:textId="77777777" w:rsidR="009E1993" w:rsidRPr="007F395D" w:rsidRDefault="009E1993" w:rsidP="009E1993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00FB1ECA" w14:textId="27DACE1F" w:rsidR="009E1993" w:rsidRPr="007F395D" w:rsidRDefault="009E1993" w:rsidP="009E19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>VIDEO LESSON</w:t>
            </w:r>
          </w:p>
          <w:p w14:paraId="12944837" w14:textId="0B39B0E5" w:rsidR="009E1993" w:rsidRPr="007F395D" w:rsidRDefault="009E1993" w:rsidP="009E19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  <w:t>СТ. 136-137</w:t>
            </w:r>
          </w:p>
        </w:tc>
        <w:tc>
          <w:tcPr>
            <w:tcW w:w="577" w:type="pct"/>
            <w:vAlign w:val="center"/>
          </w:tcPr>
          <w:p w14:paraId="5DA32512" w14:textId="2DE5AC18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ПОГЛЯНЬ, ЯКІ МИЛІ ЗВІРЯТА!</w:t>
            </w:r>
          </w:p>
        </w:tc>
        <w:tc>
          <w:tcPr>
            <w:tcW w:w="517" w:type="pct"/>
            <w:vAlign w:val="center"/>
          </w:tcPr>
          <w:p w14:paraId="56D1FB21" w14:textId="4DF31A26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  <w:t>ОПИСУВАТИ СВОЮ УЛЮБЛЕНУ ТВАРИНУ.</w:t>
            </w:r>
          </w:p>
        </w:tc>
        <w:tc>
          <w:tcPr>
            <w:tcW w:w="483" w:type="pct"/>
          </w:tcPr>
          <w:p w14:paraId="509C07CA" w14:textId="4422A54C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 w:eastAsia="uk-UA"/>
              </w:rPr>
              <w:t>GUINEA PIG, EXOTIC ANIMAL, ELDERLY HOME, FEED, WEDDING CEREMONY</w:t>
            </w:r>
          </w:p>
        </w:tc>
        <w:tc>
          <w:tcPr>
            <w:tcW w:w="545" w:type="pct"/>
          </w:tcPr>
          <w:p w14:paraId="0CE3B251" w14:textId="77777777" w:rsidR="009E1993" w:rsidRPr="007F395D" w:rsidRDefault="009E1993" w:rsidP="009E1993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en-US" w:eastAsia="uk-UA"/>
              </w:rPr>
            </w:pPr>
          </w:p>
        </w:tc>
        <w:tc>
          <w:tcPr>
            <w:tcW w:w="502" w:type="pct"/>
          </w:tcPr>
          <w:p w14:paraId="5AB20AFC" w14:textId="77777777" w:rsidR="009E1993" w:rsidRPr="00684D34" w:rsidRDefault="009E1993" w:rsidP="009E1993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684D34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eastAsia="en-US"/>
              </w:rPr>
              <w:t xml:space="preserve">сприймання на слух </w:t>
            </w:r>
          </w:p>
          <w:p w14:paraId="163C906A" w14:textId="7B5C46A7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  <w:t>ДИВИТИСЯ ВІДЕО, ВИЗНАЧАТИ ВІРНІ ТА ХИБНІ ТВЕРДЖЕННЯ</w:t>
            </w:r>
          </w:p>
        </w:tc>
        <w:tc>
          <w:tcPr>
            <w:tcW w:w="500" w:type="pct"/>
          </w:tcPr>
          <w:p w14:paraId="4F99FCD0" w14:textId="77777777" w:rsidR="009E1993" w:rsidRPr="007249E0" w:rsidRDefault="009E1993" w:rsidP="009E1993">
            <w:pPr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</w:pPr>
            <w:r w:rsidRPr="007249E0">
              <w:rPr>
                <w:rFonts w:ascii="Calibri" w:eastAsia="Calibri" w:hAnsi="Calibri" w:cs="Calibri"/>
                <w:bCs w:val="0"/>
                <w:caps/>
                <w:sz w:val="12"/>
                <w:szCs w:val="12"/>
                <w:lang w:val="uk-UA" w:eastAsia="en-US"/>
              </w:rPr>
              <w:t>усне продукування</w:t>
            </w:r>
          </w:p>
          <w:p w14:paraId="3B8A50A3" w14:textId="68F492CA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ОПИСУВАТИ, ЯК ДОГЛЯДАТИ ЗА ТВАРИНАМИ</w:t>
            </w:r>
          </w:p>
        </w:tc>
        <w:tc>
          <w:tcPr>
            <w:tcW w:w="500" w:type="pct"/>
            <w:gridSpan w:val="2"/>
          </w:tcPr>
          <w:p w14:paraId="2C7CF4D2" w14:textId="7FF38034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14:paraId="50C8EC9D" w14:textId="77777777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363" w:type="pct"/>
            <w:vAlign w:val="center"/>
          </w:tcPr>
          <w:p w14:paraId="472A1216" w14:textId="0D13132F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 xml:space="preserve">ПРИНЕСТИ ФОТО СВОГО ДОМАШНЬОГО УЛЮБЛЕНЦЯ, РОЗПОВІДАТИ ПРО НЬОГО.  </w:t>
            </w:r>
          </w:p>
        </w:tc>
      </w:tr>
      <w:tr w:rsidR="009E1993" w:rsidRPr="007F395D" w14:paraId="614D3663" w14:textId="77777777" w:rsidTr="007249E0">
        <w:trPr>
          <w:cantSplit/>
          <w:trHeight w:val="529"/>
        </w:trPr>
        <w:tc>
          <w:tcPr>
            <w:tcW w:w="257" w:type="pct"/>
            <w:vAlign w:val="center"/>
          </w:tcPr>
          <w:p w14:paraId="30BB087F" w14:textId="77777777" w:rsidR="009E1993" w:rsidRPr="007F395D" w:rsidRDefault="009E1993" w:rsidP="009E1993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1241AEC8" w14:textId="77777777" w:rsidR="009E1993" w:rsidRPr="007F395D" w:rsidRDefault="009E1993" w:rsidP="009E19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</w:p>
        </w:tc>
        <w:tc>
          <w:tcPr>
            <w:tcW w:w="577" w:type="pct"/>
            <w:vAlign w:val="center"/>
          </w:tcPr>
          <w:p w14:paraId="7CDADC6F" w14:textId="6599E2DC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КОНТРОЛЬ НАВИЧОК ЧИТАННЯ</w:t>
            </w:r>
          </w:p>
        </w:tc>
        <w:tc>
          <w:tcPr>
            <w:tcW w:w="517" w:type="pct"/>
            <w:vAlign w:val="center"/>
          </w:tcPr>
          <w:p w14:paraId="73478DD9" w14:textId="77777777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83" w:type="pct"/>
          </w:tcPr>
          <w:p w14:paraId="1B19C408" w14:textId="77777777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pct"/>
          </w:tcPr>
          <w:p w14:paraId="468226AC" w14:textId="77777777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02" w:type="pct"/>
          </w:tcPr>
          <w:p w14:paraId="0A125E11" w14:textId="77777777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0" w:type="pct"/>
          </w:tcPr>
          <w:p w14:paraId="593B6BBE" w14:textId="77777777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0" w:type="pct"/>
            <w:gridSpan w:val="2"/>
          </w:tcPr>
          <w:p w14:paraId="7DAF73E2" w14:textId="220948D2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14:paraId="4EFDB0C4" w14:textId="77777777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363" w:type="pct"/>
            <w:vAlign w:val="center"/>
          </w:tcPr>
          <w:p w14:paraId="75733F38" w14:textId="77777777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</w:rPr>
            </w:pPr>
          </w:p>
        </w:tc>
      </w:tr>
      <w:tr w:rsidR="009E1993" w:rsidRPr="007F395D" w14:paraId="3B0B62D0" w14:textId="77777777" w:rsidTr="007249E0">
        <w:trPr>
          <w:cantSplit/>
          <w:trHeight w:val="475"/>
        </w:trPr>
        <w:tc>
          <w:tcPr>
            <w:tcW w:w="257" w:type="pct"/>
            <w:vAlign w:val="center"/>
          </w:tcPr>
          <w:p w14:paraId="6A2C554B" w14:textId="77777777" w:rsidR="009E1993" w:rsidRPr="007F395D" w:rsidRDefault="009E1993" w:rsidP="009E1993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41D11C93" w14:textId="77777777" w:rsidR="009E1993" w:rsidRPr="007F395D" w:rsidRDefault="009E1993" w:rsidP="009E19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eastAsia="uk-UA"/>
              </w:rPr>
            </w:pPr>
          </w:p>
        </w:tc>
        <w:tc>
          <w:tcPr>
            <w:tcW w:w="577" w:type="pct"/>
            <w:vAlign w:val="center"/>
          </w:tcPr>
          <w:p w14:paraId="0E4216B0" w14:textId="483F20FA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КОНТРОЛЬ НАВИЧОК АУДІЮВАННЯ</w:t>
            </w:r>
          </w:p>
        </w:tc>
        <w:tc>
          <w:tcPr>
            <w:tcW w:w="517" w:type="pct"/>
            <w:vAlign w:val="center"/>
          </w:tcPr>
          <w:p w14:paraId="186D04E7" w14:textId="77777777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83" w:type="pct"/>
          </w:tcPr>
          <w:p w14:paraId="2961D6C7" w14:textId="77777777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45" w:type="pct"/>
          </w:tcPr>
          <w:p w14:paraId="2979675D" w14:textId="77777777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02" w:type="pct"/>
          </w:tcPr>
          <w:p w14:paraId="317F10CF" w14:textId="77777777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0" w:type="pct"/>
          </w:tcPr>
          <w:p w14:paraId="2571A7D0" w14:textId="77777777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0" w:type="pct"/>
            <w:gridSpan w:val="2"/>
          </w:tcPr>
          <w:p w14:paraId="72B4AD9D" w14:textId="3DD81385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14:paraId="187546C4" w14:textId="77777777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363" w:type="pct"/>
            <w:vAlign w:val="center"/>
          </w:tcPr>
          <w:p w14:paraId="662881E0" w14:textId="77777777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</w:tr>
      <w:tr w:rsidR="009E1993" w:rsidRPr="007F395D" w14:paraId="079CEC65" w14:textId="77777777" w:rsidTr="007249E0">
        <w:trPr>
          <w:cantSplit/>
          <w:trHeight w:val="486"/>
        </w:trPr>
        <w:tc>
          <w:tcPr>
            <w:tcW w:w="257" w:type="pct"/>
            <w:vAlign w:val="center"/>
          </w:tcPr>
          <w:p w14:paraId="3EDAA9BE" w14:textId="77777777" w:rsidR="009E1993" w:rsidRPr="007F395D" w:rsidRDefault="009E1993" w:rsidP="009E1993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65AEB23E" w14:textId="77777777" w:rsidR="009E1993" w:rsidRPr="007F395D" w:rsidRDefault="009E1993" w:rsidP="009E19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</w:p>
        </w:tc>
        <w:tc>
          <w:tcPr>
            <w:tcW w:w="577" w:type="pct"/>
            <w:vAlign w:val="center"/>
          </w:tcPr>
          <w:p w14:paraId="79F8D4A7" w14:textId="27E7DBCB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КОНТРОЛЬ НАВИЧОК ПИСЬМА</w:t>
            </w:r>
          </w:p>
        </w:tc>
        <w:tc>
          <w:tcPr>
            <w:tcW w:w="517" w:type="pct"/>
            <w:vAlign w:val="center"/>
          </w:tcPr>
          <w:p w14:paraId="5A030C98" w14:textId="77777777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83" w:type="pct"/>
          </w:tcPr>
          <w:p w14:paraId="4206FBDC" w14:textId="77777777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pct"/>
          </w:tcPr>
          <w:p w14:paraId="20F8FC31" w14:textId="77777777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02" w:type="pct"/>
          </w:tcPr>
          <w:p w14:paraId="0AEFB267" w14:textId="77777777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0" w:type="pct"/>
          </w:tcPr>
          <w:p w14:paraId="74141403" w14:textId="77777777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0" w:type="pct"/>
            <w:gridSpan w:val="2"/>
          </w:tcPr>
          <w:p w14:paraId="289BE1A7" w14:textId="0246E035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14:paraId="7F2C7B09" w14:textId="77777777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363" w:type="pct"/>
            <w:vAlign w:val="center"/>
          </w:tcPr>
          <w:p w14:paraId="68791163" w14:textId="77777777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</w:tr>
      <w:tr w:rsidR="009E1993" w:rsidRPr="007F395D" w14:paraId="7EFF391D" w14:textId="77777777" w:rsidTr="007249E0">
        <w:trPr>
          <w:cantSplit/>
          <w:trHeight w:val="423"/>
        </w:trPr>
        <w:tc>
          <w:tcPr>
            <w:tcW w:w="257" w:type="pct"/>
            <w:vAlign w:val="center"/>
          </w:tcPr>
          <w:p w14:paraId="2A25819C" w14:textId="77777777" w:rsidR="009E1993" w:rsidRPr="007F395D" w:rsidRDefault="009E1993" w:rsidP="009E1993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7BEA09DF" w14:textId="77777777" w:rsidR="009E1993" w:rsidRPr="007F395D" w:rsidRDefault="009E1993" w:rsidP="009E19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77" w:type="pct"/>
            <w:vAlign w:val="center"/>
          </w:tcPr>
          <w:p w14:paraId="5C89A5CC" w14:textId="4A60AC5B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  <w:t>КОНТРОЛЬ НАВИЧОК ГОВОРІННЯ</w:t>
            </w:r>
          </w:p>
        </w:tc>
        <w:tc>
          <w:tcPr>
            <w:tcW w:w="517" w:type="pct"/>
            <w:vAlign w:val="center"/>
          </w:tcPr>
          <w:p w14:paraId="27AA71A1" w14:textId="77777777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83" w:type="pct"/>
          </w:tcPr>
          <w:p w14:paraId="50D60441" w14:textId="77777777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45" w:type="pct"/>
          </w:tcPr>
          <w:p w14:paraId="3D6E187E" w14:textId="77777777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02" w:type="pct"/>
          </w:tcPr>
          <w:p w14:paraId="43AE5C4F" w14:textId="77777777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0" w:type="pct"/>
          </w:tcPr>
          <w:p w14:paraId="4CD2ABAB" w14:textId="77777777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500" w:type="pct"/>
            <w:gridSpan w:val="2"/>
          </w:tcPr>
          <w:p w14:paraId="131827EE" w14:textId="62C5797D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14:paraId="20C09826" w14:textId="77777777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363" w:type="pct"/>
            <w:vAlign w:val="center"/>
          </w:tcPr>
          <w:p w14:paraId="1799B69C" w14:textId="77777777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</w:tr>
      <w:tr w:rsidR="009E1993" w:rsidRPr="007F395D" w14:paraId="0E03EA45" w14:textId="77777777" w:rsidTr="00F80C44">
        <w:trPr>
          <w:cantSplit/>
          <w:trHeight w:val="145"/>
        </w:trPr>
        <w:tc>
          <w:tcPr>
            <w:tcW w:w="257" w:type="pct"/>
            <w:vAlign w:val="center"/>
          </w:tcPr>
          <w:p w14:paraId="203F0174" w14:textId="77777777" w:rsidR="009E1993" w:rsidRPr="007F395D" w:rsidRDefault="009E1993" w:rsidP="009E1993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346" w:type="pct"/>
            <w:vAlign w:val="center"/>
          </w:tcPr>
          <w:p w14:paraId="2C27729E" w14:textId="77777777" w:rsidR="009E1993" w:rsidRPr="007F395D" w:rsidRDefault="009E1993" w:rsidP="009E19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</w:p>
        </w:tc>
        <w:tc>
          <w:tcPr>
            <w:tcW w:w="577" w:type="pct"/>
            <w:vAlign w:val="center"/>
          </w:tcPr>
          <w:p w14:paraId="1F28D9BA" w14:textId="77777777" w:rsidR="009E1993" w:rsidRDefault="009E1993" w:rsidP="009E199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</w:pPr>
            <w:r w:rsidRPr="007F395D"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en-US"/>
              </w:rPr>
              <w:t>ПІДСУМКОВИЙ УРОК</w:t>
            </w:r>
          </w:p>
          <w:p w14:paraId="0064E913" w14:textId="7CCAFF29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517" w:type="pct"/>
            <w:vAlign w:val="center"/>
          </w:tcPr>
          <w:p w14:paraId="3A4E30EE" w14:textId="77777777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83" w:type="pct"/>
          </w:tcPr>
          <w:p w14:paraId="64B7E8B0" w14:textId="77777777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45" w:type="pct"/>
          </w:tcPr>
          <w:p w14:paraId="7E668213" w14:textId="77777777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02" w:type="pct"/>
          </w:tcPr>
          <w:p w14:paraId="3D990073" w14:textId="77777777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00" w:type="pct"/>
          </w:tcPr>
          <w:p w14:paraId="7E1D4D62" w14:textId="77777777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500" w:type="pct"/>
            <w:gridSpan w:val="2"/>
          </w:tcPr>
          <w:p w14:paraId="31B304D5" w14:textId="73758286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sz w:val="12"/>
                <w:szCs w:val="12"/>
                <w:lang w:val="uk-UA" w:eastAsia="uk-UA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14:paraId="3BCD3D0A" w14:textId="77777777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363" w:type="pct"/>
            <w:vAlign w:val="center"/>
          </w:tcPr>
          <w:p w14:paraId="4BAB846B" w14:textId="77777777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lang w:val="uk-UA"/>
              </w:rPr>
            </w:pPr>
          </w:p>
        </w:tc>
      </w:tr>
      <w:tr w:rsidR="009E1993" w:rsidRPr="007F395D" w14:paraId="59F0753C" w14:textId="77777777" w:rsidTr="00027DB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9"/>
          <w:gridAfter w:val="2"/>
          <w:wBefore w:w="4058" w:type="pct"/>
          <w:wAfter w:w="535" w:type="pct"/>
          <w:trHeight w:val="100"/>
        </w:trPr>
        <w:tc>
          <w:tcPr>
            <w:tcW w:w="407" w:type="pct"/>
            <w:gridSpan w:val="2"/>
          </w:tcPr>
          <w:p w14:paraId="473F1409" w14:textId="77777777" w:rsidR="009E1993" w:rsidRPr="007F395D" w:rsidRDefault="009E1993" w:rsidP="009E1993">
            <w:pPr>
              <w:rPr>
                <w:rFonts w:asciiTheme="minorHAnsi" w:hAnsiTheme="minorHAnsi" w:cstheme="minorHAnsi"/>
                <w:b w:val="0"/>
                <w:color w:val="000000" w:themeColor="text1"/>
                <w:sz w:val="12"/>
                <w:szCs w:val="12"/>
                <w:u w:val="single"/>
                <w:lang w:val="uk-UA" w:eastAsia="uk-UA"/>
              </w:rPr>
            </w:pPr>
          </w:p>
        </w:tc>
      </w:tr>
    </w:tbl>
    <w:p w14:paraId="1E8D9A15" w14:textId="1C4E2415" w:rsidR="00FB6495" w:rsidRPr="007F395D" w:rsidRDefault="00FB6495" w:rsidP="002F4750">
      <w:pPr>
        <w:rPr>
          <w:rFonts w:asciiTheme="minorHAnsi" w:hAnsiTheme="minorHAnsi" w:cstheme="minorHAnsi"/>
          <w:b w:val="0"/>
          <w:color w:val="000000" w:themeColor="text1"/>
          <w:sz w:val="12"/>
          <w:szCs w:val="12"/>
          <w:lang w:val="uk-UA"/>
        </w:rPr>
      </w:pPr>
    </w:p>
    <w:sectPr w:rsidR="00FB6495" w:rsidRPr="007F395D" w:rsidSect="00DD6D1D">
      <w:headerReference w:type="default" r:id="rId8"/>
      <w:footerReference w:type="default" r:id="rId9"/>
      <w:footerReference w:type="first" r:id="rId10"/>
      <w:pgSz w:w="16838" w:h="11906" w:orient="landscape"/>
      <w:pgMar w:top="310" w:right="962" w:bottom="709" w:left="567" w:header="708" w:footer="3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DBFBD" w14:textId="77777777" w:rsidR="0002461D" w:rsidRDefault="0002461D">
      <w:r>
        <w:separator/>
      </w:r>
    </w:p>
  </w:endnote>
  <w:endnote w:type="continuationSeparator" w:id="0">
    <w:p w14:paraId="29594820" w14:textId="77777777" w:rsidR="0002461D" w:rsidRDefault="0002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-Ligh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-Light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FFF38" w14:textId="0C5BAD94" w:rsidR="008D1191" w:rsidRPr="00954228" w:rsidRDefault="00954228" w:rsidP="00954228">
    <w:pPr>
      <w:tabs>
        <w:tab w:val="center" w:pos="4677"/>
        <w:tab w:val="right" w:pos="9355"/>
      </w:tabs>
      <w:rPr>
        <w:rFonts w:ascii="Calibri" w:eastAsia="Calibri" w:hAnsi="Calibri"/>
        <w:b w:val="0"/>
        <w:bCs w:val="0"/>
        <w:caps/>
        <w:sz w:val="16"/>
        <w:szCs w:val="22"/>
        <w:lang w:val="uk-UA" w:eastAsia="en-US"/>
      </w:rPr>
    </w:pPr>
    <w:r w:rsidRPr="00954228">
      <w:rPr>
        <w:rFonts w:ascii="Calibri" w:eastAsia="Calibri" w:hAnsi="Calibri"/>
        <w:b w:val="0"/>
        <w:bCs w:val="0"/>
        <w:caps/>
        <w:sz w:val="16"/>
        <w:szCs w:val="22"/>
        <w:lang w:val="uk-UA" w:eastAsia="en-US"/>
      </w:rPr>
      <w:t xml:space="preserve">календарно-тематичне планування до НМК </w:t>
    </w:r>
    <w:r w:rsidRPr="00954228">
      <w:rPr>
        <w:rFonts w:ascii="Calibri" w:eastAsia="Calibri" w:hAnsi="Calibri"/>
        <w:b w:val="0"/>
        <w:bCs w:val="0"/>
        <w:caps/>
        <w:sz w:val="16"/>
        <w:szCs w:val="22"/>
        <w:lang w:val="en-US" w:eastAsia="en-US"/>
      </w:rPr>
      <w:t xml:space="preserve">fly high ukraine </w:t>
    </w:r>
    <w:r w:rsidRPr="00954228">
      <w:rPr>
        <w:rFonts w:ascii="Calibri" w:eastAsia="Calibri" w:hAnsi="Calibri"/>
        <w:b w:val="0"/>
        <w:bCs w:val="0"/>
        <w:caps/>
        <w:sz w:val="16"/>
        <w:szCs w:val="22"/>
        <w:lang w:val="uk-UA" w:eastAsia="en-US"/>
      </w:rPr>
      <w:t>4</w:t>
    </w:r>
    <w:r w:rsidRPr="00954228">
      <w:rPr>
        <w:rFonts w:ascii="Calibri" w:eastAsia="Calibri" w:hAnsi="Calibri"/>
        <w:b w:val="0"/>
        <w:bCs w:val="0"/>
        <w:caps/>
        <w:sz w:val="16"/>
        <w:szCs w:val="22"/>
        <w:lang w:val="en-US" w:eastAsia="en-US"/>
      </w:rPr>
      <w:t xml:space="preserve"> </w:t>
    </w:r>
    <w:r w:rsidRPr="00954228">
      <w:rPr>
        <w:rFonts w:ascii="Calibri" w:eastAsia="Calibri" w:hAnsi="Calibri"/>
        <w:b w:val="0"/>
        <w:bCs w:val="0"/>
        <w:caps/>
        <w:sz w:val="16"/>
        <w:szCs w:val="22"/>
        <w:lang w:val="uk-UA" w:eastAsia="en-US"/>
      </w:rPr>
      <w:t>(</w:t>
    </w:r>
    <w:r w:rsidRPr="00954228">
      <w:rPr>
        <w:rFonts w:ascii="Calibri" w:eastAsia="Calibri" w:hAnsi="Calibri"/>
        <w:b w:val="0"/>
        <w:bCs w:val="0"/>
        <w:caps/>
        <w:sz w:val="16"/>
        <w:szCs w:val="22"/>
        <w:lang w:val="en-US" w:eastAsia="en-US"/>
      </w:rPr>
      <w:t>Pearson</w:t>
    </w:r>
    <w:r w:rsidRPr="00954228">
      <w:rPr>
        <w:rFonts w:ascii="Calibri" w:eastAsia="Calibri" w:hAnsi="Calibri"/>
        <w:b w:val="0"/>
        <w:bCs w:val="0"/>
        <w:caps/>
        <w:sz w:val="16"/>
        <w:szCs w:val="22"/>
        <w:lang w:val="uk-UA" w:eastAsia="en-US"/>
      </w:rPr>
      <w:t>)</w:t>
    </w:r>
    <w:r w:rsidRPr="00954228">
      <w:rPr>
        <w:rFonts w:ascii="Calibri" w:eastAsia="Calibri" w:hAnsi="Calibri"/>
        <w:b w:val="0"/>
        <w:bCs w:val="0"/>
        <w:caps/>
        <w:sz w:val="16"/>
        <w:szCs w:val="22"/>
        <w:lang w:val="en-US" w:eastAsia="en-US"/>
      </w:rPr>
      <w:t xml:space="preserve"> – 3</w:t>
    </w:r>
    <w:r w:rsidRPr="00954228">
      <w:rPr>
        <w:rFonts w:ascii="Calibri" w:eastAsia="Calibri" w:hAnsi="Calibri"/>
        <w:b w:val="0"/>
        <w:bCs w:val="0"/>
        <w:caps/>
        <w:sz w:val="16"/>
        <w:szCs w:val="22"/>
        <w:lang w:val="uk-UA" w:eastAsia="en-US"/>
      </w:rPr>
      <w:t xml:space="preserve"> год./тиждень</w:t>
    </w:r>
    <w:r w:rsidRPr="00954228">
      <w:rPr>
        <w:rFonts w:ascii="Calibri" w:eastAsia="Calibri" w:hAnsi="Calibri"/>
        <w:b w:val="0"/>
        <w:bCs w:val="0"/>
        <w:caps/>
        <w:sz w:val="16"/>
        <w:szCs w:val="22"/>
        <w:lang w:val="en-US" w:eastAsia="en-US"/>
      </w:rPr>
      <w:t xml:space="preserve"> </w:t>
    </w:r>
    <w:r w:rsidRPr="00954228">
      <w:rPr>
        <w:rFonts w:ascii="Calibri" w:eastAsia="Calibri" w:hAnsi="Calibri"/>
        <w:b w:val="0"/>
        <w:bCs w:val="0"/>
        <w:i/>
        <w:caps/>
        <w:sz w:val="16"/>
        <w:szCs w:val="22"/>
        <w:lang w:val="en-US" w:eastAsia="en-US"/>
      </w:rPr>
      <w:t xml:space="preserve">                                                                                                </w:t>
    </w:r>
    <w:r w:rsidRPr="00954228">
      <w:rPr>
        <w:rFonts w:ascii="Calibri" w:eastAsia="Calibri" w:hAnsi="Calibri"/>
        <w:b w:val="0"/>
        <w:bCs w:val="0"/>
        <w:i/>
        <w:caps/>
        <w:sz w:val="16"/>
        <w:szCs w:val="22"/>
        <w:lang w:val="uk-UA" w:eastAsia="en-US"/>
      </w:rPr>
      <w:t xml:space="preserve">                                                           </w:t>
    </w:r>
    <w:r w:rsidRPr="00954228">
      <w:rPr>
        <w:rFonts w:ascii="Calibri" w:eastAsia="Calibri" w:hAnsi="Calibri"/>
        <w:b w:val="0"/>
        <w:bCs w:val="0"/>
        <w:i/>
        <w:caps/>
        <w:sz w:val="16"/>
        <w:szCs w:val="22"/>
        <w:lang w:val="en-US" w:eastAsia="en-US"/>
      </w:rPr>
      <w:t xml:space="preserve">     PHOTOCOPIABLE                                                                                                                                                                                                                                               </w:t>
    </w:r>
    <w:r w:rsidRPr="00954228">
      <w:rPr>
        <w:rFonts w:ascii="Calibri" w:eastAsia="Calibri" w:hAnsi="Calibri"/>
        <w:b w:val="0"/>
        <w:bCs w:val="0"/>
        <w:caps/>
        <w:sz w:val="16"/>
        <w:szCs w:val="22"/>
        <w:lang w:val="en-US" w:eastAsia="en-US"/>
      </w:rPr>
      <w:t>DINTERNAL EDUCATION</w:t>
    </w:r>
    <w:r w:rsidRPr="00954228">
      <w:rPr>
        <w:rFonts w:ascii="Calibri" w:eastAsia="Calibri" w:hAnsi="Calibri"/>
        <w:b w:val="0"/>
        <w:bCs w:val="0"/>
        <w:caps/>
        <w:sz w:val="16"/>
        <w:szCs w:val="22"/>
        <w:lang w:val="uk-UA" w:eastAsia="en-US"/>
      </w:rPr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BBEF0" w14:textId="3D12D553" w:rsidR="00954228" w:rsidRPr="00954228" w:rsidRDefault="00954228" w:rsidP="00954228">
    <w:pPr>
      <w:tabs>
        <w:tab w:val="center" w:pos="4677"/>
        <w:tab w:val="right" w:pos="9355"/>
      </w:tabs>
      <w:rPr>
        <w:rFonts w:ascii="Calibri" w:eastAsia="Calibri" w:hAnsi="Calibri"/>
        <w:b w:val="0"/>
        <w:bCs w:val="0"/>
        <w:caps/>
        <w:sz w:val="16"/>
        <w:szCs w:val="22"/>
        <w:lang w:val="uk-UA" w:eastAsia="en-US"/>
      </w:rPr>
    </w:pPr>
    <w:r w:rsidRPr="00954228">
      <w:rPr>
        <w:rFonts w:ascii="Calibri" w:eastAsia="Calibri" w:hAnsi="Calibri"/>
        <w:b w:val="0"/>
        <w:bCs w:val="0"/>
        <w:caps/>
        <w:sz w:val="16"/>
        <w:szCs w:val="22"/>
        <w:lang w:val="uk-UA" w:eastAsia="en-US"/>
      </w:rPr>
      <w:t xml:space="preserve">календарно-тематичне планування до НМК </w:t>
    </w:r>
    <w:r w:rsidRPr="00954228">
      <w:rPr>
        <w:rFonts w:ascii="Calibri" w:eastAsia="Calibri" w:hAnsi="Calibri"/>
        <w:b w:val="0"/>
        <w:bCs w:val="0"/>
        <w:caps/>
        <w:sz w:val="16"/>
        <w:szCs w:val="22"/>
        <w:lang w:val="en-US" w:eastAsia="en-US"/>
      </w:rPr>
      <w:t xml:space="preserve">fly high ukraine </w:t>
    </w:r>
    <w:r w:rsidRPr="00954228">
      <w:rPr>
        <w:rFonts w:ascii="Calibri" w:eastAsia="Calibri" w:hAnsi="Calibri"/>
        <w:b w:val="0"/>
        <w:bCs w:val="0"/>
        <w:caps/>
        <w:sz w:val="16"/>
        <w:szCs w:val="22"/>
        <w:lang w:val="uk-UA" w:eastAsia="en-US"/>
      </w:rPr>
      <w:t>4</w:t>
    </w:r>
    <w:r w:rsidRPr="00954228">
      <w:rPr>
        <w:rFonts w:ascii="Calibri" w:eastAsia="Calibri" w:hAnsi="Calibri"/>
        <w:b w:val="0"/>
        <w:bCs w:val="0"/>
        <w:caps/>
        <w:sz w:val="16"/>
        <w:szCs w:val="22"/>
        <w:lang w:val="en-US" w:eastAsia="en-US"/>
      </w:rPr>
      <w:t xml:space="preserve"> </w:t>
    </w:r>
    <w:r w:rsidRPr="00954228">
      <w:rPr>
        <w:rFonts w:ascii="Calibri" w:eastAsia="Calibri" w:hAnsi="Calibri"/>
        <w:b w:val="0"/>
        <w:bCs w:val="0"/>
        <w:caps/>
        <w:sz w:val="16"/>
        <w:szCs w:val="22"/>
        <w:lang w:val="uk-UA" w:eastAsia="en-US"/>
      </w:rPr>
      <w:t>(</w:t>
    </w:r>
    <w:r w:rsidRPr="00954228">
      <w:rPr>
        <w:rFonts w:ascii="Calibri" w:eastAsia="Calibri" w:hAnsi="Calibri"/>
        <w:b w:val="0"/>
        <w:bCs w:val="0"/>
        <w:caps/>
        <w:sz w:val="16"/>
        <w:szCs w:val="22"/>
        <w:lang w:val="en-US" w:eastAsia="en-US"/>
      </w:rPr>
      <w:t>Pearson</w:t>
    </w:r>
    <w:r w:rsidRPr="00954228">
      <w:rPr>
        <w:rFonts w:ascii="Calibri" w:eastAsia="Calibri" w:hAnsi="Calibri"/>
        <w:b w:val="0"/>
        <w:bCs w:val="0"/>
        <w:caps/>
        <w:sz w:val="16"/>
        <w:szCs w:val="22"/>
        <w:lang w:val="uk-UA" w:eastAsia="en-US"/>
      </w:rPr>
      <w:t>)</w:t>
    </w:r>
    <w:r w:rsidRPr="00954228">
      <w:rPr>
        <w:rFonts w:ascii="Calibri" w:eastAsia="Calibri" w:hAnsi="Calibri"/>
        <w:b w:val="0"/>
        <w:bCs w:val="0"/>
        <w:caps/>
        <w:sz w:val="16"/>
        <w:szCs w:val="22"/>
        <w:lang w:val="en-US" w:eastAsia="en-US"/>
      </w:rPr>
      <w:t xml:space="preserve"> – 3</w:t>
    </w:r>
    <w:r w:rsidRPr="00954228">
      <w:rPr>
        <w:rFonts w:ascii="Calibri" w:eastAsia="Calibri" w:hAnsi="Calibri"/>
        <w:b w:val="0"/>
        <w:bCs w:val="0"/>
        <w:caps/>
        <w:sz w:val="16"/>
        <w:szCs w:val="22"/>
        <w:lang w:val="uk-UA" w:eastAsia="en-US"/>
      </w:rPr>
      <w:t xml:space="preserve"> год./тиждень</w:t>
    </w:r>
    <w:r w:rsidRPr="00954228">
      <w:rPr>
        <w:rFonts w:ascii="Calibri" w:eastAsia="Calibri" w:hAnsi="Calibri"/>
        <w:b w:val="0"/>
        <w:bCs w:val="0"/>
        <w:caps/>
        <w:sz w:val="16"/>
        <w:szCs w:val="22"/>
        <w:lang w:val="en-US" w:eastAsia="en-US"/>
      </w:rPr>
      <w:t xml:space="preserve"> </w:t>
    </w:r>
    <w:r w:rsidRPr="00954228">
      <w:rPr>
        <w:rFonts w:ascii="Calibri" w:eastAsia="Calibri" w:hAnsi="Calibri"/>
        <w:b w:val="0"/>
        <w:bCs w:val="0"/>
        <w:i/>
        <w:caps/>
        <w:sz w:val="16"/>
        <w:szCs w:val="22"/>
        <w:lang w:val="en-US" w:eastAsia="en-US"/>
      </w:rPr>
      <w:t xml:space="preserve">                                                                                                </w:t>
    </w:r>
    <w:r w:rsidRPr="00954228">
      <w:rPr>
        <w:rFonts w:ascii="Calibri" w:eastAsia="Calibri" w:hAnsi="Calibri"/>
        <w:b w:val="0"/>
        <w:bCs w:val="0"/>
        <w:i/>
        <w:caps/>
        <w:sz w:val="16"/>
        <w:szCs w:val="22"/>
        <w:lang w:val="uk-UA" w:eastAsia="en-US"/>
      </w:rPr>
      <w:t xml:space="preserve">                                                           </w:t>
    </w:r>
    <w:r w:rsidRPr="00954228">
      <w:rPr>
        <w:rFonts w:ascii="Calibri" w:eastAsia="Calibri" w:hAnsi="Calibri"/>
        <w:b w:val="0"/>
        <w:bCs w:val="0"/>
        <w:i/>
        <w:caps/>
        <w:sz w:val="16"/>
        <w:szCs w:val="22"/>
        <w:lang w:val="en-US" w:eastAsia="en-US"/>
      </w:rPr>
      <w:t xml:space="preserve">     PHOTOCOPIABLE                                                                                                                                                                                                                                               </w:t>
    </w:r>
    <w:r w:rsidRPr="00954228">
      <w:rPr>
        <w:rFonts w:ascii="Calibri" w:eastAsia="Calibri" w:hAnsi="Calibri"/>
        <w:b w:val="0"/>
        <w:bCs w:val="0"/>
        <w:caps/>
        <w:sz w:val="16"/>
        <w:szCs w:val="22"/>
        <w:lang w:val="en-US" w:eastAsia="en-US"/>
      </w:rPr>
      <w:t>DINTERNAL EDUCATION</w:t>
    </w:r>
    <w:r w:rsidRPr="00954228">
      <w:rPr>
        <w:rFonts w:ascii="Calibri" w:eastAsia="Calibri" w:hAnsi="Calibri"/>
        <w:b w:val="0"/>
        <w:bCs w:val="0"/>
        <w:caps/>
        <w:sz w:val="16"/>
        <w:szCs w:val="22"/>
        <w:lang w:val="uk-UA" w:eastAsia="en-US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8E598" w14:textId="77777777" w:rsidR="0002461D" w:rsidRDefault="0002461D">
      <w:r>
        <w:separator/>
      </w:r>
    </w:p>
  </w:footnote>
  <w:footnote w:type="continuationSeparator" w:id="0">
    <w:p w14:paraId="5265E839" w14:textId="77777777" w:rsidR="0002461D" w:rsidRDefault="00024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91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30" w:type="dxa"/>
        <w:right w:w="30" w:type="dxa"/>
      </w:tblCellMar>
      <w:tblLook w:val="00A0" w:firstRow="1" w:lastRow="0" w:firstColumn="1" w:lastColumn="0" w:noHBand="0" w:noVBand="0"/>
    </w:tblPr>
    <w:tblGrid>
      <w:gridCol w:w="797"/>
      <w:gridCol w:w="1087"/>
      <w:gridCol w:w="1760"/>
      <w:gridCol w:w="1645"/>
      <w:gridCol w:w="1533"/>
      <w:gridCol w:w="1632"/>
      <w:gridCol w:w="1804"/>
      <w:gridCol w:w="1502"/>
      <w:gridCol w:w="1418"/>
      <w:gridCol w:w="1277"/>
      <w:gridCol w:w="1122"/>
    </w:tblGrid>
    <w:tr w:rsidR="007F395D" w:rsidRPr="00F142D3" w14:paraId="4595F057" w14:textId="77777777" w:rsidTr="007F395D">
      <w:trPr>
        <w:cantSplit/>
        <w:trHeight w:val="310"/>
      </w:trPr>
      <w:tc>
        <w:tcPr>
          <w:tcW w:w="256" w:type="pct"/>
          <w:vMerge w:val="restart"/>
          <w:tcBorders>
            <w:top w:val="single" w:sz="4" w:space="0" w:color="auto"/>
            <w:right w:val="single" w:sz="4" w:space="0" w:color="auto"/>
          </w:tcBorders>
          <w:shd w:val="clear" w:color="auto" w:fill="E6E6E6"/>
        </w:tcPr>
        <w:p w14:paraId="0E015067" w14:textId="58C5AF29" w:rsidR="007F395D" w:rsidRPr="007F395D" w:rsidRDefault="007F395D" w:rsidP="00602277">
          <w:pPr>
            <w:jc w:val="center"/>
            <w:rPr>
              <w:rFonts w:asciiTheme="minorHAnsi" w:hAnsiTheme="minorHAnsi" w:cstheme="minorHAnsi"/>
              <w:bCs w:val="0"/>
              <w:sz w:val="12"/>
              <w:szCs w:val="12"/>
              <w:lang w:val="uk-UA"/>
            </w:rPr>
          </w:pPr>
          <w:r w:rsidRPr="007F395D">
            <w:rPr>
              <w:rFonts w:asciiTheme="minorHAnsi" w:hAnsiTheme="minorHAnsi" w:cstheme="minorHAnsi"/>
              <w:bCs w:val="0"/>
              <w:sz w:val="12"/>
              <w:szCs w:val="12"/>
              <w:lang w:val="uk-UA"/>
            </w:rPr>
            <w:t>№ УРОКУ</w:t>
          </w:r>
        </w:p>
        <w:p w14:paraId="637627E1" w14:textId="77777777" w:rsidR="007F395D" w:rsidRPr="007F395D" w:rsidRDefault="007F395D" w:rsidP="00602277">
          <w:pPr>
            <w:jc w:val="center"/>
            <w:rPr>
              <w:rFonts w:asciiTheme="minorHAnsi" w:hAnsiTheme="minorHAnsi" w:cstheme="minorHAnsi"/>
              <w:bCs w:val="0"/>
              <w:sz w:val="12"/>
              <w:szCs w:val="12"/>
              <w:lang w:val="uk-UA"/>
            </w:rPr>
          </w:pPr>
        </w:p>
        <w:p w14:paraId="46E4BFE0" w14:textId="78F60D6C" w:rsidR="007F395D" w:rsidRPr="007F395D" w:rsidRDefault="007F395D" w:rsidP="00602277">
          <w:pPr>
            <w:jc w:val="center"/>
            <w:rPr>
              <w:rFonts w:asciiTheme="minorHAnsi" w:hAnsiTheme="minorHAnsi" w:cstheme="minorHAnsi"/>
              <w:bCs w:val="0"/>
              <w:sz w:val="12"/>
              <w:szCs w:val="12"/>
              <w:lang w:val="uk-UA"/>
            </w:rPr>
          </w:pPr>
          <w:r w:rsidRPr="007F395D">
            <w:rPr>
              <w:rFonts w:asciiTheme="minorHAnsi" w:hAnsiTheme="minorHAnsi" w:cstheme="minorHAnsi"/>
              <w:bCs w:val="0"/>
              <w:sz w:val="12"/>
              <w:szCs w:val="12"/>
              <w:lang w:val="uk-UA"/>
            </w:rPr>
            <w:t>ДАТА</w:t>
          </w:r>
        </w:p>
      </w:tc>
      <w:tc>
        <w:tcPr>
          <w:tcW w:w="34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E6E6E6"/>
        </w:tcPr>
        <w:p w14:paraId="1FF7099A" w14:textId="77777777" w:rsidR="007F395D" w:rsidRPr="007F395D" w:rsidRDefault="007F395D" w:rsidP="007F395D">
          <w:pPr>
            <w:jc w:val="center"/>
            <w:rPr>
              <w:rFonts w:ascii="Calibri" w:eastAsia="Calibri" w:hAnsi="Calibri" w:cs="Calibri"/>
              <w:bCs w:val="0"/>
              <w:caps/>
              <w:sz w:val="12"/>
              <w:szCs w:val="12"/>
              <w:lang w:val="uk-UA" w:eastAsia="en-US"/>
            </w:rPr>
          </w:pPr>
          <w:r w:rsidRPr="007F395D">
            <w:rPr>
              <w:rFonts w:ascii="Calibri" w:eastAsia="Calibri" w:hAnsi="Calibri" w:cs="Calibri"/>
              <w:bCs w:val="0"/>
              <w:caps/>
              <w:sz w:val="12"/>
              <w:szCs w:val="12"/>
              <w:lang w:val="uk-UA" w:eastAsia="en-US"/>
            </w:rPr>
            <w:t>Сторінка підручника</w:t>
          </w:r>
        </w:p>
        <w:p w14:paraId="5B125369" w14:textId="63382346" w:rsidR="007F395D" w:rsidRPr="007F395D" w:rsidRDefault="007F395D" w:rsidP="007F395D">
          <w:pPr>
            <w:jc w:val="center"/>
            <w:rPr>
              <w:rFonts w:asciiTheme="minorHAnsi" w:hAnsiTheme="minorHAnsi" w:cstheme="minorHAnsi"/>
              <w:bCs w:val="0"/>
              <w:snapToGrid w:val="0"/>
              <w:sz w:val="12"/>
              <w:szCs w:val="12"/>
              <w:lang w:val="en-GB"/>
            </w:rPr>
          </w:pPr>
          <w:r w:rsidRPr="007F395D">
            <w:rPr>
              <w:rFonts w:ascii="Calibri" w:eastAsia="Calibri" w:hAnsi="Calibri" w:cs="Calibri"/>
              <w:bCs w:val="0"/>
              <w:caps/>
              <w:sz w:val="12"/>
              <w:szCs w:val="12"/>
              <w:lang w:val="uk-UA" w:eastAsia="en-US"/>
            </w:rPr>
            <w:t>(</w:t>
          </w:r>
          <w:r w:rsidRPr="007F395D">
            <w:rPr>
              <w:rFonts w:ascii="Calibri" w:eastAsia="Calibri" w:hAnsi="Calibri" w:cs="Calibri"/>
              <w:bCs w:val="0"/>
              <w:caps/>
              <w:sz w:val="12"/>
              <w:szCs w:val="12"/>
              <w:lang w:val="en-US" w:eastAsia="en-US"/>
            </w:rPr>
            <w:t>sb</w:t>
          </w:r>
          <w:r w:rsidRPr="007F395D">
            <w:rPr>
              <w:rFonts w:ascii="Calibri" w:eastAsia="Calibri" w:hAnsi="Calibri" w:cs="Calibri"/>
              <w:bCs w:val="0"/>
              <w:caps/>
              <w:sz w:val="12"/>
              <w:szCs w:val="12"/>
              <w:lang w:val="uk-UA" w:eastAsia="en-US"/>
            </w:rPr>
            <w:t>)</w:t>
          </w:r>
        </w:p>
      </w:tc>
      <w:tc>
        <w:tcPr>
          <w:tcW w:w="565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E6E6E6"/>
        </w:tcPr>
        <w:p w14:paraId="560A9B14" w14:textId="77777777" w:rsidR="007F395D" w:rsidRDefault="007F395D" w:rsidP="00602277">
          <w:pPr>
            <w:jc w:val="center"/>
            <w:rPr>
              <w:rFonts w:asciiTheme="minorHAnsi" w:hAnsiTheme="minorHAnsi" w:cstheme="minorHAnsi"/>
              <w:bCs w:val="0"/>
              <w:sz w:val="12"/>
              <w:szCs w:val="12"/>
              <w:lang w:val="uk-UA"/>
            </w:rPr>
          </w:pPr>
        </w:p>
        <w:p w14:paraId="6916D3C2" w14:textId="0D216ACB" w:rsidR="007F395D" w:rsidRPr="007F395D" w:rsidRDefault="007F395D" w:rsidP="00602277">
          <w:pPr>
            <w:jc w:val="center"/>
            <w:rPr>
              <w:rFonts w:asciiTheme="minorHAnsi" w:hAnsiTheme="minorHAnsi" w:cstheme="minorHAnsi"/>
              <w:bCs w:val="0"/>
              <w:sz w:val="12"/>
              <w:szCs w:val="12"/>
              <w:lang w:val="uk-UA"/>
            </w:rPr>
          </w:pPr>
          <w:r w:rsidRPr="007F395D">
            <w:rPr>
              <w:rFonts w:asciiTheme="minorHAnsi" w:hAnsiTheme="minorHAnsi" w:cstheme="minorHAnsi"/>
              <w:bCs w:val="0"/>
              <w:sz w:val="12"/>
              <w:szCs w:val="12"/>
              <w:lang w:val="uk-UA"/>
            </w:rPr>
            <w:t>ТЕМА УРОКУ</w:t>
          </w:r>
        </w:p>
      </w:tc>
      <w:tc>
        <w:tcPr>
          <w:tcW w:w="528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00"/>
        </w:tcPr>
        <w:p w14:paraId="0F5DBDEB" w14:textId="77777777" w:rsidR="007F395D" w:rsidRDefault="007F395D" w:rsidP="00602277">
          <w:pPr>
            <w:jc w:val="center"/>
            <w:rPr>
              <w:rFonts w:asciiTheme="minorHAnsi" w:hAnsiTheme="minorHAnsi" w:cstheme="minorHAnsi"/>
              <w:bCs w:val="0"/>
              <w:sz w:val="12"/>
              <w:szCs w:val="12"/>
              <w:lang w:val="uk-UA"/>
            </w:rPr>
          </w:pPr>
        </w:p>
        <w:p w14:paraId="2BC6B9E8" w14:textId="1E0A61FC" w:rsidR="007F395D" w:rsidRPr="007F395D" w:rsidRDefault="007F395D" w:rsidP="00602277">
          <w:pPr>
            <w:jc w:val="center"/>
            <w:rPr>
              <w:rFonts w:asciiTheme="minorHAnsi" w:hAnsiTheme="minorHAnsi" w:cstheme="minorHAnsi"/>
              <w:bCs w:val="0"/>
              <w:sz w:val="12"/>
              <w:szCs w:val="12"/>
              <w:lang w:val="uk-UA"/>
            </w:rPr>
          </w:pPr>
          <w:r w:rsidRPr="007F395D">
            <w:rPr>
              <w:rFonts w:asciiTheme="minorHAnsi" w:hAnsiTheme="minorHAnsi" w:cstheme="minorHAnsi"/>
              <w:bCs w:val="0"/>
              <w:sz w:val="12"/>
              <w:szCs w:val="12"/>
              <w:lang w:val="uk-UA"/>
            </w:rPr>
            <w:t>ОЧІКУВАНИЙ РЕЗУЛЬТАТ</w:t>
          </w:r>
        </w:p>
        <w:p w14:paraId="01D6B980" w14:textId="5B2DFF07" w:rsidR="007F395D" w:rsidRPr="007F395D" w:rsidRDefault="007F395D" w:rsidP="00602277">
          <w:pPr>
            <w:jc w:val="center"/>
            <w:rPr>
              <w:rFonts w:asciiTheme="minorHAnsi" w:hAnsiTheme="minorHAnsi" w:cstheme="minorHAnsi"/>
              <w:bCs w:val="0"/>
              <w:sz w:val="12"/>
              <w:szCs w:val="12"/>
              <w:lang w:val="uk-UA"/>
            </w:rPr>
          </w:pPr>
          <w:r w:rsidRPr="007F395D">
            <w:rPr>
              <w:rFonts w:asciiTheme="minorHAnsi" w:hAnsiTheme="minorHAnsi" w:cstheme="minorHAnsi"/>
              <w:bCs w:val="0"/>
              <w:sz w:val="12"/>
              <w:szCs w:val="12"/>
              <w:lang w:val="uk-UA"/>
            </w:rPr>
            <w:t>НА КІНЕЦЬ УРОКУ УЧНІ ВМІТИМУТЬ:</w:t>
          </w:r>
        </w:p>
      </w:tc>
      <w:tc>
        <w:tcPr>
          <w:tcW w:w="1016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14:paraId="25970A2A" w14:textId="4BC370C0" w:rsidR="007F395D" w:rsidRPr="007F395D" w:rsidRDefault="007F395D" w:rsidP="00602277">
          <w:pPr>
            <w:jc w:val="center"/>
            <w:rPr>
              <w:rFonts w:asciiTheme="minorHAnsi" w:hAnsiTheme="minorHAnsi" w:cstheme="minorHAnsi"/>
              <w:bCs w:val="0"/>
              <w:sz w:val="12"/>
              <w:szCs w:val="12"/>
              <w:lang w:val="uk-UA"/>
            </w:rPr>
          </w:pPr>
          <w:r w:rsidRPr="007F395D">
            <w:rPr>
              <w:rFonts w:asciiTheme="minorHAnsi" w:hAnsiTheme="minorHAnsi" w:cstheme="minorHAnsi"/>
              <w:bCs w:val="0"/>
              <w:sz w:val="12"/>
              <w:szCs w:val="12"/>
              <w:lang w:val="uk-UA"/>
            </w:rPr>
            <w:t xml:space="preserve">МОВНИЙ ІНВЕНТАР </w:t>
          </w:r>
        </w:p>
      </w:tc>
      <w:tc>
        <w:tcPr>
          <w:tcW w:w="1926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00"/>
        </w:tcPr>
        <w:p w14:paraId="139AE41C" w14:textId="10834ACD" w:rsidR="007F395D" w:rsidRPr="007F395D" w:rsidRDefault="007F395D" w:rsidP="00954228">
          <w:pPr>
            <w:jc w:val="center"/>
            <w:rPr>
              <w:rFonts w:asciiTheme="minorHAnsi" w:hAnsiTheme="minorHAnsi" w:cstheme="minorHAnsi"/>
              <w:bCs w:val="0"/>
              <w:snapToGrid w:val="0"/>
              <w:sz w:val="12"/>
              <w:szCs w:val="12"/>
              <w:lang w:val="uk-UA"/>
            </w:rPr>
          </w:pPr>
          <w:r w:rsidRPr="007F395D">
            <w:rPr>
              <w:rFonts w:ascii="Calibri" w:eastAsia="Calibri" w:hAnsi="Calibri" w:cs="Calibri"/>
              <w:bCs w:val="0"/>
              <w:caps/>
              <w:sz w:val="12"/>
              <w:szCs w:val="12"/>
              <w:lang w:eastAsia="en-US"/>
            </w:rPr>
            <w:t>Загальні очікувані результати навчально-пізнавальної діяльності учнів</w:t>
          </w:r>
        </w:p>
      </w:tc>
      <w:tc>
        <w:tcPr>
          <w:tcW w:w="360" w:type="pct"/>
          <w:vMerge w:val="restart"/>
          <w:tcBorders>
            <w:top w:val="single" w:sz="4" w:space="0" w:color="auto"/>
            <w:left w:val="single" w:sz="4" w:space="0" w:color="auto"/>
          </w:tcBorders>
          <w:shd w:val="clear" w:color="auto" w:fill="E6E6E6"/>
        </w:tcPr>
        <w:p w14:paraId="512D4C98" w14:textId="77777777" w:rsidR="007F395D" w:rsidRDefault="007F395D" w:rsidP="00602277">
          <w:pPr>
            <w:jc w:val="center"/>
            <w:rPr>
              <w:rFonts w:asciiTheme="minorHAnsi" w:hAnsiTheme="minorHAnsi" w:cstheme="minorHAnsi"/>
              <w:bCs w:val="0"/>
              <w:sz w:val="12"/>
              <w:szCs w:val="12"/>
              <w:lang w:val="uk-UA"/>
            </w:rPr>
          </w:pPr>
        </w:p>
        <w:p w14:paraId="382DC723" w14:textId="6FEC23FB" w:rsidR="007F395D" w:rsidRPr="007F395D" w:rsidRDefault="007F395D" w:rsidP="00602277">
          <w:pPr>
            <w:jc w:val="center"/>
            <w:rPr>
              <w:rFonts w:asciiTheme="minorHAnsi" w:hAnsiTheme="minorHAnsi" w:cstheme="minorHAnsi"/>
              <w:bCs w:val="0"/>
              <w:sz w:val="12"/>
              <w:szCs w:val="12"/>
              <w:lang w:val="uk-UA"/>
            </w:rPr>
          </w:pPr>
          <w:r w:rsidRPr="007F395D">
            <w:rPr>
              <w:rFonts w:asciiTheme="minorHAnsi" w:hAnsiTheme="minorHAnsi" w:cstheme="minorHAnsi"/>
              <w:bCs w:val="0"/>
              <w:sz w:val="12"/>
              <w:szCs w:val="12"/>
              <w:lang w:val="uk-UA"/>
            </w:rPr>
            <w:t>ДОМАШНЄ ЗАВДАННЯ</w:t>
          </w:r>
        </w:p>
        <w:p w14:paraId="4F3D4FB3" w14:textId="77777777" w:rsidR="007F395D" w:rsidRPr="007F395D" w:rsidRDefault="007F395D" w:rsidP="00602277">
          <w:pPr>
            <w:jc w:val="center"/>
            <w:rPr>
              <w:rFonts w:asciiTheme="minorHAnsi" w:hAnsiTheme="minorHAnsi" w:cstheme="minorHAnsi"/>
              <w:bCs w:val="0"/>
              <w:sz w:val="12"/>
              <w:szCs w:val="12"/>
            </w:rPr>
          </w:pPr>
        </w:p>
        <w:p w14:paraId="7E275287" w14:textId="77777777" w:rsidR="007F395D" w:rsidRPr="007F395D" w:rsidRDefault="007F395D" w:rsidP="009C2DC4">
          <w:pPr>
            <w:jc w:val="center"/>
            <w:rPr>
              <w:rFonts w:asciiTheme="minorHAnsi" w:hAnsiTheme="minorHAnsi" w:cstheme="minorHAnsi"/>
              <w:bCs w:val="0"/>
              <w:sz w:val="12"/>
              <w:szCs w:val="12"/>
            </w:rPr>
          </w:pPr>
        </w:p>
      </w:tc>
    </w:tr>
    <w:tr w:rsidR="007F395D" w:rsidRPr="007F395D" w14:paraId="5A8DF2F0" w14:textId="77777777" w:rsidTr="00684D34">
      <w:trPr>
        <w:cantSplit/>
        <w:trHeight w:val="96"/>
      </w:trPr>
      <w:tc>
        <w:tcPr>
          <w:tcW w:w="256" w:type="pct"/>
          <w:vMerge/>
          <w:tcBorders>
            <w:right w:val="single" w:sz="4" w:space="0" w:color="auto"/>
          </w:tcBorders>
          <w:shd w:val="clear" w:color="auto" w:fill="F3F3F3"/>
          <w:vAlign w:val="center"/>
        </w:tcPr>
        <w:p w14:paraId="243217A4" w14:textId="77777777" w:rsidR="007F395D" w:rsidRPr="007F395D" w:rsidRDefault="007F395D" w:rsidP="00602277">
          <w:pPr>
            <w:jc w:val="center"/>
            <w:rPr>
              <w:rFonts w:asciiTheme="minorHAnsi" w:hAnsiTheme="minorHAnsi" w:cstheme="minorHAnsi"/>
              <w:bCs w:val="0"/>
              <w:sz w:val="12"/>
              <w:szCs w:val="12"/>
              <w:lang w:val="uk-UA"/>
            </w:rPr>
          </w:pPr>
        </w:p>
      </w:tc>
      <w:tc>
        <w:tcPr>
          <w:tcW w:w="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14:paraId="30C1C6D8" w14:textId="77777777" w:rsidR="007F395D" w:rsidRPr="007F395D" w:rsidRDefault="007F395D" w:rsidP="00602277">
          <w:pPr>
            <w:jc w:val="center"/>
            <w:rPr>
              <w:rFonts w:asciiTheme="minorHAnsi" w:hAnsiTheme="minorHAnsi" w:cstheme="minorHAnsi"/>
              <w:bCs w:val="0"/>
              <w:sz w:val="12"/>
              <w:szCs w:val="12"/>
              <w:lang w:val="uk-UA"/>
            </w:rPr>
          </w:pPr>
        </w:p>
      </w:tc>
      <w:tc>
        <w:tcPr>
          <w:tcW w:w="565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14:paraId="14F62543" w14:textId="77777777" w:rsidR="007F395D" w:rsidRPr="007F395D" w:rsidRDefault="007F395D" w:rsidP="00602277">
          <w:pPr>
            <w:jc w:val="center"/>
            <w:rPr>
              <w:rFonts w:asciiTheme="minorHAnsi" w:hAnsiTheme="minorHAnsi" w:cstheme="minorHAnsi"/>
              <w:bCs w:val="0"/>
              <w:sz w:val="12"/>
              <w:szCs w:val="12"/>
              <w:lang w:val="uk-UA"/>
            </w:rPr>
          </w:pPr>
        </w:p>
      </w:tc>
      <w:tc>
        <w:tcPr>
          <w:tcW w:w="528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FFFF00"/>
          <w:vAlign w:val="center"/>
        </w:tcPr>
        <w:p w14:paraId="4200382F" w14:textId="77777777" w:rsidR="007F395D" w:rsidRPr="007F395D" w:rsidRDefault="007F395D" w:rsidP="00602277">
          <w:pPr>
            <w:jc w:val="center"/>
            <w:rPr>
              <w:rFonts w:asciiTheme="minorHAnsi" w:hAnsiTheme="minorHAnsi" w:cstheme="minorHAnsi"/>
              <w:bCs w:val="0"/>
              <w:sz w:val="12"/>
              <w:szCs w:val="12"/>
              <w:lang w:val="uk-UA"/>
            </w:rPr>
          </w:pPr>
        </w:p>
      </w:tc>
      <w:tc>
        <w:tcPr>
          <w:tcW w:w="492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E6E6E6"/>
        </w:tcPr>
        <w:p w14:paraId="5574272E" w14:textId="77777777" w:rsidR="007F395D" w:rsidRDefault="007F395D" w:rsidP="00602277">
          <w:pPr>
            <w:jc w:val="center"/>
            <w:rPr>
              <w:rFonts w:asciiTheme="minorHAnsi" w:hAnsiTheme="minorHAnsi" w:cstheme="minorHAnsi"/>
              <w:bCs w:val="0"/>
              <w:sz w:val="12"/>
              <w:szCs w:val="12"/>
              <w:lang w:val="uk-UA"/>
            </w:rPr>
          </w:pPr>
        </w:p>
        <w:p w14:paraId="1D78296F" w14:textId="4C1ED23C" w:rsidR="007F395D" w:rsidRPr="007F395D" w:rsidRDefault="007F395D" w:rsidP="00602277">
          <w:pPr>
            <w:jc w:val="center"/>
            <w:rPr>
              <w:rFonts w:asciiTheme="minorHAnsi" w:hAnsiTheme="minorHAnsi" w:cstheme="minorHAnsi"/>
              <w:bCs w:val="0"/>
              <w:sz w:val="12"/>
              <w:szCs w:val="12"/>
              <w:lang w:val="uk-UA"/>
            </w:rPr>
          </w:pPr>
          <w:r w:rsidRPr="007F395D">
            <w:rPr>
              <w:rFonts w:asciiTheme="minorHAnsi" w:hAnsiTheme="minorHAnsi" w:cstheme="minorHAnsi"/>
              <w:bCs w:val="0"/>
              <w:sz w:val="12"/>
              <w:szCs w:val="12"/>
              <w:lang w:val="uk-UA"/>
            </w:rPr>
            <w:t>ЛЕКСИКА</w:t>
          </w:r>
        </w:p>
      </w:tc>
      <w:tc>
        <w:tcPr>
          <w:tcW w:w="52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E6E6E6"/>
        </w:tcPr>
        <w:p w14:paraId="52CFE8C3" w14:textId="77777777" w:rsidR="007F395D" w:rsidRDefault="007F395D" w:rsidP="00602277">
          <w:pPr>
            <w:jc w:val="center"/>
            <w:rPr>
              <w:rFonts w:asciiTheme="minorHAnsi" w:hAnsiTheme="minorHAnsi" w:cstheme="minorHAnsi"/>
              <w:bCs w:val="0"/>
              <w:sz w:val="12"/>
              <w:szCs w:val="12"/>
              <w:lang w:val="uk-UA"/>
            </w:rPr>
          </w:pPr>
        </w:p>
        <w:p w14:paraId="25DA504E" w14:textId="640FF251" w:rsidR="007F395D" w:rsidRPr="007F395D" w:rsidRDefault="007F395D" w:rsidP="00602277">
          <w:pPr>
            <w:jc w:val="center"/>
            <w:rPr>
              <w:rFonts w:asciiTheme="minorHAnsi" w:hAnsiTheme="minorHAnsi" w:cstheme="minorHAnsi"/>
              <w:bCs w:val="0"/>
              <w:sz w:val="12"/>
              <w:szCs w:val="12"/>
              <w:lang w:val="uk-UA"/>
            </w:rPr>
          </w:pPr>
          <w:r w:rsidRPr="007F395D">
            <w:rPr>
              <w:rFonts w:asciiTheme="minorHAnsi" w:hAnsiTheme="minorHAnsi" w:cstheme="minorHAnsi"/>
              <w:bCs w:val="0"/>
              <w:sz w:val="12"/>
              <w:szCs w:val="12"/>
              <w:lang w:val="uk-UA"/>
            </w:rPr>
            <w:t>ГРАМАТИКА/ФОНЕТИКА</w:t>
          </w:r>
        </w:p>
      </w:tc>
      <w:tc>
        <w:tcPr>
          <w:tcW w:w="1516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2E74B5" w:themeFill="accent1" w:themeFillShade="BF"/>
        </w:tcPr>
        <w:p w14:paraId="2C79C774" w14:textId="2852E8BC" w:rsidR="007F395D" w:rsidRPr="007F395D" w:rsidRDefault="007F395D" w:rsidP="00602277">
          <w:pPr>
            <w:jc w:val="center"/>
            <w:rPr>
              <w:rFonts w:asciiTheme="minorHAnsi" w:hAnsiTheme="minorHAnsi" w:cstheme="minorHAnsi"/>
              <w:bCs w:val="0"/>
              <w:sz w:val="12"/>
              <w:szCs w:val="12"/>
              <w:lang w:val="uk-UA"/>
            </w:rPr>
          </w:pPr>
          <w:r w:rsidRPr="007F395D">
            <w:rPr>
              <w:rFonts w:asciiTheme="minorHAnsi" w:hAnsiTheme="minorHAnsi" w:cstheme="minorHAnsi"/>
              <w:bCs w:val="0"/>
              <w:sz w:val="12"/>
              <w:szCs w:val="12"/>
              <w:lang w:val="uk-UA"/>
            </w:rPr>
            <w:t>КОМУНІКАТИВНА КОМПЕТЕНТНІСТЬ</w:t>
          </w:r>
        </w:p>
      </w:tc>
      <w:tc>
        <w:tcPr>
          <w:tcW w:w="41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538135" w:themeFill="accent6" w:themeFillShade="BF"/>
          <w:vAlign w:val="center"/>
        </w:tcPr>
        <w:p w14:paraId="56E573CC" w14:textId="1B5C61B3" w:rsidR="007F395D" w:rsidRPr="007F395D" w:rsidRDefault="007F395D" w:rsidP="00602277">
          <w:pPr>
            <w:jc w:val="center"/>
            <w:rPr>
              <w:rFonts w:asciiTheme="minorHAnsi" w:hAnsiTheme="minorHAnsi" w:cstheme="minorHAnsi"/>
              <w:b w:val="0"/>
              <w:sz w:val="12"/>
              <w:szCs w:val="12"/>
              <w:lang w:val="uk-UA"/>
            </w:rPr>
          </w:pPr>
          <w:r>
            <w:rPr>
              <w:rFonts w:asciiTheme="minorHAnsi" w:hAnsiTheme="minorHAnsi" w:cstheme="minorHAnsi"/>
              <w:bCs w:val="0"/>
              <w:sz w:val="12"/>
              <w:szCs w:val="12"/>
              <w:lang w:val="uk-UA"/>
            </w:rPr>
            <w:t xml:space="preserve">НАСКРІЗНІ </w:t>
          </w:r>
          <w:r w:rsidRPr="007F395D">
            <w:rPr>
              <w:rFonts w:asciiTheme="minorHAnsi" w:hAnsiTheme="minorHAnsi" w:cstheme="minorHAnsi"/>
              <w:bCs w:val="0"/>
              <w:sz w:val="12"/>
              <w:szCs w:val="12"/>
              <w:lang w:val="uk-UA"/>
            </w:rPr>
            <w:t>УМІННЯ</w:t>
          </w:r>
        </w:p>
      </w:tc>
      <w:tc>
        <w:tcPr>
          <w:tcW w:w="360" w:type="pct"/>
          <w:vMerge/>
          <w:tcBorders>
            <w:left w:val="single" w:sz="4" w:space="0" w:color="auto"/>
          </w:tcBorders>
          <w:shd w:val="clear" w:color="auto" w:fill="F3F3F3"/>
          <w:vAlign w:val="center"/>
        </w:tcPr>
        <w:p w14:paraId="3B983DF7" w14:textId="77777777" w:rsidR="007F395D" w:rsidRPr="007F395D" w:rsidRDefault="007F395D" w:rsidP="00602277">
          <w:pPr>
            <w:jc w:val="center"/>
            <w:rPr>
              <w:rFonts w:asciiTheme="minorHAnsi" w:hAnsiTheme="minorHAnsi" w:cstheme="minorHAnsi"/>
              <w:bCs w:val="0"/>
              <w:sz w:val="12"/>
              <w:szCs w:val="12"/>
              <w:lang w:val="uk-UA"/>
            </w:rPr>
          </w:pPr>
        </w:p>
      </w:tc>
    </w:tr>
    <w:tr w:rsidR="007F395D" w:rsidRPr="007F395D" w14:paraId="22365802" w14:textId="77777777" w:rsidTr="00684D34">
      <w:trPr>
        <w:cantSplit/>
        <w:trHeight w:val="58"/>
      </w:trPr>
      <w:tc>
        <w:tcPr>
          <w:tcW w:w="256" w:type="pct"/>
          <w:vMerge/>
          <w:tcBorders>
            <w:right w:val="single" w:sz="4" w:space="0" w:color="auto"/>
          </w:tcBorders>
          <w:shd w:val="clear" w:color="auto" w:fill="F3F3F3"/>
          <w:vAlign w:val="center"/>
        </w:tcPr>
        <w:p w14:paraId="2C1A1C65" w14:textId="77777777" w:rsidR="007F395D" w:rsidRPr="007F395D" w:rsidRDefault="007F395D" w:rsidP="007F395D">
          <w:pPr>
            <w:jc w:val="center"/>
            <w:rPr>
              <w:rFonts w:asciiTheme="minorHAnsi" w:hAnsiTheme="minorHAnsi" w:cstheme="minorHAnsi"/>
              <w:b w:val="0"/>
              <w:sz w:val="12"/>
              <w:szCs w:val="12"/>
              <w:lang w:val="uk-UA"/>
            </w:rPr>
          </w:pPr>
        </w:p>
      </w:tc>
      <w:tc>
        <w:tcPr>
          <w:tcW w:w="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14:paraId="00C00C70" w14:textId="77777777" w:rsidR="007F395D" w:rsidRPr="007F395D" w:rsidRDefault="007F395D" w:rsidP="007F395D">
          <w:pPr>
            <w:jc w:val="center"/>
            <w:rPr>
              <w:rFonts w:asciiTheme="minorHAnsi" w:hAnsiTheme="minorHAnsi" w:cstheme="minorHAnsi"/>
              <w:b w:val="0"/>
              <w:sz w:val="12"/>
              <w:szCs w:val="12"/>
              <w:lang w:val="uk-UA"/>
            </w:rPr>
          </w:pPr>
        </w:p>
      </w:tc>
      <w:tc>
        <w:tcPr>
          <w:tcW w:w="565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14:paraId="62A9CB93" w14:textId="77777777" w:rsidR="007F395D" w:rsidRPr="007F395D" w:rsidRDefault="007F395D" w:rsidP="007F395D">
          <w:pPr>
            <w:jc w:val="center"/>
            <w:rPr>
              <w:rFonts w:asciiTheme="minorHAnsi" w:hAnsiTheme="minorHAnsi" w:cstheme="minorHAnsi"/>
              <w:b w:val="0"/>
              <w:sz w:val="12"/>
              <w:szCs w:val="12"/>
              <w:lang w:val="uk-UA"/>
            </w:rPr>
          </w:pPr>
        </w:p>
      </w:tc>
      <w:tc>
        <w:tcPr>
          <w:tcW w:w="528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FFFF00"/>
          <w:vAlign w:val="center"/>
        </w:tcPr>
        <w:p w14:paraId="26F3AAA9" w14:textId="77777777" w:rsidR="007F395D" w:rsidRPr="007F395D" w:rsidRDefault="007F395D" w:rsidP="007F395D">
          <w:pPr>
            <w:jc w:val="center"/>
            <w:rPr>
              <w:rFonts w:asciiTheme="minorHAnsi" w:hAnsiTheme="minorHAnsi" w:cstheme="minorHAnsi"/>
              <w:b w:val="0"/>
              <w:sz w:val="12"/>
              <w:szCs w:val="12"/>
              <w:lang w:val="uk-UA"/>
            </w:rPr>
          </w:pPr>
        </w:p>
      </w:tc>
      <w:tc>
        <w:tcPr>
          <w:tcW w:w="492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E6E6E6"/>
        </w:tcPr>
        <w:p w14:paraId="6CE6D5AE" w14:textId="77777777" w:rsidR="007F395D" w:rsidRPr="007F395D" w:rsidRDefault="007F395D" w:rsidP="007F395D">
          <w:pPr>
            <w:jc w:val="center"/>
            <w:rPr>
              <w:rFonts w:asciiTheme="minorHAnsi" w:hAnsiTheme="minorHAnsi" w:cstheme="minorHAnsi"/>
              <w:b w:val="0"/>
              <w:sz w:val="12"/>
              <w:szCs w:val="12"/>
              <w:lang w:val="uk-UA"/>
            </w:rPr>
          </w:pPr>
        </w:p>
      </w:tc>
      <w:tc>
        <w:tcPr>
          <w:tcW w:w="524" w:type="pct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E6E6E6"/>
        </w:tcPr>
        <w:p w14:paraId="6EA06E91" w14:textId="77777777" w:rsidR="007F395D" w:rsidRPr="007F395D" w:rsidRDefault="007F395D" w:rsidP="007F395D">
          <w:pPr>
            <w:jc w:val="center"/>
            <w:rPr>
              <w:rFonts w:asciiTheme="minorHAnsi" w:hAnsiTheme="minorHAnsi" w:cstheme="minorHAnsi"/>
              <w:b w:val="0"/>
              <w:sz w:val="12"/>
              <w:szCs w:val="12"/>
              <w:lang w:val="uk-UA"/>
            </w:rPr>
          </w:pPr>
        </w:p>
      </w:tc>
      <w:tc>
        <w:tcPr>
          <w:tcW w:w="579" w:type="pc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</w:tcPr>
        <w:p w14:paraId="1BBEA258" w14:textId="53CA5EA1" w:rsidR="007F395D" w:rsidRPr="007F395D" w:rsidRDefault="007F395D" w:rsidP="007F395D">
          <w:pPr>
            <w:jc w:val="center"/>
            <w:rPr>
              <w:rFonts w:asciiTheme="minorHAnsi" w:hAnsiTheme="minorHAnsi" w:cstheme="minorHAnsi"/>
              <w:b w:val="0"/>
              <w:sz w:val="12"/>
              <w:szCs w:val="12"/>
              <w:lang w:val="uk-UA"/>
            </w:rPr>
          </w:pPr>
          <w:r w:rsidRPr="00B64CDB">
            <w:rPr>
              <w:rFonts w:asciiTheme="minorHAnsi" w:hAnsiTheme="minorHAnsi" w:cstheme="minorHAnsi"/>
              <w:sz w:val="12"/>
              <w:szCs w:val="12"/>
              <w:lang w:val="uk-UA"/>
            </w:rPr>
            <w:t>РЕЦЕПТИВНІ</w:t>
          </w:r>
          <w:r w:rsidRPr="00B64CDB">
            <w:rPr>
              <w:rFonts w:asciiTheme="minorHAnsi" w:hAnsiTheme="minorHAnsi" w:cstheme="minorHAnsi"/>
              <w:sz w:val="12"/>
              <w:szCs w:val="12"/>
            </w:rPr>
            <w:t xml:space="preserve"> </w:t>
          </w:r>
        </w:p>
      </w:tc>
      <w:tc>
        <w:tcPr>
          <w:tcW w:w="48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</w:tcPr>
        <w:p w14:paraId="277EAD6E" w14:textId="159D18FD" w:rsidR="007F395D" w:rsidRPr="007F395D" w:rsidRDefault="007F395D" w:rsidP="007F395D">
          <w:pPr>
            <w:jc w:val="center"/>
            <w:rPr>
              <w:rFonts w:asciiTheme="minorHAnsi" w:hAnsiTheme="minorHAnsi" w:cstheme="minorHAnsi"/>
              <w:b w:val="0"/>
              <w:sz w:val="12"/>
              <w:szCs w:val="12"/>
              <w:lang w:val="uk-UA"/>
            </w:rPr>
          </w:pPr>
          <w:r w:rsidRPr="007F395D">
            <w:rPr>
              <w:rFonts w:asciiTheme="minorHAnsi" w:hAnsiTheme="minorHAnsi" w:cstheme="minorHAnsi"/>
              <w:caps/>
              <w:sz w:val="12"/>
              <w:szCs w:val="12"/>
              <w:lang w:val="uk-UA"/>
            </w:rPr>
            <w:t>Продуктивні</w:t>
          </w:r>
        </w:p>
      </w:tc>
      <w:tc>
        <w:tcPr>
          <w:tcW w:w="455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DEEAF6" w:themeFill="accent1" w:themeFillTint="33"/>
        </w:tcPr>
        <w:p w14:paraId="7B66D292" w14:textId="46D454DC" w:rsidR="007F395D" w:rsidRPr="007F395D" w:rsidRDefault="007F395D" w:rsidP="007F395D">
          <w:pPr>
            <w:jc w:val="center"/>
            <w:rPr>
              <w:rFonts w:asciiTheme="minorHAnsi" w:hAnsiTheme="minorHAnsi" w:cstheme="minorHAnsi"/>
              <w:b w:val="0"/>
              <w:sz w:val="12"/>
              <w:szCs w:val="12"/>
              <w:lang w:val="uk-UA"/>
            </w:rPr>
          </w:pPr>
          <w:r w:rsidRPr="007F395D">
            <w:rPr>
              <w:rFonts w:asciiTheme="minorHAnsi" w:hAnsiTheme="minorHAnsi" w:cstheme="minorHAnsi"/>
              <w:caps/>
              <w:sz w:val="12"/>
              <w:szCs w:val="12"/>
              <w:lang w:val="uk-UA"/>
            </w:rPr>
            <w:t>інтеракційні</w:t>
          </w:r>
        </w:p>
      </w:tc>
      <w:tc>
        <w:tcPr>
          <w:tcW w:w="410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538135" w:themeFill="accent6" w:themeFillShade="BF"/>
          <w:vAlign w:val="center"/>
        </w:tcPr>
        <w:p w14:paraId="32A92B9E" w14:textId="77777777" w:rsidR="007F395D" w:rsidRPr="007F395D" w:rsidRDefault="007F395D" w:rsidP="007F395D">
          <w:pPr>
            <w:jc w:val="center"/>
            <w:rPr>
              <w:rFonts w:asciiTheme="minorHAnsi" w:hAnsiTheme="minorHAnsi" w:cstheme="minorHAnsi"/>
              <w:bCs w:val="0"/>
              <w:sz w:val="12"/>
              <w:szCs w:val="12"/>
              <w:lang w:val="uk-UA"/>
            </w:rPr>
          </w:pPr>
        </w:p>
      </w:tc>
      <w:tc>
        <w:tcPr>
          <w:tcW w:w="360" w:type="pct"/>
          <w:vMerge/>
          <w:tcBorders>
            <w:left w:val="single" w:sz="4" w:space="0" w:color="auto"/>
          </w:tcBorders>
          <w:shd w:val="clear" w:color="auto" w:fill="F3F3F3"/>
          <w:vAlign w:val="center"/>
        </w:tcPr>
        <w:p w14:paraId="1EFB1A8D" w14:textId="77777777" w:rsidR="007F395D" w:rsidRPr="007F395D" w:rsidRDefault="007F395D" w:rsidP="007F395D">
          <w:pPr>
            <w:jc w:val="center"/>
            <w:rPr>
              <w:rFonts w:asciiTheme="minorHAnsi" w:hAnsiTheme="minorHAnsi" w:cstheme="minorHAnsi"/>
              <w:b w:val="0"/>
              <w:sz w:val="12"/>
              <w:szCs w:val="12"/>
              <w:lang w:val="uk-UA"/>
            </w:rPr>
          </w:pPr>
        </w:p>
      </w:tc>
    </w:tr>
    <w:tr w:rsidR="007F395D" w:rsidRPr="007F395D" w14:paraId="7FC84F12" w14:textId="77777777" w:rsidTr="00684D34">
      <w:trPr>
        <w:cantSplit/>
        <w:trHeight w:val="57"/>
      </w:trPr>
      <w:tc>
        <w:tcPr>
          <w:tcW w:w="256" w:type="pct"/>
          <w:vMerge/>
          <w:tcBorders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14:paraId="2307A519" w14:textId="77777777" w:rsidR="007F395D" w:rsidRPr="007F395D" w:rsidRDefault="007F395D" w:rsidP="007F395D">
          <w:pPr>
            <w:jc w:val="center"/>
            <w:rPr>
              <w:rFonts w:asciiTheme="minorHAnsi" w:hAnsiTheme="minorHAnsi" w:cstheme="minorHAnsi"/>
              <w:b w:val="0"/>
              <w:sz w:val="12"/>
              <w:szCs w:val="12"/>
              <w:lang w:val="uk-UA"/>
            </w:rPr>
          </w:pPr>
        </w:p>
      </w:tc>
      <w:tc>
        <w:tcPr>
          <w:tcW w:w="349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14:paraId="77557BD5" w14:textId="77777777" w:rsidR="007F395D" w:rsidRPr="007F395D" w:rsidRDefault="007F395D" w:rsidP="007F395D">
          <w:pPr>
            <w:jc w:val="center"/>
            <w:rPr>
              <w:rFonts w:asciiTheme="minorHAnsi" w:hAnsiTheme="minorHAnsi" w:cstheme="minorHAnsi"/>
              <w:b w:val="0"/>
              <w:sz w:val="12"/>
              <w:szCs w:val="12"/>
              <w:lang w:val="uk-UA"/>
            </w:rPr>
          </w:pPr>
        </w:p>
      </w:tc>
      <w:tc>
        <w:tcPr>
          <w:tcW w:w="565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14:paraId="257C8CB9" w14:textId="77777777" w:rsidR="007F395D" w:rsidRPr="007F395D" w:rsidRDefault="007F395D" w:rsidP="007F395D">
          <w:pPr>
            <w:jc w:val="center"/>
            <w:rPr>
              <w:rFonts w:asciiTheme="minorHAnsi" w:hAnsiTheme="minorHAnsi" w:cstheme="minorHAnsi"/>
              <w:b w:val="0"/>
              <w:sz w:val="12"/>
              <w:szCs w:val="12"/>
              <w:lang w:val="uk-UA"/>
            </w:rPr>
          </w:pPr>
        </w:p>
      </w:tc>
      <w:tc>
        <w:tcPr>
          <w:tcW w:w="528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00"/>
          <w:vAlign w:val="center"/>
        </w:tcPr>
        <w:p w14:paraId="362F4FE0" w14:textId="77777777" w:rsidR="007F395D" w:rsidRPr="007F395D" w:rsidRDefault="007F395D" w:rsidP="007F395D">
          <w:pPr>
            <w:jc w:val="center"/>
            <w:rPr>
              <w:rFonts w:asciiTheme="minorHAnsi" w:hAnsiTheme="minorHAnsi" w:cstheme="minorHAnsi"/>
              <w:b w:val="0"/>
              <w:sz w:val="12"/>
              <w:szCs w:val="12"/>
              <w:lang w:val="uk-UA"/>
            </w:rPr>
          </w:pPr>
        </w:p>
      </w:tc>
      <w:tc>
        <w:tcPr>
          <w:tcW w:w="492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14:paraId="501826D5" w14:textId="77777777" w:rsidR="007F395D" w:rsidRPr="007F395D" w:rsidRDefault="007F395D" w:rsidP="007F395D">
          <w:pPr>
            <w:jc w:val="center"/>
            <w:rPr>
              <w:rFonts w:asciiTheme="minorHAnsi" w:hAnsiTheme="minorHAnsi" w:cstheme="minorHAnsi"/>
              <w:b w:val="0"/>
              <w:sz w:val="12"/>
              <w:szCs w:val="12"/>
              <w:lang w:val="uk-UA"/>
            </w:rPr>
          </w:pPr>
        </w:p>
      </w:tc>
      <w:tc>
        <w:tcPr>
          <w:tcW w:w="52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14:paraId="499686C8" w14:textId="77777777" w:rsidR="007F395D" w:rsidRPr="007F395D" w:rsidRDefault="007F395D" w:rsidP="007F395D">
          <w:pPr>
            <w:jc w:val="center"/>
            <w:rPr>
              <w:rFonts w:asciiTheme="minorHAnsi" w:hAnsiTheme="minorHAnsi" w:cstheme="minorHAnsi"/>
              <w:b w:val="0"/>
              <w:sz w:val="12"/>
              <w:szCs w:val="12"/>
              <w:lang w:val="uk-UA"/>
            </w:rPr>
          </w:pPr>
        </w:p>
      </w:tc>
      <w:tc>
        <w:tcPr>
          <w:tcW w:w="1516" w:type="pct"/>
          <w:gridSpan w:val="3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</w:tcPr>
        <w:p w14:paraId="3CCDDA09" w14:textId="5AC8698A" w:rsidR="007F395D" w:rsidRPr="007F395D" w:rsidRDefault="007F395D" w:rsidP="007F395D">
          <w:pPr>
            <w:jc w:val="center"/>
            <w:rPr>
              <w:rFonts w:asciiTheme="minorHAnsi" w:hAnsiTheme="minorHAnsi" w:cstheme="minorHAnsi"/>
              <w:b w:val="0"/>
              <w:sz w:val="12"/>
              <w:szCs w:val="12"/>
              <w:lang w:val="uk-UA"/>
            </w:rPr>
          </w:pPr>
          <w:r w:rsidRPr="007F395D">
            <w:rPr>
              <w:rFonts w:asciiTheme="minorHAnsi" w:hAnsiTheme="minorHAnsi" w:cstheme="minorHAnsi"/>
              <w:caps/>
              <w:sz w:val="12"/>
              <w:szCs w:val="12"/>
              <w:lang w:val="uk-UA"/>
            </w:rPr>
            <w:t xml:space="preserve">                         (</w:t>
          </w:r>
          <w:r w:rsidRPr="007F395D">
            <w:rPr>
              <w:rFonts w:asciiTheme="minorHAnsi" w:hAnsiTheme="minorHAnsi" w:cstheme="minorHAnsi"/>
              <w:caps/>
              <w:sz w:val="12"/>
              <w:szCs w:val="12"/>
            </w:rPr>
            <w:t>Комунікативні види мовленнєвої діяльності</w:t>
          </w:r>
          <w:r w:rsidRPr="007F395D">
            <w:rPr>
              <w:rFonts w:asciiTheme="minorHAnsi" w:hAnsiTheme="minorHAnsi" w:cstheme="minorHAnsi"/>
              <w:sz w:val="12"/>
              <w:szCs w:val="12"/>
              <w:lang w:val="uk-UA"/>
            </w:rPr>
            <w:t xml:space="preserve"> </w:t>
          </w:r>
          <w:r w:rsidRPr="007F395D">
            <w:rPr>
              <w:rFonts w:asciiTheme="minorHAnsi" w:hAnsiTheme="minorHAnsi" w:cstheme="minorHAnsi"/>
              <w:caps/>
              <w:sz w:val="12"/>
              <w:szCs w:val="12"/>
              <w:lang w:val="uk-UA"/>
            </w:rPr>
            <w:t>на уроці)</w:t>
          </w:r>
        </w:p>
      </w:tc>
      <w:tc>
        <w:tcPr>
          <w:tcW w:w="410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538135" w:themeFill="accent6" w:themeFillShade="BF"/>
        </w:tcPr>
        <w:p w14:paraId="4032602A" w14:textId="77777777" w:rsidR="007F395D" w:rsidRPr="007F395D" w:rsidRDefault="007F395D" w:rsidP="007F395D">
          <w:pPr>
            <w:jc w:val="center"/>
            <w:rPr>
              <w:rFonts w:asciiTheme="minorHAnsi" w:hAnsiTheme="minorHAnsi" w:cstheme="minorHAnsi"/>
              <w:bCs w:val="0"/>
              <w:sz w:val="12"/>
              <w:szCs w:val="12"/>
              <w:lang w:val="uk-UA"/>
            </w:rPr>
          </w:pPr>
        </w:p>
      </w:tc>
      <w:tc>
        <w:tcPr>
          <w:tcW w:w="360" w:type="pct"/>
          <w:vMerge/>
          <w:tcBorders>
            <w:left w:val="single" w:sz="4" w:space="0" w:color="auto"/>
          </w:tcBorders>
          <w:shd w:val="clear" w:color="auto" w:fill="DEEAF6" w:themeFill="accent1" w:themeFillTint="33"/>
        </w:tcPr>
        <w:p w14:paraId="679FFD61" w14:textId="77777777" w:rsidR="007F395D" w:rsidRPr="007F395D" w:rsidRDefault="007F395D" w:rsidP="007F395D">
          <w:pPr>
            <w:jc w:val="center"/>
            <w:rPr>
              <w:rFonts w:asciiTheme="minorHAnsi" w:hAnsiTheme="minorHAnsi" w:cstheme="minorHAnsi"/>
              <w:b w:val="0"/>
              <w:sz w:val="12"/>
              <w:szCs w:val="12"/>
              <w:lang w:val="uk-UA"/>
            </w:rPr>
          </w:pPr>
        </w:p>
      </w:tc>
    </w:tr>
  </w:tbl>
  <w:p w14:paraId="12ADC299" w14:textId="77777777" w:rsidR="008D1191" w:rsidRPr="007F395D" w:rsidRDefault="008D1191" w:rsidP="007F395D">
    <w:pPr>
      <w:jc w:val="center"/>
      <w:rPr>
        <w:rFonts w:asciiTheme="minorHAnsi" w:hAnsiTheme="minorHAnsi" w:cstheme="minorHAnsi"/>
        <w:b w:val="0"/>
        <w:sz w:val="12"/>
        <w:szCs w:val="1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52D6"/>
    <w:multiLevelType w:val="hybridMultilevel"/>
    <w:tmpl w:val="28FE0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3326"/>
    <w:multiLevelType w:val="hybridMultilevel"/>
    <w:tmpl w:val="CB0E55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D47AC"/>
    <w:multiLevelType w:val="hybridMultilevel"/>
    <w:tmpl w:val="B16E80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12304"/>
    <w:multiLevelType w:val="hybridMultilevel"/>
    <w:tmpl w:val="49469A7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A508A5"/>
    <w:multiLevelType w:val="hybridMultilevel"/>
    <w:tmpl w:val="CAF6B8D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8020C"/>
    <w:multiLevelType w:val="hybridMultilevel"/>
    <w:tmpl w:val="7ED04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37840"/>
    <w:multiLevelType w:val="hybridMultilevel"/>
    <w:tmpl w:val="DF52FBA6"/>
    <w:lvl w:ilvl="0" w:tplc="D37CCEC4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6A7016">
      <w:start w:val="1"/>
      <w:numFmt w:val="bullet"/>
      <w:lvlText w:val="o"/>
      <w:lvlJc w:val="left"/>
      <w:pPr>
        <w:ind w:left="1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8EBA20">
      <w:start w:val="1"/>
      <w:numFmt w:val="bullet"/>
      <w:lvlText w:val="▪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301868">
      <w:start w:val="1"/>
      <w:numFmt w:val="bullet"/>
      <w:lvlText w:val="•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B0C3FE">
      <w:start w:val="1"/>
      <w:numFmt w:val="bullet"/>
      <w:lvlText w:val="o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C23B10">
      <w:start w:val="1"/>
      <w:numFmt w:val="bullet"/>
      <w:lvlText w:val="▪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44309C">
      <w:start w:val="1"/>
      <w:numFmt w:val="bullet"/>
      <w:lvlText w:val="•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925176">
      <w:start w:val="1"/>
      <w:numFmt w:val="bullet"/>
      <w:lvlText w:val="o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9ECE78">
      <w:start w:val="1"/>
      <w:numFmt w:val="bullet"/>
      <w:lvlText w:val="▪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DA6B6A"/>
    <w:multiLevelType w:val="hybridMultilevel"/>
    <w:tmpl w:val="3FF89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A2667"/>
    <w:multiLevelType w:val="hybridMultilevel"/>
    <w:tmpl w:val="2F44B5AA"/>
    <w:lvl w:ilvl="0" w:tplc="4364C33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84A92"/>
    <w:multiLevelType w:val="hybridMultilevel"/>
    <w:tmpl w:val="82CE8B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2701F"/>
    <w:multiLevelType w:val="hybridMultilevel"/>
    <w:tmpl w:val="5FFE0DC6"/>
    <w:lvl w:ilvl="0" w:tplc="CF186732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1" w15:restartNumberingAfterBreak="0">
    <w:nsid w:val="30D227FE"/>
    <w:multiLevelType w:val="hybridMultilevel"/>
    <w:tmpl w:val="D7D6CC7E"/>
    <w:lvl w:ilvl="0" w:tplc="984C2F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64862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2C2CE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1C26D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1EEFB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FC094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E2A63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DAFD4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94DCD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8D2CC4"/>
    <w:multiLevelType w:val="hybridMultilevel"/>
    <w:tmpl w:val="2EE8DE7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B4C143E"/>
    <w:multiLevelType w:val="hybridMultilevel"/>
    <w:tmpl w:val="7000241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45112"/>
    <w:multiLevelType w:val="hybridMultilevel"/>
    <w:tmpl w:val="F050F7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D2D52"/>
    <w:multiLevelType w:val="hybridMultilevel"/>
    <w:tmpl w:val="885E0F5A"/>
    <w:lvl w:ilvl="0" w:tplc="FF4A76A2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6" w15:restartNumberingAfterBreak="0">
    <w:nsid w:val="4BAA03B5"/>
    <w:multiLevelType w:val="hybridMultilevel"/>
    <w:tmpl w:val="F2008E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A737D"/>
    <w:multiLevelType w:val="hybridMultilevel"/>
    <w:tmpl w:val="91B65E4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083085C"/>
    <w:multiLevelType w:val="hybridMultilevel"/>
    <w:tmpl w:val="E34428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B3C58"/>
    <w:multiLevelType w:val="hybridMultilevel"/>
    <w:tmpl w:val="C7128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13E1B"/>
    <w:multiLevelType w:val="hybridMultilevel"/>
    <w:tmpl w:val="BEDECFB8"/>
    <w:lvl w:ilvl="0" w:tplc="6F0468A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625A6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C4748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BC509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C2C1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3071F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FA48B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6CA67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D0285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13E5B2F"/>
    <w:multiLevelType w:val="hybridMultilevel"/>
    <w:tmpl w:val="0E0EB2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B12BB"/>
    <w:multiLevelType w:val="hybridMultilevel"/>
    <w:tmpl w:val="B39A9258"/>
    <w:lvl w:ilvl="0" w:tplc="B854F0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425388F"/>
    <w:multiLevelType w:val="hybridMultilevel"/>
    <w:tmpl w:val="187832D0"/>
    <w:lvl w:ilvl="0" w:tplc="AA7E0FE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DE74B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C4369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E8CA9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9A788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E238A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213F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7CF93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B229D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4710072"/>
    <w:multiLevelType w:val="hybridMultilevel"/>
    <w:tmpl w:val="5F1C519C"/>
    <w:lvl w:ilvl="0" w:tplc="0422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25" w15:restartNumberingAfterBreak="0">
    <w:nsid w:val="64892385"/>
    <w:multiLevelType w:val="hybridMultilevel"/>
    <w:tmpl w:val="A6D236CC"/>
    <w:lvl w:ilvl="0" w:tplc="99B8C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22C49"/>
    <w:multiLevelType w:val="hybridMultilevel"/>
    <w:tmpl w:val="508C919C"/>
    <w:lvl w:ilvl="0" w:tplc="881C137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06C8C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C0246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16DF2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C6048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A5AB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586C5E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DCE0A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2A659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8333A85"/>
    <w:multiLevelType w:val="hybridMultilevel"/>
    <w:tmpl w:val="94620064"/>
    <w:lvl w:ilvl="0" w:tplc="4D6A4864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8" w15:restartNumberingAfterBreak="0">
    <w:nsid w:val="6A424473"/>
    <w:multiLevelType w:val="hybridMultilevel"/>
    <w:tmpl w:val="406CEFDE"/>
    <w:lvl w:ilvl="0" w:tplc="BDF849E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42762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04AF4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F4124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F44A0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0EE74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C03F1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B843B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76C4E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064A59"/>
    <w:multiLevelType w:val="hybridMultilevel"/>
    <w:tmpl w:val="A02E887A"/>
    <w:lvl w:ilvl="0" w:tplc="472AA6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55C40"/>
    <w:multiLevelType w:val="hybridMultilevel"/>
    <w:tmpl w:val="74E4AE5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2BB3FE4"/>
    <w:multiLevelType w:val="hybridMultilevel"/>
    <w:tmpl w:val="E06C4C2E"/>
    <w:lvl w:ilvl="0" w:tplc="0318027E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2" w15:restartNumberingAfterBreak="0">
    <w:nsid w:val="736A6B38"/>
    <w:multiLevelType w:val="hybridMultilevel"/>
    <w:tmpl w:val="1FAA1666"/>
    <w:lvl w:ilvl="0" w:tplc="994EAF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18BA5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F2201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9AB2E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32A34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20563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EA3B7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98475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C29E9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3F71D71"/>
    <w:multiLevelType w:val="hybridMultilevel"/>
    <w:tmpl w:val="428C599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40403AF"/>
    <w:multiLevelType w:val="hybridMultilevel"/>
    <w:tmpl w:val="0E644FBC"/>
    <w:lvl w:ilvl="0" w:tplc="320EB59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D20DD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ECE62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14A31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3EEA3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10404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74A2E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B638C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741EB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40A6F16"/>
    <w:multiLevelType w:val="hybridMultilevel"/>
    <w:tmpl w:val="D5C8EE52"/>
    <w:lvl w:ilvl="0" w:tplc="626650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AC6C66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A2DCF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407DD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DE03F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42DCA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2ED8B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BABD0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F442E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5440A5A"/>
    <w:multiLevelType w:val="hybridMultilevel"/>
    <w:tmpl w:val="0D44703A"/>
    <w:lvl w:ilvl="0" w:tplc="31DE91E8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7" w15:restartNumberingAfterBreak="0">
    <w:nsid w:val="79771839"/>
    <w:multiLevelType w:val="hybridMultilevel"/>
    <w:tmpl w:val="EB662786"/>
    <w:lvl w:ilvl="0" w:tplc="8FA4FCB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64A8D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5CF08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A0C64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C46B8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28CFF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0E422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A03E8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CED7C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C07705B"/>
    <w:multiLevelType w:val="hybridMultilevel"/>
    <w:tmpl w:val="3242591E"/>
    <w:lvl w:ilvl="0" w:tplc="D51E7FFA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12"/>
  </w:num>
  <w:num w:numId="4">
    <w:abstractNumId w:val="3"/>
  </w:num>
  <w:num w:numId="5">
    <w:abstractNumId w:val="17"/>
  </w:num>
  <w:num w:numId="6">
    <w:abstractNumId w:val="22"/>
  </w:num>
  <w:num w:numId="7">
    <w:abstractNumId w:val="8"/>
  </w:num>
  <w:num w:numId="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5"/>
  </w:num>
  <w:num w:numId="12">
    <w:abstractNumId w:val="38"/>
  </w:num>
  <w:num w:numId="13">
    <w:abstractNumId w:val="15"/>
  </w:num>
  <w:num w:numId="14">
    <w:abstractNumId w:val="29"/>
  </w:num>
  <w:num w:numId="15">
    <w:abstractNumId w:val="27"/>
  </w:num>
  <w:num w:numId="16">
    <w:abstractNumId w:val="36"/>
  </w:num>
  <w:num w:numId="17">
    <w:abstractNumId w:val="31"/>
  </w:num>
  <w:num w:numId="18">
    <w:abstractNumId w:val="10"/>
  </w:num>
  <w:num w:numId="19">
    <w:abstractNumId w:val="6"/>
  </w:num>
  <w:num w:numId="20">
    <w:abstractNumId w:val="37"/>
  </w:num>
  <w:num w:numId="21">
    <w:abstractNumId w:val="23"/>
  </w:num>
  <w:num w:numId="22">
    <w:abstractNumId w:val="28"/>
  </w:num>
  <w:num w:numId="23">
    <w:abstractNumId w:val="20"/>
  </w:num>
  <w:num w:numId="24">
    <w:abstractNumId w:val="11"/>
  </w:num>
  <w:num w:numId="25">
    <w:abstractNumId w:val="34"/>
  </w:num>
  <w:num w:numId="26">
    <w:abstractNumId w:val="32"/>
  </w:num>
  <w:num w:numId="27">
    <w:abstractNumId w:val="35"/>
  </w:num>
  <w:num w:numId="28">
    <w:abstractNumId w:val="26"/>
  </w:num>
  <w:num w:numId="29">
    <w:abstractNumId w:val="21"/>
  </w:num>
  <w:num w:numId="30">
    <w:abstractNumId w:val="1"/>
  </w:num>
  <w:num w:numId="31">
    <w:abstractNumId w:val="4"/>
  </w:num>
  <w:num w:numId="32">
    <w:abstractNumId w:val="13"/>
  </w:num>
  <w:num w:numId="33">
    <w:abstractNumId w:val="5"/>
  </w:num>
  <w:num w:numId="34">
    <w:abstractNumId w:val="9"/>
  </w:num>
  <w:num w:numId="35">
    <w:abstractNumId w:val="7"/>
  </w:num>
  <w:num w:numId="36">
    <w:abstractNumId w:val="16"/>
  </w:num>
  <w:num w:numId="37">
    <w:abstractNumId w:val="2"/>
  </w:num>
  <w:num w:numId="38">
    <w:abstractNumId w:val="14"/>
  </w:num>
  <w:num w:numId="39">
    <w:abstractNumId w:val="0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B1"/>
    <w:rsid w:val="000007D0"/>
    <w:rsid w:val="0000186B"/>
    <w:rsid w:val="000029D7"/>
    <w:rsid w:val="00005993"/>
    <w:rsid w:val="00007716"/>
    <w:rsid w:val="00011BE8"/>
    <w:rsid w:val="000155B1"/>
    <w:rsid w:val="00016F01"/>
    <w:rsid w:val="00017972"/>
    <w:rsid w:val="00020449"/>
    <w:rsid w:val="0002461D"/>
    <w:rsid w:val="000256C8"/>
    <w:rsid w:val="000259BB"/>
    <w:rsid w:val="0002797B"/>
    <w:rsid w:val="00027B31"/>
    <w:rsid w:val="00027DBC"/>
    <w:rsid w:val="000358DA"/>
    <w:rsid w:val="000365E4"/>
    <w:rsid w:val="00037345"/>
    <w:rsid w:val="000415B3"/>
    <w:rsid w:val="000427AC"/>
    <w:rsid w:val="00042EE6"/>
    <w:rsid w:val="000432A1"/>
    <w:rsid w:val="00043E25"/>
    <w:rsid w:val="00047F4C"/>
    <w:rsid w:val="00053F8A"/>
    <w:rsid w:val="000573EE"/>
    <w:rsid w:val="0006765A"/>
    <w:rsid w:val="000751F2"/>
    <w:rsid w:val="00077E1F"/>
    <w:rsid w:val="00084481"/>
    <w:rsid w:val="000850C2"/>
    <w:rsid w:val="00094A0C"/>
    <w:rsid w:val="00095DFB"/>
    <w:rsid w:val="000A0B89"/>
    <w:rsid w:val="000A12FA"/>
    <w:rsid w:val="000A3E94"/>
    <w:rsid w:val="000A4F58"/>
    <w:rsid w:val="000A4F96"/>
    <w:rsid w:val="000A73E5"/>
    <w:rsid w:val="000B1BBB"/>
    <w:rsid w:val="000B5E07"/>
    <w:rsid w:val="000B5EE2"/>
    <w:rsid w:val="000B5FFD"/>
    <w:rsid w:val="000B7AFB"/>
    <w:rsid w:val="000C0CC4"/>
    <w:rsid w:val="000C1910"/>
    <w:rsid w:val="000C2C3F"/>
    <w:rsid w:val="000C2FD1"/>
    <w:rsid w:val="000C4E59"/>
    <w:rsid w:val="000C5B54"/>
    <w:rsid w:val="000C78B6"/>
    <w:rsid w:val="000D2CE5"/>
    <w:rsid w:val="000D33DC"/>
    <w:rsid w:val="000D760C"/>
    <w:rsid w:val="000D7EF2"/>
    <w:rsid w:val="000E3C56"/>
    <w:rsid w:val="000E587A"/>
    <w:rsid w:val="000E7676"/>
    <w:rsid w:val="000E7E96"/>
    <w:rsid w:val="000F0B09"/>
    <w:rsid w:val="000F3457"/>
    <w:rsid w:val="000F6309"/>
    <w:rsid w:val="000F734B"/>
    <w:rsid w:val="00100B74"/>
    <w:rsid w:val="00103EAB"/>
    <w:rsid w:val="00105095"/>
    <w:rsid w:val="0011024B"/>
    <w:rsid w:val="00115217"/>
    <w:rsid w:val="00115C9A"/>
    <w:rsid w:val="001210E3"/>
    <w:rsid w:val="00122360"/>
    <w:rsid w:val="00135781"/>
    <w:rsid w:val="0013758B"/>
    <w:rsid w:val="00137AFE"/>
    <w:rsid w:val="00140021"/>
    <w:rsid w:val="001412CE"/>
    <w:rsid w:val="001412F9"/>
    <w:rsid w:val="0014197F"/>
    <w:rsid w:val="00142DF8"/>
    <w:rsid w:val="00143707"/>
    <w:rsid w:val="00143754"/>
    <w:rsid w:val="00145DC5"/>
    <w:rsid w:val="001536AE"/>
    <w:rsid w:val="00154F8A"/>
    <w:rsid w:val="00160F5B"/>
    <w:rsid w:val="00161E59"/>
    <w:rsid w:val="00165422"/>
    <w:rsid w:val="00167052"/>
    <w:rsid w:val="00174421"/>
    <w:rsid w:val="00175D33"/>
    <w:rsid w:val="0018046E"/>
    <w:rsid w:val="00180A33"/>
    <w:rsid w:val="00193798"/>
    <w:rsid w:val="0019568E"/>
    <w:rsid w:val="00195C5C"/>
    <w:rsid w:val="001A0497"/>
    <w:rsid w:val="001A5886"/>
    <w:rsid w:val="001A65FC"/>
    <w:rsid w:val="001A6E26"/>
    <w:rsid w:val="001A7137"/>
    <w:rsid w:val="001B0614"/>
    <w:rsid w:val="001B1E47"/>
    <w:rsid w:val="001B5564"/>
    <w:rsid w:val="001C0C6F"/>
    <w:rsid w:val="001C0E74"/>
    <w:rsid w:val="001C631B"/>
    <w:rsid w:val="001D2BC5"/>
    <w:rsid w:val="001D4A72"/>
    <w:rsid w:val="001D6129"/>
    <w:rsid w:val="001E10DA"/>
    <w:rsid w:val="001E27A5"/>
    <w:rsid w:val="001E6151"/>
    <w:rsid w:val="001F0FE9"/>
    <w:rsid w:val="001F11DA"/>
    <w:rsid w:val="001F21C8"/>
    <w:rsid w:val="001F46D8"/>
    <w:rsid w:val="001F7A11"/>
    <w:rsid w:val="002003C4"/>
    <w:rsid w:val="002019FE"/>
    <w:rsid w:val="0020217A"/>
    <w:rsid w:val="0021335E"/>
    <w:rsid w:val="00215C08"/>
    <w:rsid w:val="0021679F"/>
    <w:rsid w:val="0022107F"/>
    <w:rsid w:val="00223445"/>
    <w:rsid w:val="00224979"/>
    <w:rsid w:val="002268A9"/>
    <w:rsid w:val="00230223"/>
    <w:rsid w:val="002320AF"/>
    <w:rsid w:val="00234907"/>
    <w:rsid w:val="00240149"/>
    <w:rsid w:val="00241B59"/>
    <w:rsid w:val="002429C4"/>
    <w:rsid w:val="00242A00"/>
    <w:rsid w:val="0025216D"/>
    <w:rsid w:val="0025789E"/>
    <w:rsid w:val="00262290"/>
    <w:rsid w:val="002671A6"/>
    <w:rsid w:val="002770A0"/>
    <w:rsid w:val="002802CA"/>
    <w:rsid w:val="002805C2"/>
    <w:rsid w:val="0028335E"/>
    <w:rsid w:val="0028572F"/>
    <w:rsid w:val="00292FC8"/>
    <w:rsid w:val="00295606"/>
    <w:rsid w:val="002A13B4"/>
    <w:rsid w:val="002A286E"/>
    <w:rsid w:val="002A2905"/>
    <w:rsid w:val="002A567F"/>
    <w:rsid w:val="002A743E"/>
    <w:rsid w:val="002B3985"/>
    <w:rsid w:val="002B4A06"/>
    <w:rsid w:val="002B50EB"/>
    <w:rsid w:val="002C110C"/>
    <w:rsid w:val="002C3F60"/>
    <w:rsid w:val="002C6AD1"/>
    <w:rsid w:val="002D4E83"/>
    <w:rsid w:val="002E139D"/>
    <w:rsid w:val="002E220C"/>
    <w:rsid w:val="002E66E1"/>
    <w:rsid w:val="002E792B"/>
    <w:rsid w:val="002F1B78"/>
    <w:rsid w:val="002F2769"/>
    <w:rsid w:val="002F2D7B"/>
    <w:rsid w:val="002F4750"/>
    <w:rsid w:val="002F52B9"/>
    <w:rsid w:val="00302CA9"/>
    <w:rsid w:val="00303C17"/>
    <w:rsid w:val="00304A5B"/>
    <w:rsid w:val="00305706"/>
    <w:rsid w:val="003057BE"/>
    <w:rsid w:val="00307152"/>
    <w:rsid w:val="00310FC1"/>
    <w:rsid w:val="00312C69"/>
    <w:rsid w:val="003135EE"/>
    <w:rsid w:val="00315486"/>
    <w:rsid w:val="003163B3"/>
    <w:rsid w:val="00320A1B"/>
    <w:rsid w:val="00321BB8"/>
    <w:rsid w:val="00324472"/>
    <w:rsid w:val="00330228"/>
    <w:rsid w:val="00334BF5"/>
    <w:rsid w:val="003440C6"/>
    <w:rsid w:val="003464C1"/>
    <w:rsid w:val="003551DD"/>
    <w:rsid w:val="003612F4"/>
    <w:rsid w:val="0036289B"/>
    <w:rsid w:val="00373849"/>
    <w:rsid w:val="003764B5"/>
    <w:rsid w:val="003766C1"/>
    <w:rsid w:val="00377604"/>
    <w:rsid w:val="00381BD5"/>
    <w:rsid w:val="00385099"/>
    <w:rsid w:val="003864E7"/>
    <w:rsid w:val="00391BD0"/>
    <w:rsid w:val="00394B13"/>
    <w:rsid w:val="00396869"/>
    <w:rsid w:val="00397141"/>
    <w:rsid w:val="003A11EC"/>
    <w:rsid w:val="003A1DA5"/>
    <w:rsid w:val="003A4D52"/>
    <w:rsid w:val="003A6F25"/>
    <w:rsid w:val="003B0F00"/>
    <w:rsid w:val="003B17BC"/>
    <w:rsid w:val="003B1BD7"/>
    <w:rsid w:val="003C115E"/>
    <w:rsid w:val="003C1472"/>
    <w:rsid w:val="003C1E77"/>
    <w:rsid w:val="003C3D04"/>
    <w:rsid w:val="003C4791"/>
    <w:rsid w:val="003D33A9"/>
    <w:rsid w:val="003D480F"/>
    <w:rsid w:val="003E4EFC"/>
    <w:rsid w:val="003E5552"/>
    <w:rsid w:val="003E6BBB"/>
    <w:rsid w:val="003E7E48"/>
    <w:rsid w:val="003F5128"/>
    <w:rsid w:val="00404156"/>
    <w:rsid w:val="00420E9B"/>
    <w:rsid w:val="00423937"/>
    <w:rsid w:val="004275A0"/>
    <w:rsid w:val="00435E24"/>
    <w:rsid w:val="00437C17"/>
    <w:rsid w:val="00441B42"/>
    <w:rsid w:val="00445384"/>
    <w:rsid w:val="0045208B"/>
    <w:rsid w:val="00465B3A"/>
    <w:rsid w:val="0047053B"/>
    <w:rsid w:val="0047194F"/>
    <w:rsid w:val="00476AF2"/>
    <w:rsid w:val="00483847"/>
    <w:rsid w:val="00483FED"/>
    <w:rsid w:val="00484711"/>
    <w:rsid w:val="00485E77"/>
    <w:rsid w:val="00490964"/>
    <w:rsid w:val="00490A9E"/>
    <w:rsid w:val="0049577A"/>
    <w:rsid w:val="00495EFA"/>
    <w:rsid w:val="004A0678"/>
    <w:rsid w:val="004B5FB6"/>
    <w:rsid w:val="004B6D21"/>
    <w:rsid w:val="004B76F9"/>
    <w:rsid w:val="004C113E"/>
    <w:rsid w:val="004C53AD"/>
    <w:rsid w:val="004C6C3B"/>
    <w:rsid w:val="004C6E9D"/>
    <w:rsid w:val="004D729B"/>
    <w:rsid w:val="004E73F8"/>
    <w:rsid w:val="00502457"/>
    <w:rsid w:val="00503830"/>
    <w:rsid w:val="00513605"/>
    <w:rsid w:val="00515405"/>
    <w:rsid w:val="00515414"/>
    <w:rsid w:val="00515B20"/>
    <w:rsid w:val="00517CF1"/>
    <w:rsid w:val="005236A5"/>
    <w:rsid w:val="00534CD3"/>
    <w:rsid w:val="0054101E"/>
    <w:rsid w:val="00541928"/>
    <w:rsid w:val="005433F9"/>
    <w:rsid w:val="00544BBD"/>
    <w:rsid w:val="00545DF1"/>
    <w:rsid w:val="00557111"/>
    <w:rsid w:val="00564A43"/>
    <w:rsid w:val="00564B19"/>
    <w:rsid w:val="00566691"/>
    <w:rsid w:val="00570CD3"/>
    <w:rsid w:val="0057340E"/>
    <w:rsid w:val="00573FC3"/>
    <w:rsid w:val="00574905"/>
    <w:rsid w:val="0057542F"/>
    <w:rsid w:val="00575C09"/>
    <w:rsid w:val="00582FDF"/>
    <w:rsid w:val="00585712"/>
    <w:rsid w:val="00585FF1"/>
    <w:rsid w:val="005B0A5E"/>
    <w:rsid w:val="005B306B"/>
    <w:rsid w:val="005B52B0"/>
    <w:rsid w:val="005B6329"/>
    <w:rsid w:val="005B7677"/>
    <w:rsid w:val="005C2901"/>
    <w:rsid w:val="005D500B"/>
    <w:rsid w:val="005D74CA"/>
    <w:rsid w:val="005D7F10"/>
    <w:rsid w:val="005E0CA7"/>
    <w:rsid w:val="005E53E9"/>
    <w:rsid w:val="005E5A8D"/>
    <w:rsid w:val="005E6822"/>
    <w:rsid w:val="005F5114"/>
    <w:rsid w:val="005F5D14"/>
    <w:rsid w:val="00600857"/>
    <w:rsid w:val="00600F5B"/>
    <w:rsid w:val="00602277"/>
    <w:rsid w:val="00603F1E"/>
    <w:rsid w:val="006067E0"/>
    <w:rsid w:val="0061327C"/>
    <w:rsid w:val="006136F7"/>
    <w:rsid w:val="00613F5D"/>
    <w:rsid w:val="00613FB9"/>
    <w:rsid w:val="00614A43"/>
    <w:rsid w:val="0061531F"/>
    <w:rsid w:val="00617756"/>
    <w:rsid w:val="00620535"/>
    <w:rsid w:val="006244B1"/>
    <w:rsid w:val="00626BB5"/>
    <w:rsid w:val="00626DEF"/>
    <w:rsid w:val="006319FE"/>
    <w:rsid w:val="00637ECC"/>
    <w:rsid w:val="006405B1"/>
    <w:rsid w:val="00643D0F"/>
    <w:rsid w:val="00645573"/>
    <w:rsid w:val="00646BF9"/>
    <w:rsid w:val="006525B7"/>
    <w:rsid w:val="006531EB"/>
    <w:rsid w:val="00662B6D"/>
    <w:rsid w:val="00662CE2"/>
    <w:rsid w:val="006635A1"/>
    <w:rsid w:val="0066460B"/>
    <w:rsid w:val="006700A6"/>
    <w:rsid w:val="00670651"/>
    <w:rsid w:val="00681DA0"/>
    <w:rsid w:val="00684BF3"/>
    <w:rsid w:val="00684D34"/>
    <w:rsid w:val="0068591B"/>
    <w:rsid w:val="00685C06"/>
    <w:rsid w:val="006A434C"/>
    <w:rsid w:val="006B705A"/>
    <w:rsid w:val="006B7C34"/>
    <w:rsid w:val="006C0BF4"/>
    <w:rsid w:val="006C10A8"/>
    <w:rsid w:val="006C7C4B"/>
    <w:rsid w:val="006D2E46"/>
    <w:rsid w:val="006D4972"/>
    <w:rsid w:val="006D6551"/>
    <w:rsid w:val="006E2FC4"/>
    <w:rsid w:val="006E487C"/>
    <w:rsid w:val="006E4954"/>
    <w:rsid w:val="006E4A9D"/>
    <w:rsid w:val="006E7B7B"/>
    <w:rsid w:val="006F1BD1"/>
    <w:rsid w:val="006F362C"/>
    <w:rsid w:val="006F78F9"/>
    <w:rsid w:val="00700A46"/>
    <w:rsid w:val="00700F58"/>
    <w:rsid w:val="00701687"/>
    <w:rsid w:val="007070B4"/>
    <w:rsid w:val="00714354"/>
    <w:rsid w:val="007249E0"/>
    <w:rsid w:val="007251B7"/>
    <w:rsid w:val="00726055"/>
    <w:rsid w:val="00726174"/>
    <w:rsid w:val="00726A4E"/>
    <w:rsid w:val="00732C12"/>
    <w:rsid w:val="007342C4"/>
    <w:rsid w:val="0074411E"/>
    <w:rsid w:val="00744290"/>
    <w:rsid w:val="007471AD"/>
    <w:rsid w:val="00747940"/>
    <w:rsid w:val="00753D80"/>
    <w:rsid w:val="00754E29"/>
    <w:rsid w:val="00755FFB"/>
    <w:rsid w:val="007575C7"/>
    <w:rsid w:val="00760FDC"/>
    <w:rsid w:val="00762493"/>
    <w:rsid w:val="007632CB"/>
    <w:rsid w:val="00765993"/>
    <w:rsid w:val="00765BFC"/>
    <w:rsid w:val="007677E5"/>
    <w:rsid w:val="00773BEF"/>
    <w:rsid w:val="00775B14"/>
    <w:rsid w:val="00776148"/>
    <w:rsid w:val="00781873"/>
    <w:rsid w:val="00785DAB"/>
    <w:rsid w:val="00791517"/>
    <w:rsid w:val="00794E6B"/>
    <w:rsid w:val="007A01AA"/>
    <w:rsid w:val="007A34A8"/>
    <w:rsid w:val="007A4451"/>
    <w:rsid w:val="007B15BC"/>
    <w:rsid w:val="007B3D6F"/>
    <w:rsid w:val="007B4DC2"/>
    <w:rsid w:val="007B5128"/>
    <w:rsid w:val="007B5398"/>
    <w:rsid w:val="007B5C0A"/>
    <w:rsid w:val="007C29D6"/>
    <w:rsid w:val="007C4584"/>
    <w:rsid w:val="007D219E"/>
    <w:rsid w:val="007D2DCE"/>
    <w:rsid w:val="007D378B"/>
    <w:rsid w:val="007D6406"/>
    <w:rsid w:val="007D7104"/>
    <w:rsid w:val="007E40F9"/>
    <w:rsid w:val="007E4763"/>
    <w:rsid w:val="007E5B3A"/>
    <w:rsid w:val="007E6F96"/>
    <w:rsid w:val="007F05A0"/>
    <w:rsid w:val="007F1979"/>
    <w:rsid w:val="007F19DC"/>
    <w:rsid w:val="007F395D"/>
    <w:rsid w:val="007F5ABE"/>
    <w:rsid w:val="00800766"/>
    <w:rsid w:val="00800D8A"/>
    <w:rsid w:val="00801B5E"/>
    <w:rsid w:val="00805E85"/>
    <w:rsid w:val="008062D1"/>
    <w:rsid w:val="00815D2F"/>
    <w:rsid w:val="00815F46"/>
    <w:rsid w:val="0083093B"/>
    <w:rsid w:val="008341A9"/>
    <w:rsid w:val="00843021"/>
    <w:rsid w:val="00843409"/>
    <w:rsid w:val="00852B54"/>
    <w:rsid w:val="0085461D"/>
    <w:rsid w:val="00854E0F"/>
    <w:rsid w:val="0085796A"/>
    <w:rsid w:val="00857A1F"/>
    <w:rsid w:val="00861C67"/>
    <w:rsid w:val="00870D3F"/>
    <w:rsid w:val="008750DA"/>
    <w:rsid w:val="0087571B"/>
    <w:rsid w:val="00877896"/>
    <w:rsid w:val="0088165A"/>
    <w:rsid w:val="00881CFD"/>
    <w:rsid w:val="00882237"/>
    <w:rsid w:val="00883AD5"/>
    <w:rsid w:val="008848FA"/>
    <w:rsid w:val="00887EBC"/>
    <w:rsid w:val="00887EF2"/>
    <w:rsid w:val="00892DA0"/>
    <w:rsid w:val="0089423C"/>
    <w:rsid w:val="00894DCF"/>
    <w:rsid w:val="008A1205"/>
    <w:rsid w:val="008A3CD3"/>
    <w:rsid w:val="008A4023"/>
    <w:rsid w:val="008B3FEF"/>
    <w:rsid w:val="008B4B4A"/>
    <w:rsid w:val="008B4EE6"/>
    <w:rsid w:val="008B5B48"/>
    <w:rsid w:val="008D1191"/>
    <w:rsid w:val="008D1565"/>
    <w:rsid w:val="008D32E4"/>
    <w:rsid w:val="008D3966"/>
    <w:rsid w:val="008D4B74"/>
    <w:rsid w:val="008D5C78"/>
    <w:rsid w:val="008D6A30"/>
    <w:rsid w:val="008D7AA5"/>
    <w:rsid w:val="008E1C8D"/>
    <w:rsid w:val="008E2EDC"/>
    <w:rsid w:val="008E4389"/>
    <w:rsid w:val="008E6BF4"/>
    <w:rsid w:val="008F0C1C"/>
    <w:rsid w:val="008F30CC"/>
    <w:rsid w:val="008F4FCF"/>
    <w:rsid w:val="008F5406"/>
    <w:rsid w:val="008F6023"/>
    <w:rsid w:val="008F7379"/>
    <w:rsid w:val="00903EB4"/>
    <w:rsid w:val="00911CE5"/>
    <w:rsid w:val="00913C7D"/>
    <w:rsid w:val="00914752"/>
    <w:rsid w:val="00916BDB"/>
    <w:rsid w:val="00916DB3"/>
    <w:rsid w:val="00922C32"/>
    <w:rsid w:val="00926301"/>
    <w:rsid w:val="00932E84"/>
    <w:rsid w:val="00933673"/>
    <w:rsid w:val="00935074"/>
    <w:rsid w:val="00936D1A"/>
    <w:rsid w:val="0094127B"/>
    <w:rsid w:val="009428B0"/>
    <w:rsid w:val="00953CFA"/>
    <w:rsid w:val="00954228"/>
    <w:rsid w:val="00954E2B"/>
    <w:rsid w:val="00956E93"/>
    <w:rsid w:val="00966A29"/>
    <w:rsid w:val="00966F8A"/>
    <w:rsid w:val="0097364F"/>
    <w:rsid w:val="0097493D"/>
    <w:rsid w:val="0098006F"/>
    <w:rsid w:val="0098352A"/>
    <w:rsid w:val="00984C7F"/>
    <w:rsid w:val="009851F2"/>
    <w:rsid w:val="00986141"/>
    <w:rsid w:val="00997658"/>
    <w:rsid w:val="009A36A5"/>
    <w:rsid w:val="009A41EF"/>
    <w:rsid w:val="009A557B"/>
    <w:rsid w:val="009B1A72"/>
    <w:rsid w:val="009B1D56"/>
    <w:rsid w:val="009B4F96"/>
    <w:rsid w:val="009B694B"/>
    <w:rsid w:val="009B7917"/>
    <w:rsid w:val="009C0690"/>
    <w:rsid w:val="009C0FF7"/>
    <w:rsid w:val="009C2DC4"/>
    <w:rsid w:val="009C44E4"/>
    <w:rsid w:val="009C45CE"/>
    <w:rsid w:val="009C5675"/>
    <w:rsid w:val="009C711D"/>
    <w:rsid w:val="009E1758"/>
    <w:rsid w:val="009E1993"/>
    <w:rsid w:val="009E4684"/>
    <w:rsid w:val="009E53C2"/>
    <w:rsid w:val="009F27EA"/>
    <w:rsid w:val="009F67B0"/>
    <w:rsid w:val="009F75CB"/>
    <w:rsid w:val="00A01FBC"/>
    <w:rsid w:val="00A042AB"/>
    <w:rsid w:val="00A04F0A"/>
    <w:rsid w:val="00A05F8E"/>
    <w:rsid w:val="00A1269F"/>
    <w:rsid w:val="00A1385C"/>
    <w:rsid w:val="00A14BB3"/>
    <w:rsid w:val="00A20C9A"/>
    <w:rsid w:val="00A2610D"/>
    <w:rsid w:val="00A4045F"/>
    <w:rsid w:val="00A40BEF"/>
    <w:rsid w:val="00A44558"/>
    <w:rsid w:val="00A50261"/>
    <w:rsid w:val="00A50BED"/>
    <w:rsid w:val="00A54204"/>
    <w:rsid w:val="00A54DA7"/>
    <w:rsid w:val="00A63048"/>
    <w:rsid w:val="00A64474"/>
    <w:rsid w:val="00A75338"/>
    <w:rsid w:val="00A759A5"/>
    <w:rsid w:val="00A8178C"/>
    <w:rsid w:val="00A8536B"/>
    <w:rsid w:val="00A87DA3"/>
    <w:rsid w:val="00A90A14"/>
    <w:rsid w:val="00A918F6"/>
    <w:rsid w:val="00A95ACB"/>
    <w:rsid w:val="00AA07E0"/>
    <w:rsid w:val="00AA34AB"/>
    <w:rsid w:val="00AA53F6"/>
    <w:rsid w:val="00AB47AA"/>
    <w:rsid w:val="00AD13C6"/>
    <w:rsid w:val="00AD2456"/>
    <w:rsid w:val="00AD29F3"/>
    <w:rsid w:val="00AE07D4"/>
    <w:rsid w:val="00AF2D4D"/>
    <w:rsid w:val="00AF5869"/>
    <w:rsid w:val="00B00538"/>
    <w:rsid w:val="00B05305"/>
    <w:rsid w:val="00B071A5"/>
    <w:rsid w:val="00B1097E"/>
    <w:rsid w:val="00B13889"/>
    <w:rsid w:val="00B15AD9"/>
    <w:rsid w:val="00B1615D"/>
    <w:rsid w:val="00B20ECE"/>
    <w:rsid w:val="00B23311"/>
    <w:rsid w:val="00B24923"/>
    <w:rsid w:val="00B24A58"/>
    <w:rsid w:val="00B2674D"/>
    <w:rsid w:val="00B268D8"/>
    <w:rsid w:val="00B3130E"/>
    <w:rsid w:val="00B3600A"/>
    <w:rsid w:val="00B36293"/>
    <w:rsid w:val="00B43FE5"/>
    <w:rsid w:val="00B50040"/>
    <w:rsid w:val="00B51C23"/>
    <w:rsid w:val="00B52552"/>
    <w:rsid w:val="00B6123A"/>
    <w:rsid w:val="00B73879"/>
    <w:rsid w:val="00B7417A"/>
    <w:rsid w:val="00B75D24"/>
    <w:rsid w:val="00B75DB5"/>
    <w:rsid w:val="00B8150B"/>
    <w:rsid w:val="00B81CA3"/>
    <w:rsid w:val="00B831D3"/>
    <w:rsid w:val="00B84EC2"/>
    <w:rsid w:val="00B87097"/>
    <w:rsid w:val="00B87804"/>
    <w:rsid w:val="00BA1D89"/>
    <w:rsid w:val="00BA5B1B"/>
    <w:rsid w:val="00BB1C26"/>
    <w:rsid w:val="00BB22E0"/>
    <w:rsid w:val="00BB2E47"/>
    <w:rsid w:val="00BB6965"/>
    <w:rsid w:val="00BC1EEE"/>
    <w:rsid w:val="00BC3C0A"/>
    <w:rsid w:val="00BC4853"/>
    <w:rsid w:val="00BC6C58"/>
    <w:rsid w:val="00BD0236"/>
    <w:rsid w:val="00BD0315"/>
    <w:rsid w:val="00BD1B76"/>
    <w:rsid w:val="00BD3168"/>
    <w:rsid w:val="00BD3444"/>
    <w:rsid w:val="00BD3EA5"/>
    <w:rsid w:val="00BD3F66"/>
    <w:rsid w:val="00BD650F"/>
    <w:rsid w:val="00BD7574"/>
    <w:rsid w:val="00BE0640"/>
    <w:rsid w:val="00BE7D40"/>
    <w:rsid w:val="00BF1EE6"/>
    <w:rsid w:val="00BF282E"/>
    <w:rsid w:val="00C01609"/>
    <w:rsid w:val="00C01CF0"/>
    <w:rsid w:val="00C04584"/>
    <w:rsid w:val="00C113A9"/>
    <w:rsid w:val="00C121BF"/>
    <w:rsid w:val="00C14044"/>
    <w:rsid w:val="00C14783"/>
    <w:rsid w:val="00C1653E"/>
    <w:rsid w:val="00C224EC"/>
    <w:rsid w:val="00C26841"/>
    <w:rsid w:val="00C30285"/>
    <w:rsid w:val="00C35597"/>
    <w:rsid w:val="00C37D4F"/>
    <w:rsid w:val="00C4251A"/>
    <w:rsid w:val="00C4262E"/>
    <w:rsid w:val="00C42950"/>
    <w:rsid w:val="00C42B01"/>
    <w:rsid w:val="00C45A60"/>
    <w:rsid w:val="00C54260"/>
    <w:rsid w:val="00C57A7D"/>
    <w:rsid w:val="00C64D50"/>
    <w:rsid w:val="00C659CB"/>
    <w:rsid w:val="00C65B7B"/>
    <w:rsid w:val="00C713CD"/>
    <w:rsid w:val="00C75CFD"/>
    <w:rsid w:val="00C766E1"/>
    <w:rsid w:val="00C80D8E"/>
    <w:rsid w:val="00C84EEA"/>
    <w:rsid w:val="00C85374"/>
    <w:rsid w:val="00C90EEB"/>
    <w:rsid w:val="00C958A4"/>
    <w:rsid w:val="00C979FD"/>
    <w:rsid w:val="00CA4ACF"/>
    <w:rsid w:val="00CA550B"/>
    <w:rsid w:val="00CA56A1"/>
    <w:rsid w:val="00CB40BC"/>
    <w:rsid w:val="00CB431A"/>
    <w:rsid w:val="00CB5D3C"/>
    <w:rsid w:val="00CB783B"/>
    <w:rsid w:val="00CC0ECD"/>
    <w:rsid w:val="00CC3128"/>
    <w:rsid w:val="00CC3D09"/>
    <w:rsid w:val="00CC6E2D"/>
    <w:rsid w:val="00CC781C"/>
    <w:rsid w:val="00CD491A"/>
    <w:rsid w:val="00CD4BB4"/>
    <w:rsid w:val="00CD7A7D"/>
    <w:rsid w:val="00CE18E8"/>
    <w:rsid w:val="00CE60BF"/>
    <w:rsid w:val="00CF0B35"/>
    <w:rsid w:val="00CF3258"/>
    <w:rsid w:val="00CF474E"/>
    <w:rsid w:val="00D02B5A"/>
    <w:rsid w:val="00D047DF"/>
    <w:rsid w:val="00D0518C"/>
    <w:rsid w:val="00D06901"/>
    <w:rsid w:val="00D07369"/>
    <w:rsid w:val="00D0760D"/>
    <w:rsid w:val="00D11C6F"/>
    <w:rsid w:val="00D22D65"/>
    <w:rsid w:val="00D307B5"/>
    <w:rsid w:val="00D310A5"/>
    <w:rsid w:val="00D3555B"/>
    <w:rsid w:val="00D36093"/>
    <w:rsid w:val="00D46C92"/>
    <w:rsid w:val="00D50F87"/>
    <w:rsid w:val="00D53190"/>
    <w:rsid w:val="00D53B8A"/>
    <w:rsid w:val="00D53CCD"/>
    <w:rsid w:val="00D62811"/>
    <w:rsid w:val="00D6444C"/>
    <w:rsid w:val="00D66989"/>
    <w:rsid w:val="00D67791"/>
    <w:rsid w:val="00D677A4"/>
    <w:rsid w:val="00D75D83"/>
    <w:rsid w:val="00D8099D"/>
    <w:rsid w:val="00D82941"/>
    <w:rsid w:val="00D86723"/>
    <w:rsid w:val="00DA34A9"/>
    <w:rsid w:val="00DA6830"/>
    <w:rsid w:val="00DB1BF8"/>
    <w:rsid w:val="00DB31FA"/>
    <w:rsid w:val="00DC2D81"/>
    <w:rsid w:val="00DC4959"/>
    <w:rsid w:val="00DC543C"/>
    <w:rsid w:val="00DC7C23"/>
    <w:rsid w:val="00DD6D1D"/>
    <w:rsid w:val="00DE04FE"/>
    <w:rsid w:val="00DE4511"/>
    <w:rsid w:val="00DF11C7"/>
    <w:rsid w:val="00DF1E65"/>
    <w:rsid w:val="00DF3432"/>
    <w:rsid w:val="00DF4A88"/>
    <w:rsid w:val="00DF5D28"/>
    <w:rsid w:val="00DF733A"/>
    <w:rsid w:val="00DF7ED1"/>
    <w:rsid w:val="00E001CE"/>
    <w:rsid w:val="00E022A4"/>
    <w:rsid w:val="00E02BFC"/>
    <w:rsid w:val="00E11E0B"/>
    <w:rsid w:val="00E15106"/>
    <w:rsid w:val="00E221CB"/>
    <w:rsid w:val="00E22EAA"/>
    <w:rsid w:val="00E276AA"/>
    <w:rsid w:val="00E30E4A"/>
    <w:rsid w:val="00E310EB"/>
    <w:rsid w:val="00E35126"/>
    <w:rsid w:val="00E3658A"/>
    <w:rsid w:val="00E405FF"/>
    <w:rsid w:val="00E44BA4"/>
    <w:rsid w:val="00E47535"/>
    <w:rsid w:val="00E53DE5"/>
    <w:rsid w:val="00E5424A"/>
    <w:rsid w:val="00E57CE9"/>
    <w:rsid w:val="00E64E85"/>
    <w:rsid w:val="00E67A2D"/>
    <w:rsid w:val="00E70F75"/>
    <w:rsid w:val="00E73520"/>
    <w:rsid w:val="00E7455E"/>
    <w:rsid w:val="00E80503"/>
    <w:rsid w:val="00E8125A"/>
    <w:rsid w:val="00E92A11"/>
    <w:rsid w:val="00E92B25"/>
    <w:rsid w:val="00EA3434"/>
    <w:rsid w:val="00EA4F23"/>
    <w:rsid w:val="00EA6ACA"/>
    <w:rsid w:val="00EA791F"/>
    <w:rsid w:val="00EB0300"/>
    <w:rsid w:val="00EB315E"/>
    <w:rsid w:val="00EB7E54"/>
    <w:rsid w:val="00EC1A40"/>
    <w:rsid w:val="00EC1B5C"/>
    <w:rsid w:val="00EC2589"/>
    <w:rsid w:val="00EC2D6D"/>
    <w:rsid w:val="00EC3126"/>
    <w:rsid w:val="00EC44EB"/>
    <w:rsid w:val="00ED31B9"/>
    <w:rsid w:val="00ED3A15"/>
    <w:rsid w:val="00ED3B7F"/>
    <w:rsid w:val="00ED3BF1"/>
    <w:rsid w:val="00ED58BE"/>
    <w:rsid w:val="00ED68BB"/>
    <w:rsid w:val="00EE2898"/>
    <w:rsid w:val="00EE291D"/>
    <w:rsid w:val="00EE3274"/>
    <w:rsid w:val="00EF0CB7"/>
    <w:rsid w:val="00EF2AC9"/>
    <w:rsid w:val="00EF47F5"/>
    <w:rsid w:val="00F010CD"/>
    <w:rsid w:val="00F02EE7"/>
    <w:rsid w:val="00F03306"/>
    <w:rsid w:val="00F12533"/>
    <w:rsid w:val="00F12CF3"/>
    <w:rsid w:val="00F158DB"/>
    <w:rsid w:val="00F21932"/>
    <w:rsid w:val="00F23BCB"/>
    <w:rsid w:val="00F24346"/>
    <w:rsid w:val="00F277E1"/>
    <w:rsid w:val="00F27DAF"/>
    <w:rsid w:val="00F327B4"/>
    <w:rsid w:val="00F33A21"/>
    <w:rsid w:val="00F33C6C"/>
    <w:rsid w:val="00F33FC9"/>
    <w:rsid w:val="00F355AE"/>
    <w:rsid w:val="00F3583C"/>
    <w:rsid w:val="00F37ACA"/>
    <w:rsid w:val="00F37DA3"/>
    <w:rsid w:val="00F438F0"/>
    <w:rsid w:val="00F44B37"/>
    <w:rsid w:val="00F45918"/>
    <w:rsid w:val="00F478D5"/>
    <w:rsid w:val="00F50FD9"/>
    <w:rsid w:val="00F52C58"/>
    <w:rsid w:val="00F53B22"/>
    <w:rsid w:val="00F53E66"/>
    <w:rsid w:val="00F554B1"/>
    <w:rsid w:val="00F63DDA"/>
    <w:rsid w:val="00F654E3"/>
    <w:rsid w:val="00F6605B"/>
    <w:rsid w:val="00F671AD"/>
    <w:rsid w:val="00F73C27"/>
    <w:rsid w:val="00F7478F"/>
    <w:rsid w:val="00F80C44"/>
    <w:rsid w:val="00F858DE"/>
    <w:rsid w:val="00F87722"/>
    <w:rsid w:val="00F877E4"/>
    <w:rsid w:val="00F90FD4"/>
    <w:rsid w:val="00F9281B"/>
    <w:rsid w:val="00FA0134"/>
    <w:rsid w:val="00FA762D"/>
    <w:rsid w:val="00FB0415"/>
    <w:rsid w:val="00FB5A21"/>
    <w:rsid w:val="00FB6495"/>
    <w:rsid w:val="00FB7507"/>
    <w:rsid w:val="00FB7E8B"/>
    <w:rsid w:val="00FC0B74"/>
    <w:rsid w:val="00FC360F"/>
    <w:rsid w:val="00FC3E12"/>
    <w:rsid w:val="00FD543D"/>
    <w:rsid w:val="00FD6453"/>
    <w:rsid w:val="00FE46AE"/>
    <w:rsid w:val="00FF1C7A"/>
    <w:rsid w:val="00FF36D8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3376B"/>
  <w15:chartTrackingRefBased/>
  <w15:docId w15:val="{60AC167A-AA02-4FEB-915B-8EB788B7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49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B6495"/>
    <w:pPr>
      <w:keepNext/>
      <w:keepLines/>
      <w:spacing w:before="200"/>
      <w:outlineLvl w:val="2"/>
    </w:pPr>
    <w:rPr>
      <w:rFonts w:ascii="Cambria" w:hAnsi="Cambria"/>
      <w:b w:val="0"/>
      <w:bCs w:val="0"/>
      <w:color w:val="4F81BD"/>
    </w:rPr>
  </w:style>
  <w:style w:type="paragraph" w:styleId="5">
    <w:name w:val="heading 5"/>
    <w:basedOn w:val="a"/>
    <w:next w:val="a"/>
    <w:link w:val="50"/>
    <w:qFormat/>
    <w:rsid w:val="00FB6495"/>
    <w:pPr>
      <w:keepNext/>
      <w:snapToGrid w:val="0"/>
      <w:jc w:val="center"/>
      <w:outlineLvl w:val="4"/>
    </w:pPr>
    <w:rPr>
      <w:rFonts w:eastAsia="Arial Unicode MS"/>
      <w:bCs w:val="0"/>
      <w:color w:val="000000"/>
      <w:sz w:val="18"/>
      <w:lang w:eastAsia="en-US"/>
    </w:rPr>
  </w:style>
  <w:style w:type="paragraph" w:styleId="8">
    <w:name w:val="heading 8"/>
    <w:basedOn w:val="a"/>
    <w:next w:val="a"/>
    <w:link w:val="80"/>
    <w:unhideWhenUsed/>
    <w:qFormat/>
    <w:rsid w:val="00FB64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B6495"/>
    <w:rPr>
      <w:rFonts w:ascii="Cambria" w:eastAsia="Times New Roman" w:hAnsi="Cambria" w:cs="Times New Roman"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B6495"/>
    <w:rPr>
      <w:rFonts w:ascii="Times New Roman" w:eastAsia="Arial Unicode MS" w:hAnsi="Times New Roman" w:cs="Times New Roman"/>
      <w:b/>
      <w:color w:val="000000"/>
      <w:sz w:val="18"/>
      <w:szCs w:val="24"/>
    </w:rPr>
  </w:style>
  <w:style w:type="character" w:customStyle="1" w:styleId="80">
    <w:name w:val="Заголовок 8 Знак"/>
    <w:basedOn w:val="a0"/>
    <w:link w:val="8"/>
    <w:rsid w:val="00FB6495"/>
    <w:rPr>
      <w:rFonts w:asciiTheme="majorHAnsi" w:eastAsiaTheme="majorEastAsia" w:hAnsiTheme="majorHAnsi" w:cstheme="majorBidi"/>
      <w:b/>
      <w:bCs/>
      <w:color w:val="272727" w:themeColor="text1" w:themeTint="D8"/>
      <w:sz w:val="21"/>
      <w:szCs w:val="21"/>
      <w:lang w:eastAsia="ru-RU"/>
    </w:rPr>
  </w:style>
  <w:style w:type="paragraph" w:styleId="a3">
    <w:name w:val="Title"/>
    <w:basedOn w:val="a"/>
    <w:link w:val="a4"/>
    <w:uiPriority w:val="99"/>
    <w:qFormat/>
    <w:rsid w:val="00FB6495"/>
    <w:pPr>
      <w:tabs>
        <w:tab w:val="left" w:pos="14034"/>
      </w:tabs>
      <w:jc w:val="center"/>
    </w:pPr>
    <w:rPr>
      <w:rFonts w:ascii="Arial" w:hAnsi="Arial" w:cs="Arial"/>
      <w:sz w:val="16"/>
      <w:lang w:val="en-US"/>
    </w:rPr>
  </w:style>
  <w:style w:type="character" w:customStyle="1" w:styleId="a4">
    <w:name w:val="Назва Знак"/>
    <w:basedOn w:val="a0"/>
    <w:link w:val="a3"/>
    <w:uiPriority w:val="99"/>
    <w:rsid w:val="00FB6495"/>
    <w:rPr>
      <w:rFonts w:ascii="Arial" w:eastAsia="Times New Roman" w:hAnsi="Arial" w:cs="Arial"/>
      <w:b/>
      <w:bCs/>
      <w:sz w:val="16"/>
      <w:szCs w:val="24"/>
      <w:lang w:val="en-US" w:eastAsia="ru-RU"/>
    </w:rPr>
  </w:style>
  <w:style w:type="paragraph" w:customStyle="1" w:styleId="TableText9">
    <w:name w:val="Table Text_9"/>
    <w:rsid w:val="00FB649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02" w:lineRule="atLeast"/>
      <w:ind w:left="20" w:right="20"/>
    </w:pPr>
    <w:rPr>
      <w:rFonts w:ascii="Times New Roman" w:eastAsia="Times New Roman" w:hAnsi="Times New Roman" w:cs="Times New Roman"/>
      <w:sz w:val="18"/>
      <w:szCs w:val="18"/>
      <w:lang w:val="en-US" w:eastAsia="uk-UA"/>
    </w:rPr>
  </w:style>
  <w:style w:type="character" w:styleId="a5">
    <w:name w:val="Emphasis"/>
    <w:basedOn w:val="a0"/>
    <w:uiPriority w:val="99"/>
    <w:qFormat/>
    <w:rsid w:val="00FB6495"/>
    <w:rPr>
      <w:rFonts w:cs="Times New Roman"/>
      <w:i/>
      <w:iCs/>
    </w:rPr>
  </w:style>
  <w:style w:type="paragraph" w:styleId="a6">
    <w:name w:val="List Paragraph"/>
    <w:basedOn w:val="a"/>
    <w:uiPriority w:val="34"/>
    <w:qFormat/>
    <w:rsid w:val="00FB6495"/>
    <w:pPr>
      <w:ind w:left="720"/>
      <w:contextualSpacing/>
    </w:pPr>
  </w:style>
  <w:style w:type="character" w:customStyle="1" w:styleId="a7">
    <w:name w:val="Текст у виносці Знак"/>
    <w:basedOn w:val="a0"/>
    <w:link w:val="a8"/>
    <w:uiPriority w:val="99"/>
    <w:semiHidden/>
    <w:rsid w:val="00FB6495"/>
    <w:rPr>
      <w:rFonts w:ascii="Segoe UI" w:eastAsia="Times New Roman" w:hAnsi="Segoe UI" w:cs="Segoe UI"/>
      <w:b/>
      <w:bCs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FB6495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FB649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B6495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FB64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6495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FB64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FB6495"/>
    <w:rPr>
      <w:b/>
      <w:bCs/>
    </w:rPr>
  </w:style>
  <w:style w:type="paragraph" w:styleId="af">
    <w:name w:val="Body Text"/>
    <w:basedOn w:val="a"/>
    <w:link w:val="af0"/>
    <w:unhideWhenUsed/>
    <w:rsid w:val="00FB6495"/>
    <w:pPr>
      <w:snapToGrid w:val="0"/>
      <w:jc w:val="center"/>
    </w:pPr>
    <w:rPr>
      <w:i/>
      <w:iCs/>
      <w:color w:val="000000"/>
      <w:lang w:val="uk-UA"/>
    </w:rPr>
  </w:style>
  <w:style w:type="character" w:customStyle="1" w:styleId="af0">
    <w:name w:val="Основний текст Знак"/>
    <w:basedOn w:val="a0"/>
    <w:link w:val="af"/>
    <w:rsid w:val="00FB6495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uk-UA" w:eastAsia="ru-RU"/>
    </w:rPr>
  </w:style>
  <w:style w:type="character" w:customStyle="1" w:styleId="fontstyle01">
    <w:name w:val="fontstyle01"/>
    <w:basedOn w:val="a0"/>
    <w:rsid w:val="00753D80"/>
    <w:rPr>
      <w:rFonts w:ascii="Calibri-Bold" w:hAnsi="Calibri-Bold" w:hint="default"/>
      <w:b/>
      <w:bCs/>
      <w:i w:val="0"/>
      <w:iCs w:val="0"/>
      <w:color w:val="ED1845"/>
      <w:sz w:val="20"/>
      <w:szCs w:val="20"/>
    </w:rPr>
  </w:style>
  <w:style w:type="character" w:customStyle="1" w:styleId="fontstyle21">
    <w:name w:val="fontstyle21"/>
    <w:basedOn w:val="a0"/>
    <w:rsid w:val="008D3966"/>
    <w:rPr>
      <w:rFonts w:ascii="Calibri-Light" w:hAnsi="Calibri-Light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31">
    <w:name w:val="fontstyle31"/>
    <w:basedOn w:val="a0"/>
    <w:rsid w:val="008D3966"/>
    <w:rPr>
      <w:rFonts w:ascii="Calibri-LightItalic" w:eastAsia="Calibri-LightItalic" w:hint="eastAsia"/>
      <w:b w:val="0"/>
      <w:bCs w:val="0"/>
      <w:i/>
      <w:iCs/>
      <w:color w:val="231F20"/>
      <w:sz w:val="20"/>
      <w:szCs w:val="20"/>
    </w:rPr>
  </w:style>
  <w:style w:type="character" w:customStyle="1" w:styleId="fontstyle41">
    <w:name w:val="fontstyle41"/>
    <w:basedOn w:val="a0"/>
    <w:rsid w:val="00966A29"/>
    <w:rPr>
      <w:rFonts w:ascii="Calibri" w:hAnsi="Calibri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51">
    <w:name w:val="fontstyle51"/>
    <w:basedOn w:val="a0"/>
    <w:rsid w:val="00F438F0"/>
    <w:rPr>
      <w:rFonts w:ascii="Calibri" w:hAnsi="Calibri" w:hint="default"/>
      <w:b w:val="0"/>
      <w:bCs w:val="0"/>
      <w:i w:val="0"/>
      <w:iCs w:val="0"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170EE-7041-4766-B297-BB17D9B99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4328</TotalTime>
  <Pages>11</Pages>
  <Words>19362</Words>
  <Characters>11037</Characters>
  <Application>Microsoft Office Word</Application>
  <DocSecurity>0</DocSecurity>
  <Lines>91</Lines>
  <Paragraphs>60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Petrechko</dc:creator>
  <cp:keywords/>
  <dc:description/>
  <cp:lastModifiedBy>Asus</cp:lastModifiedBy>
  <cp:revision>431</cp:revision>
  <dcterms:created xsi:type="dcterms:W3CDTF">2019-10-10T12:15:00Z</dcterms:created>
  <dcterms:modified xsi:type="dcterms:W3CDTF">2025-06-30T08:34:00Z</dcterms:modified>
</cp:coreProperties>
</file>