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CE48" w14:textId="35718CA1" w:rsidR="00FB6495" w:rsidRPr="00DF733A" w:rsidRDefault="00FB6495" w:rsidP="002F4750">
      <w:pPr>
        <w:rPr>
          <w:color w:val="000000" w:themeColor="text1"/>
          <w:sz w:val="18"/>
          <w:szCs w:val="18"/>
          <w:lang w:val="en-US"/>
        </w:rPr>
      </w:pPr>
    </w:p>
    <w:p w14:paraId="377B974B" w14:textId="77777777" w:rsidR="00B20ECE" w:rsidRPr="00DF733A" w:rsidRDefault="00B20ECE" w:rsidP="002F4750">
      <w:pPr>
        <w:rPr>
          <w:color w:val="000000" w:themeColor="text1"/>
          <w:sz w:val="18"/>
          <w:szCs w:val="18"/>
        </w:rPr>
      </w:pPr>
      <w:r w:rsidRPr="00DF733A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</w:t>
      </w:r>
    </w:p>
    <w:p w14:paraId="1B67EAE5" w14:textId="77777777" w:rsidR="00B20ECE" w:rsidRPr="00DF733A" w:rsidRDefault="00B20ECE" w:rsidP="002F4750">
      <w:pPr>
        <w:rPr>
          <w:color w:val="000000" w:themeColor="text1"/>
          <w:sz w:val="18"/>
          <w:szCs w:val="18"/>
        </w:rPr>
      </w:pPr>
    </w:p>
    <w:p w14:paraId="4A2E28A5" w14:textId="1F73B849" w:rsidR="00FB6495" w:rsidRPr="00DF733A" w:rsidRDefault="00B20ECE" w:rsidP="002F4750">
      <w:pPr>
        <w:rPr>
          <w:color w:val="000000" w:themeColor="text1"/>
          <w:sz w:val="18"/>
          <w:szCs w:val="18"/>
          <w:lang w:val="uk-UA"/>
        </w:rPr>
      </w:pPr>
      <w:r w:rsidRPr="00DF733A">
        <w:rPr>
          <w:color w:val="000000" w:themeColor="text1"/>
          <w:sz w:val="18"/>
          <w:szCs w:val="18"/>
        </w:rPr>
        <w:t xml:space="preserve">       </w:t>
      </w:r>
      <w:r w:rsidR="00DD6D1D" w:rsidRPr="00DF733A">
        <w:rPr>
          <w:color w:val="000000" w:themeColor="text1"/>
          <w:sz w:val="18"/>
          <w:szCs w:val="18"/>
        </w:rPr>
        <w:t xml:space="preserve">                            </w:t>
      </w:r>
      <w:r w:rsidRPr="00DF733A">
        <w:rPr>
          <w:color w:val="000000" w:themeColor="text1"/>
          <w:sz w:val="18"/>
          <w:szCs w:val="18"/>
        </w:rPr>
        <w:t xml:space="preserve"> </w:t>
      </w:r>
      <w:r w:rsidR="008D4B74" w:rsidRPr="00DF733A">
        <w:rPr>
          <w:color w:val="000000" w:themeColor="text1"/>
          <w:sz w:val="18"/>
          <w:szCs w:val="18"/>
          <w:lang w:val="uk-UA"/>
        </w:rPr>
        <w:t xml:space="preserve">        </w:t>
      </w:r>
    </w:p>
    <w:p w14:paraId="57E86A64" w14:textId="3F90E2CE" w:rsidR="00FB6495" w:rsidRPr="00DF733A" w:rsidRDefault="00FB6495" w:rsidP="00704F96">
      <w:pPr>
        <w:tabs>
          <w:tab w:val="left" w:pos="4023"/>
        </w:tabs>
        <w:rPr>
          <w:color w:val="000000" w:themeColor="text1"/>
          <w:sz w:val="18"/>
          <w:szCs w:val="18"/>
          <w:lang w:val="uk-UA"/>
        </w:rPr>
      </w:pPr>
    </w:p>
    <w:p w14:paraId="0A465F97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48CDCE7D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1A7778D0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74629083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044EE056" w14:textId="77777777" w:rsidR="00B20ECE" w:rsidRPr="00DF733A" w:rsidRDefault="00B20ECE" w:rsidP="002F4750">
      <w:pPr>
        <w:rPr>
          <w:color w:val="000000" w:themeColor="text1"/>
          <w:sz w:val="18"/>
          <w:szCs w:val="18"/>
          <w:lang w:val="uk-UA"/>
        </w:rPr>
      </w:pPr>
    </w:p>
    <w:p w14:paraId="610108B3" w14:textId="77777777" w:rsidR="00FB6495" w:rsidRPr="00DF733A" w:rsidRDefault="00FB6495" w:rsidP="002F4750">
      <w:pPr>
        <w:jc w:val="center"/>
        <w:rPr>
          <w:color w:val="000000" w:themeColor="text1"/>
          <w:sz w:val="18"/>
          <w:szCs w:val="18"/>
          <w:lang w:val="uk-UA"/>
        </w:rPr>
      </w:pPr>
    </w:p>
    <w:p w14:paraId="25E04E87" w14:textId="77777777" w:rsidR="00704F96" w:rsidRPr="00704F96" w:rsidRDefault="00704F96" w:rsidP="00704F96">
      <w:pPr>
        <w:jc w:val="center"/>
        <w:rPr>
          <w:rFonts w:ascii="Calibri" w:eastAsia="Calibri" w:hAnsi="Calibri"/>
          <w:b w:val="0"/>
          <w:bCs w:val="0"/>
          <w:caps/>
          <w:sz w:val="40"/>
          <w:szCs w:val="40"/>
          <w:lang w:val="uk-UA" w:eastAsia="en-US"/>
        </w:rPr>
      </w:pPr>
      <w:r w:rsidRPr="00704F96">
        <w:rPr>
          <w:rFonts w:ascii="Calibri" w:eastAsia="Calibri" w:hAnsi="Calibri"/>
          <w:b w:val="0"/>
          <w:bCs w:val="0"/>
          <w:caps/>
          <w:sz w:val="36"/>
          <w:szCs w:val="40"/>
          <w:lang w:val="uk-UA" w:eastAsia="en-US"/>
        </w:rPr>
        <w:t xml:space="preserve">календарно-тематичне планування: </w:t>
      </w:r>
      <w:r w:rsidRPr="00704F96">
        <w:rPr>
          <w:rFonts w:ascii="Calibri" w:eastAsia="Calibri" w:hAnsi="Calibri"/>
          <w:b w:val="0"/>
          <w:bCs w:val="0"/>
          <w:caps/>
          <w:color w:val="0070C0"/>
          <w:sz w:val="36"/>
          <w:szCs w:val="40"/>
          <w:lang w:eastAsia="en-US"/>
        </w:rPr>
        <w:t>3</w:t>
      </w:r>
      <w:r w:rsidRPr="00704F96">
        <w:rPr>
          <w:rFonts w:ascii="Calibri" w:eastAsia="Calibri" w:hAnsi="Calibri"/>
          <w:b w:val="0"/>
          <w:bCs w:val="0"/>
          <w:caps/>
          <w:color w:val="0070C0"/>
          <w:sz w:val="36"/>
          <w:szCs w:val="40"/>
          <w:lang w:val="uk-UA" w:eastAsia="en-US"/>
        </w:rPr>
        <w:t xml:space="preserve"> КЛАС НУШ, 3 ГОД./ТИЖДЕНЬ</w:t>
      </w:r>
    </w:p>
    <w:p w14:paraId="29315561" w14:textId="77777777" w:rsidR="00704F96" w:rsidRPr="00704F96" w:rsidRDefault="00704F96" w:rsidP="00704F96">
      <w:pPr>
        <w:jc w:val="center"/>
        <w:rPr>
          <w:rFonts w:ascii="Calibri" w:eastAsia="Calibri" w:hAnsi="Calibri"/>
          <w:b w:val="0"/>
          <w:bCs w:val="0"/>
          <w:caps/>
          <w:color w:val="0070C0"/>
          <w:sz w:val="36"/>
          <w:szCs w:val="14"/>
          <w:lang w:val="en-US" w:eastAsia="en-US"/>
        </w:rPr>
      </w:pPr>
      <w:r w:rsidRPr="00704F96">
        <w:rPr>
          <w:rFonts w:ascii="Calibri" w:eastAsia="Calibri" w:hAnsi="Calibri"/>
          <w:b w:val="0"/>
          <w:bCs w:val="0"/>
          <w:caps/>
          <w:sz w:val="36"/>
          <w:szCs w:val="40"/>
          <w:lang w:val="uk-UA" w:eastAsia="en-US"/>
        </w:rPr>
        <w:t>НМК:</w:t>
      </w:r>
      <w:r w:rsidRPr="00704F96">
        <w:rPr>
          <w:rFonts w:ascii="Calibri" w:eastAsia="Calibri" w:hAnsi="Calibri"/>
          <w:b w:val="0"/>
          <w:bCs w:val="0"/>
          <w:caps/>
          <w:sz w:val="40"/>
          <w:szCs w:val="40"/>
          <w:lang w:val="uk-UA" w:eastAsia="en-US"/>
        </w:rPr>
        <w:t xml:space="preserve"> </w:t>
      </w:r>
      <w:r w:rsidRPr="00704F96">
        <w:rPr>
          <w:rFonts w:ascii="Calibri" w:eastAsia="Calibri" w:hAnsi="Calibri"/>
          <w:bCs w:val="0"/>
          <w:caps/>
          <w:color w:val="0070C0"/>
          <w:sz w:val="36"/>
          <w:szCs w:val="40"/>
          <w:lang w:val="en-US" w:eastAsia="en-US"/>
        </w:rPr>
        <w:t>Fly high ukraine 3</w:t>
      </w:r>
    </w:p>
    <w:p w14:paraId="64A536E3" w14:textId="77777777" w:rsidR="00704F96" w:rsidRPr="00704F96" w:rsidRDefault="00704F96" w:rsidP="00704F96">
      <w:pPr>
        <w:jc w:val="center"/>
        <w:rPr>
          <w:rFonts w:ascii="Calibri" w:eastAsia="Calibri" w:hAnsi="Calibri"/>
          <w:b w:val="0"/>
          <w:bCs w:val="0"/>
          <w:caps/>
          <w:color w:val="000000"/>
          <w:sz w:val="32"/>
          <w:szCs w:val="14"/>
          <w:lang w:val="uk-UA" w:eastAsia="en-US"/>
        </w:rPr>
      </w:pPr>
      <w:r w:rsidRPr="00704F96">
        <w:rPr>
          <w:rFonts w:ascii="Calibri" w:eastAsia="Calibri" w:hAnsi="Calibri"/>
          <w:b w:val="0"/>
          <w:bCs w:val="0"/>
          <w:caps/>
          <w:color w:val="000000"/>
          <w:sz w:val="32"/>
          <w:szCs w:val="14"/>
          <w:lang w:val="en-US" w:eastAsia="en-US"/>
        </w:rPr>
        <w:t>(</w:t>
      </w:r>
      <w:r w:rsidRPr="00704F96">
        <w:rPr>
          <w:rFonts w:ascii="Calibri" w:eastAsia="Calibri" w:hAnsi="Calibri"/>
          <w:b w:val="0"/>
          <w:bCs w:val="0"/>
          <w:caps/>
          <w:color w:val="000000"/>
          <w:sz w:val="32"/>
          <w:szCs w:val="14"/>
          <w:lang w:val="uk-UA" w:eastAsia="en-US"/>
        </w:rPr>
        <w:t>pearson)</w:t>
      </w:r>
    </w:p>
    <w:p w14:paraId="31379BB3" w14:textId="77777777" w:rsidR="00704F96" w:rsidRPr="00704F96" w:rsidRDefault="00704F96" w:rsidP="00704F96">
      <w:pPr>
        <w:jc w:val="center"/>
        <w:rPr>
          <w:rFonts w:ascii="Calibri" w:eastAsia="Calibri" w:hAnsi="Calibri"/>
          <w:bCs w:val="0"/>
          <w:caps/>
          <w:sz w:val="32"/>
          <w:szCs w:val="14"/>
          <w:lang w:val="uk-UA" w:eastAsia="en-US"/>
        </w:rPr>
      </w:pPr>
    </w:p>
    <w:p w14:paraId="3D5CF7D2" w14:textId="77777777" w:rsidR="00704F96" w:rsidRPr="00704F96" w:rsidRDefault="00704F96" w:rsidP="00704F96">
      <w:pPr>
        <w:jc w:val="center"/>
        <w:rPr>
          <w:rFonts w:ascii="Calibri" w:eastAsia="Calibri" w:hAnsi="Calibri"/>
          <w:bCs w:val="0"/>
          <w:caps/>
          <w:sz w:val="32"/>
          <w:szCs w:val="14"/>
          <w:lang w:val="uk-UA" w:eastAsia="en-US"/>
        </w:rPr>
      </w:pPr>
    </w:p>
    <w:p w14:paraId="329C0C4E" w14:textId="77777777" w:rsidR="00704F96" w:rsidRPr="00704F96" w:rsidRDefault="00704F96" w:rsidP="00704F96">
      <w:pPr>
        <w:jc w:val="center"/>
        <w:rPr>
          <w:rFonts w:ascii="Calibri" w:eastAsia="Calibri" w:hAnsi="Calibri"/>
          <w:b w:val="0"/>
          <w:bCs w:val="0"/>
          <w:caps/>
          <w:sz w:val="14"/>
          <w:szCs w:val="14"/>
          <w:lang w:val="uk-UA" w:eastAsia="en-US"/>
        </w:rPr>
      </w:pPr>
      <w:r w:rsidRPr="00704F96">
        <w:rPr>
          <w:rFonts w:ascii="Calibri" w:eastAsia="Calibri" w:hAnsi="Calibri"/>
          <w:b w:val="0"/>
          <w:bCs w:val="0"/>
          <w:caps/>
          <w:sz w:val="20"/>
          <w:szCs w:val="20"/>
          <w:lang w:val="uk-UA" w:eastAsia="en-US"/>
        </w:rPr>
        <w:t xml:space="preserve">календарно-тематичне планування укладЕНО НА ОСНОВІ </w:t>
      </w:r>
      <w:r w:rsidRPr="00704F96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ТИПОВОЇ ОСВІТНЬОЇ ПРОГРАМИ, РОЗРОБЛЕНОЇ ПІД КЕРІВНИЦТВОМ </w:t>
      </w:r>
      <w:r w:rsidRPr="00704F96">
        <w:rPr>
          <w:rFonts w:ascii="Calibri" w:eastAsia="Calibri" w:hAnsi="Calibri" w:cs="Calibri"/>
          <w:bCs w:val="0"/>
          <w:caps/>
          <w:sz w:val="20"/>
          <w:szCs w:val="20"/>
          <w:lang w:val="uk-UA" w:eastAsia="en-US"/>
        </w:rPr>
        <w:t>ш</w:t>
      </w:r>
      <w:r w:rsidRPr="00704F96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ИЯНА </w:t>
      </w:r>
      <w:r w:rsidRPr="00704F96">
        <w:rPr>
          <w:rFonts w:ascii="Calibri" w:eastAsia="Calibri" w:hAnsi="Calibri" w:cs="Calibri"/>
          <w:bCs w:val="0"/>
          <w:caps/>
          <w:sz w:val="20"/>
          <w:szCs w:val="20"/>
          <w:lang w:val="uk-UA" w:eastAsia="en-US"/>
        </w:rPr>
        <w:t>р.б.</w:t>
      </w:r>
      <w:r w:rsidRPr="00704F96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 (</w:t>
      </w:r>
      <w:r w:rsidRPr="00704F96">
        <w:rPr>
          <w:rFonts w:ascii="Calibri" w:eastAsia="Calibri" w:hAnsi="Calibri" w:cs="Calibri"/>
          <w:bCs w:val="0"/>
          <w:sz w:val="20"/>
          <w:szCs w:val="20"/>
          <w:lang w:eastAsia="en-US"/>
        </w:rPr>
        <w:t>3-4</w:t>
      </w:r>
      <w:r w:rsidRPr="00704F96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 КЛАСИ)</w:t>
      </w:r>
    </w:p>
    <w:p w14:paraId="2790DE16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caps/>
          <w:color w:val="0070C0"/>
          <w:lang w:val="uk-UA" w:eastAsia="en-US"/>
        </w:rPr>
      </w:pPr>
    </w:p>
    <w:p w14:paraId="7BA4ABFC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u w:val="single"/>
          <w:lang w:val="uk-UA" w:eastAsia="en-US"/>
        </w:rPr>
      </w:pPr>
    </w:p>
    <w:p w14:paraId="7766D303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u w:val="single"/>
          <w:lang w:val="uk-UA" w:eastAsia="en-US"/>
        </w:rPr>
      </w:pPr>
    </w:p>
    <w:p w14:paraId="3EBA0CA8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caps/>
          <w:color w:val="0070C0"/>
          <w:sz w:val="22"/>
          <w:szCs w:val="22"/>
          <w:u w:val="single"/>
          <w:lang w:val="uk-UA" w:eastAsia="en-US"/>
        </w:rPr>
      </w:pPr>
      <w:r w:rsidRPr="00704F96">
        <w:rPr>
          <w:rFonts w:ascii="Calibri" w:eastAsia="Calibri" w:hAnsi="Calibri"/>
          <w:b w:val="0"/>
          <w:bCs w:val="0"/>
          <w:caps/>
          <w:color w:val="0070C0"/>
          <w:sz w:val="22"/>
          <w:szCs w:val="22"/>
          <w:u w:val="single"/>
          <w:lang w:val="uk-UA" w:eastAsia="en-US"/>
        </w:rPr>
        <w:t>Інформація для вчителя:</w:t>
      </w:r>
    </w:p>
    <w:p w14:paraId="02845889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704F96">
        <w:rPr>
          <w:rFonts w:ascii="Calibri" w:eastAsia="Calibri" w:hAnsi="Calibri" w:cs="Calibri"/>
          <w:b w:val="0"/>
          <w:bCs w:val="0"/>
          <w:caps/>
          <w:sz w:val="20"/>
          <w:szCs w:val="20"/>
          <w:lang w:val="uk-UA"/>
        </w:rPr>
        <w:t>календарно-тематичне планування</w:t>
      </w:r>
      <w:r w:rsidRPr="00704F96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містить необхідну інформацію для організації курсу англійської мови в 3-му класі </w:t>
      </w:r>
      <w:r w:rsidRPr="00704F96">
        <w:rPr>
          <w:rFonts w:ascii="Calibri" w:eastAsia="Calibri" w:hAnsi="Calibri"/>
          <w:b w:val="0"/>
          <w:bCs w:val="0"/>
          <w:caps/>
          <w:sz w:val="20"/>
          <w:szCs w:val="22"/>
        </w:rPr>
        <w:t xml:space="preserve">нуш </w:t>
      </w:r>
      <w:r w:rsidRPr="00704F96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та планування уроків:</w:t>
      </w:r>
    </w:p>
    <w:p w14:paraId="2A452888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</w:p>
    <w:p w14:paraId="3A30BC0E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704F96">
        <w:rPr>
          <w:rFonts w:ascii="Calibri" w:eastAsia="Calibri" w:hAnsi="Calibri"/>
          <w:b w:val="0"/>
          <w:caps/>
          <w:sz w:val="20"/>
          <w:szCs w:val="22"/>
          <w:lang w:val="uk-UA"/>
        </w:rPr>
        <w:t>1)</w:t>
      </w:r>
      <w:r w:rsidRPr="00704F96">
        <w:rPr>
          <w:rFonts w:ascii="Calibri" w:eastAsia="Calibri" w:hAnsi="Calibri"/>
          <w:caps/>
          <w:sz w:val="20"/>
          <w:szCs w:val="22"/>
          <w:lang w:val="uk-UA"/>
        </w:rPr>
        <w:t xml:space="preserve"> Загальні очікувані результати навчально-пізнавальної діяльності учнів:</w:t>
      </w:r>
    </w:p>
    <w:p w14:paraId="7AAB3CF9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704F96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             - </w:t>
      </w:r>
      <w:r w:rsidRPr="00704F96">
        <w:rPr>
          <w:rFonts w:ascii="Calibri" w:eastAsia="Calibri" w:hAnsi="Calibri"/>
          <w:caps/>
          <w:sz w:val="20"/>
          <w:szCs w:val="22"/>
          <w:lang w:val="uk-UA"/>
        </w:rPr>
        <w:t>Комунікативна компетентність</w:t>
      </w:r>
      <w:r w:rsidRPr="00704F96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(зазначено рецептивні, продуктивні та інтеракційні вміння, що розвиваються на кожному уроці);</w:t>
      </w:r>
    </w:p>
    <w:p w14:paraId="164F1F23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704F96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             - </w:t>
      </w:r>
      <w:r w:rsidRPr="00704F96">
        <w:rPr>
          <w:rFonts w:ascii="Calibri" w:eastAsia="Calibri" w:hAnsi="Calibri"/>
          <w:caps/>
          <w:sz w:val="20"/>
          <w:szCs w:val="22"/>
          <w:lang w:val="uk-UA"/>
        </w:rPr>
        <w:t>Наскрізні вміння</w:t>
      </w:r>
      <w:r w:rsidRPr="00704F96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(зазначено, які вправи в кожному розділі нмк сприяють розвитку ключових наскрізних вмінь учнів);</w:t>
      </w:r>
    </w:p>
    <w:p w14:paraId="746A2CCC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caps/>
          <w:sz w:val="20"/>
          <w:szCs w:val="22"/>
        </w:rPr>
      </w:pPr>
      <w:r w:rsidRPr="00704F96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2) До кожного уроку сформульовано</w:t>
      </w:r>
      <w:r w:rsidRPr="00704F96">
        <w:rPr>
          <w:rFonts w:ascii="Calibri" w:eastAsia="Calibri" w:hAnsi="Calibri"/>
          <w:caps/>
          <w:sz w:val="20"/>
          <w:szCs w:val="22"/>
          <w:lang w:val="uk-UA"/>
        </w:rPr>
        <w:t xml:space="preserve"> Тему уроку, Очікуваний результат уроку </w:t>
      </w:r>
      <w:r w:rsidRPr="00704F96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та зазначено</w:t>
      </w:r>
      <w:r w:rsidRPr="00704F96">
        <w:rPr>
          <w:rFonts w:ascii="Calibri" w:eastAsia="Calibri" w:hAnsi="Calibri"/>
          <w:caps/>
          <w:sz w:val="20"/>
          <w:szCs w:val="22"/>
          <w:lang w:val="uk-UA"/>
        </w:rPr>
        <w:t xml:space="preserve"> мовний інвентар </w:t>
      </w:r>
      <w:r w:rsidRPr="00704F96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(лексика та граматика), що вивчається;</w:t>
      </w:r>
    </w:p>
    <w:p w14:paraId="284578F5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caps/>
          <w:sz w:val="20"/>
          <w:szCs w:val="22"/>
        </w:rPr>
      </w:pPr>
      <w:r w:rsidRPr="00704F96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3) до кожного уроку</w:t>
      </w:r>
      <w:r w:rsidRPr="00704F96">
        <w:rPr>
          <w:rFonts w:ascii="Calibri" w:eastAsia="Calibri" w:hAnsi="Calibri"/>
          <w:bCs w:val="0"/>
          <w:caps/>
          <w:sz w:val="20"/>
          <w:szCs w:val="22"/>
          <w:lang w:val="uk-UA"/>
        </w:rPr>
        <w:t xml:space="preserve"> </w:t>
      </w:r>
      <w:r w:rsidRPr="00704F96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пропонуються завдання з </w:t>
      </w:r>
      <w:r w:rsidRPr="00704F96">
        <w:rPr>
          <w:rFonts w:ascii="Calibri" w:eastAsia="Calibri" w:hAnsi="Calibri"/>
          <w:bCs w:val="0"/>
          <w:caps/>
          <w:sz w:val="20"/>
          <w:szCs w:val="22"/>
          <w:lang w:val="uk-UA"/>
        </w:rPr>
        <w:t xml:space="preserve"> робочого зошита, </w:t>
      </w:r>
      <w:r w:rsidRPr="00704F96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для додаткового відпрацювання мовного матеріалу учнями (на уроці чи вдома);</w:t>
      </w:r>
    </w:p>
    <w:p w14:paraId="0C3E29BF" w14:textId="77777777" w:rsidR="00704F96" w:rsidRPr="00704F96" w:rsidRDefault="00704F96" w:rsidP="00704F96">
      <w:pPr>
        <w:rPr>
          <w:rFonts w:ascii="Calibri" w:eastAsia="Calibri" w:hAnsi="Calibri" w:cs="Calibri"/>
          <w:bCs w:val="0"/>
          <w:sz w:val="20"/>
          <w:szCs w:val="22"/>
          <w:lang w:eastAsia="en-US"/>
        </w:rPr>
      </w:pPr>
    </w:p>
    <w:p w14:paraId="47D43697" w14:textId="77777777" w:rsidR="00704F96" w:rsidRPr="00704F96" w:rsidRDefault="00704F96" w:rsidP="00704F96">
      <w:pPr>
        <w:rPr>
          <w:rFonts w:ascii="Calibri" w:eastAsia="Calibri" w:hAnsi="Calibri" w:cs="Calibri"/>
          <w:bCs w:val="0"/>
          <w:sz w:val="18"/>
          <w:szCs w:val="20"/>
          <w:lang w:val="uk-UA" w:eastAsia="en-US"/>
        </w:rPr>
      </w:pPr>
    </w:p>
    <w:p w14:paraId="333F0D28" w14:textId="77777777" w:rsidR="00704F96" w:rsidRPr="00704F96" w:rsidRDefault="00704F96" w:rsidP="00704F96">
      <w:pPr>
        <w:rPr>
          <w:rFonts w:ascii="Calibri" w:eastAsia="Calibri" w:hAnsi="Calibri" w:cs="Calibri"/>
          <w:bCs w:val="0"/>
          <w:sz w:val="20"/>
          <w:szCs w:val="20"/>
          <w:lang w:val="uk-UA" w:eastAsia="en-US"/>
        </w:rPr>
      </w:pPr>
    </w:p>
    <w:p w14:paraId="14E88A41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caps/>
          <w:sz w:val="20"/>
          <w:szCs w:val="22"/>
          <w:lang w:val="uk-UA" w:eastAsia="en-US"/>
        </w:rPr>
      </w:pPr>
    </w:p>
    <w:p w14:paraId="380CA778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sz w:val="22"/>
          <w:szCs w:val="22"/>
          <w:lang w:val="uk-UA" w:eastAsia="en-US"/>
        </w:rPr>
      </w:pPr>
    </w:p>
    <w:p w14:paraId="588187D9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sz w:val="22"/>
          <w:szCs w:val="22"/>
          <w:lang w:val="uk-UA" w:eastAsia="en-US"/>
        </w:rPr>
      </w:pPr>
    </w:p>
    <w:p w14:paraId="7C458730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sz w:val="22"/>
          <w:szCs w:val="22"/>
          <w:lang w:val="uk-UA" w:eastAsia="en-US"/>
        </w:rPr>
      </w:pPr>
    </w:p>
    <w:p w14:paraId="12604A34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sz w:val="22"/>
          <w:szCs w:val="22"/>
          <w:lang w:val="uk-UA" w:eastAsia="en-US"/>
        </w:rPr>
      </w:pPr>
    </w:p>
    <w:p w14:paraId="130B79D8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sz w:val="22"/>
          <w:szCs w:val="22"/>
          <w:lang w:val="uk-UA" w:eastAsia="en-US"/>
        </w:rPr>
      </w:pPr>
    </w:p>
    <w:p w14:paraId="3A4E1BDA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sz w:val="22"/>
          <w:szCs w:val="22"/>
          <w:lang w:val="uk-UA" w:eastAsia="en-US"/>
        </w:rPr>
      </w:pPr>
    </w:p>
    <w:p w14:paraId="618F3F81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sz w:val="22"/>
          <w:szCs w:val="22"/>
          <w:lang w:val="uk-UA" w:eastAsia="en-US"/>
        </w:rPr>
      </w:pPr>
    </w:p>
    <w:p w14:paraId="4F841260" w14:textId="77777777" w:rsidR="00704F96" w:rsidRPr="00704F96" w:rsidRDefault="00704F96" w:rsidP="00704F96">
      <w:pPr>
        <w:rPr>
          <w:rFonts w:ascii="Calibri" w:eastAsia="Calibri" w:hAnsi="Calibri"/>
          <w:b w:val="0"/>
          <w:bCs w:val="0"/>
          <w:sz w:val="22"/>
          <w:szCs w:val="22"/>
          <w:lang w:val="uk-UA" w:eastAsia="en-US"/>
        </w:rPr>
      </w:pPr>
    </w:p>
    <w:p w14:paraId="21E7C3AD" w14:textId="77777777" w:rsidR="007F1979" w:rsidRPr="00DF733A" w:rsidRDefault="007F1979" w:rsidP="002F4750">
      <w:pPr>
        <w:rPr>
          <w:color w:val="000000" w:themeColor="text1"/>
          <w:sz w:val="18"/>
          <w:szCs w:val="18"/>
          <w:lang w:val="uk-UA"/>
        </w:rPr>
      </w:pPr>
    </w:p>
    <w:p w14:paraId="534A7B38" w14:textId="4503C347" w:rsidR="00FB6495" w:rsidRPr="0084334F" w:rsidRDefault="0084334F" w:rsidP="007C628E">
      <w:pPr>
        <w:jc w:val="center"/>
        <w:rPr>
          <w:rFonts w:asciiTheme="minorHAnsi" w:hAnsiTheme="minorHAnsi" w:cstheme="minorHAnsi"/>
          <w:iCs/>
          <w:color w:val="000000" w:themeColor="text1"/>
          <w:sz w:val="12"/>
          <w:szCs w:val="12"/>
        </w:rPr>
      </w:pPr>
      <w:r w:rsidRPr="0084334F"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  <w:lastRenderedPageBreak/>
        <w:t xml:space="preserve">КАЛЕНДАРНО-ТЕМАТИЧНЕ ПЛАНУВАННЯ: 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  <w:lang w:val="en-US"/>
        </w:rPr>
        <w:t>FLY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</w:rPr>
        <w:t xml:space="preserve"> 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  <w:lang w:val="en-US"/>
        </w:rPr>
        <w:t>HIGH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</w:rPr>
        <w:t xml:space="preserve"> 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  <w:lang w:val="en-US"/>
        </w:rPr>
        <w:t>UKRAINE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</w:rPr>
        <w:t xml:space="preserve"> 3 (</w:t>
      </w:r>
      <w:r w:rsidRPr="0084334F">
        <w:rPr>
          <w:rFonts w:asciiTheme="minorHAnsi" w:hAnsiTheme="minorHAnsi" w:cstheme="minorHAnsi"/>
          <w:iCs/>
          <w:color w:val="000000" w:themeColor="text1"/>
          <w:sz w:val="12"/>
          <w:szCs w:val="12"/>
        </w:rPr>
        <w:t>СЕМЕСТР</w:t>
      </w:r>
      <w:r w:rsidRPr="0084334F">
        <w:rPr>
          <w:rFonts w:asciiTheme="minorHAnsi" w:hAnsiTheme="minorHAnsi" w:cstheme="minorHAnsi"/>
          <w:iCs/>
          <w:color w:val="000000" w:themeColor="text1"/>
          <w:sz w:val="12"/>
          <w:szCs w:val="12"/>
          <w:lang w:val="uk-UA"/>
        </w:rPr>
        <w:t xml:space="preserve"> </w:t>
      </w:r>
      <w:r w:rsidRPr="0084334F">
        <w:rPr>
          <w:rFonts w:asciiTheme="minorHAnsi" w:hAnsiTheme="minorHAnsi" w:cstheme="minorHAnsi"/>
          <w:iCs/>
          <w:color w:val="000000" w:themeColor="text1"/>
          <w:sz w:val="12"/>
          <w:szCs w:val="12"/>
        </w:rPr>
        <w:t>1)</w:t>
      </w:r>
    </w:p>
    <w:p w14:paraId="6B65F619" w14:textId="77777777" w:rsidR="00FB6495" w:rsidRPr="0084334F" w:rsidRDefault="00FB6495" w:rsidP="002F4750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46"/>
        <w:gridCol w:w="1020"/>
        <w:gridCol w:w="1813"/>
        <w:gridCol w:w="16"/>
        <w:gridCol w:w="1545"/>
        <w:gridCol w:w="1560"/>
        <w:gridCol w:w="34"/>
        <w:gridCol w:w="1641"/>
        <w:gridCol w:w="1442"/>
        <w:gridCol w:w="1276"/>
        <w:gridCol w:w="1417"/>
        <w:gridCol w:w="1582"/>
        <w:gridCol w:w="1410"/>
      </w:tblGrid>
      <w:tr w:rsidR="00DF733A" w:rsidRPr="0084334F" w14:paraId="4AB0BD85" w14:textId="77777777" w:rsidTr="007C628E">
        <w:trPr>
          <w:cantSplit/>
          <w:trHeight w:val="301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9F065B" w14:textId="253543C6" w:rsidR="000F6309" w:rsidRPr="0084334F" w:rsidRDefault="0084334F" w:rsidP="002F475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РОЗДІЛ 1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: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OUR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GREAT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FRIENDS</w:t>
            </w:r>
          </w:p>
          <w:p w14:paraId="0CC3B2D8" w14:textId="6D75C678" w:rsidR="000F6309" w:rsidRPr="0084334F" w:rsidRDefault="0084334F" w:rsidP="002F475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Т</w:t>
            </w:r>
            <w:r w:rsidRPr="0084334F">
              <w:rPr>
                <w:rFonts w:asciiTheme="minorHAnsi" w:hAnsiTheme="minorHAnsi" w:cstheme="minorHAnsi"/>
                <w:color w:val="000000" w:themeColor="text1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ИТУАТИВНОГО СПІЛКУВАННЯ: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Я ТА МОЇ ДРУЗІ.</w:t>
            </w:r>
          </w:p>
        </w:tc>
      </w:tr>
      <w:tr w:rsidR="001271C8" w:rsidRPr="0084334F" w14:paraId="310C8710" w14:textId="77777777" w:rsidTr="007A0C5A">
        <w:trPr>
          <w:cantSplit/>
          <w:trHeight w:val="43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61DE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74AE7795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8BBC" w14:textId="2B3B80F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4-5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87D5" w14:textId="42B596A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ДАВАЙТЕ ЗНАЙОМИТИСЯ!</w:t>
            </w:r>
          </w:p>
          <w:p w14:paraId="4A6EDCBB" w14:textId="074A575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eastAsia="Calibri-LightItalic" w:hAnsiTheme="minorHAnsi" w:cstheme="minorHAnsi"/>
                <w:iCs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D06C" w14:textId="6CDCFE8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ПРЕДСТАВЛЯТИ СЕБЕ ОДНОЛІТКАМ  І ДОРОСЛИМ,</w:t>
            </w:r>
          </w:p>
          <w:p w14:paraId="78467495" w14:textId="77364061" w:rsidR="001271C8" w:rsidRPr="0084334F" w:rsidRDefault="001271C8" w:rsidP="002F4750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ВІТАТИСЯ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E8E" w14:textId="60FAE1A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WELCOME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FRIENDS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FINE, NAME, ANIMALS</w:t>
            </w:r>
          </w:p>
          <w:p w14:paraId="307F531D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E19" w14:textId="6CB9C3B2" w:rsidR="001271C8" w:rsidRPr="0084334F" w:rsidRDefault="001271C8" w:rsidP="002F4750">
            <w:pPr>
              <w:rPr>
                <w:rFonts w:asciiTheme="minorHAnsi" w:eastAsia="Calibri-LightItalic" w:hAnsiTheme="minorHAnsi" w:cstheme="minorHAnsi"/>
                <w:b w:val="0"/>
                <w:bCs w:val="0"/>
                <w:iCs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eastAsia="Calibri-LightItalic" w:hAnsiTheme="minorHAnsi" w:cstheme="minorHAnsi"/>
                <w:b w:val="0"/>
                <w:bCs w:val="0"/>
                <w:iCs/>
                <w:color w:val="000000" w:themeColor="text1"/>
                <w:sz w:val="12"/>
                <w:szCs w:val="12"/>
                <w:lang w:val="en-US" w:eastAsia="en-US"/>
              </w:rPr>
              <w:t xml:space="preserve">HELLO! I’M </w:t>
            </w:r>
            <w:r w:rsidRPr="0084334F">
              <w:rPr>
                <w:rFonts w:asciiTheme="minorHAnsi" w:eastAsia="Calibri-LightItalic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en-US" w:eastAsia="en-US"/>
              </w:rPr>
              <w:t>(</w:t>
            </w:r>
            <w:r w:rsidRPr="0084334F">
              <w:rPr>
                <w:rFonts w:asciiTheme="minorHAnsi" w:eastAsia="Calibri-LightItalic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eastAsia="en-US"/>
              </w:rPr>
              <w:t>ІМ</w:t>
            </w:r>
            <w:r w:rsidRPr="0084334F">
              <w:rPr>
                <w:rFonts w:asciiTheme="minorHAnsi" w:eastAsia="Calibri-LightItalic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en-US" w:eastAsia="en-US"/>
              </w:rPr>
              <w:t>’</w:t>
            </w:r>
            <w:r w:rsidRPr="0084334F">
              <w:rPr>
                <w:rFonts w:asciiTheme="minorHAnsi" w:eastAsia="Calibri-LightItalic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eastAsia="en-US"/>
              </w:rPr>
              <w:t>Я</w:t>
            </w:r>
            <w:r w:rsidRPr="0084334F">
              <w:rPr>
                <w:rFonts w:asciiTheme="minorHAnsi" w:eastAsia="Calibri-LightItalic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en-US" w:eastAsia="en-US"/>
              </w:rPr>
              <w:t xml:space="preserve">). </w:t>
            </w:r>
            <w:r w:rsidRPr="0084334F">
              <w:rPr>
                <w:rFonts w:asciiTheme="minorHAnsi" w:eastAsia="Calibri-LightItalic" w:hAnsiTheme="minorHAnsi" w:cstheme="minorHAnsi"/>
                <w:b w:val="0"/>
                <w:bCs w:val="0"/>
                <w:iCs/>
                <w:color w:val="000000" w:themeColor="text1"/>
                <w:sz w:val="12"/>
                <w:szCs w:val="12"/>
                <w:lang w:val="en-US" w:eastAsia="en-US"/>
              </w:rPr>
              <w:t>WHAT’S YOUR NAME?</w:t>
            </w:r>
          </w:p>
          <w:p w14:paraId="7FBAA165" w14:textId="5A895DA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eastAsia="Calibri-LightItalic" w:hAnsiTheme="minorHAnsi" w:cstheme="minorHAnsi"/>
                <w:b w:val="0"/>
                <w:bCs w:val="0"/>
                <w:iCs/>
                <w:color w:val="000000" w:themeColor="text1"/>
                <w:sz w:val="12"/>
                <w:szCs w:val="12"/>
                <w:lang w:val="en-US" w:eastAsia="en-US"/>
              </w:rPr>
              <w:t>HOW ARE YOU? I’M FINE, THANK YOU.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85D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A46" w14:textId="77777777" w:rsidR="004278E1" w:rsidRPr="004278E1" w:rsidRDefault="004278E1" w:rsidP="004278E1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541DB740" w14:textId="4E073BE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ВИКОНАННЯ ПІСНІ</w:t>
            </w:r>
          </w:p>
          <w:p w14:paraId="41CF1C0B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9FC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5FD94" w14:textId="25C3D9C2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6585A9C9" w14:textId="50250FED" w:rsidR="002A08AA" w:rsidRPr="00D45BC5" w:rsidRDefault="002A08AA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9 (ВПР 4)</w:t>
            </w:r>
          </w:p>
          <w:p w14:paraId="477DE909" w14:textId="3951FC64" w:rsidR="00935C88" w:rsidRPr="00D45BC5" w:rsidRDefault="00935C88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2A08AA" w:rsidRPr="00D45BC5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>СТ 17 (ВПР 4</w:t>
            </w:r>
            <w:r w:rsidR="00D45BC5" w:rsidRPr="00D45BC5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>)</w:t>
            </w:r>
          </w:p>
          <w:p w14:paraId="4461E90B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7B361E9D" w14:textId="3A22D03F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649BDAB9" w14:textId="76F00B7F" w:rsidR="002A08AA" w:rsidRPr="00D45BC5" w:rsidRDefault="002A08AA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6 (ВПР 1)</w:t>
            </w:r>
          </w:p>
          <w:p w14:paraId="71F5FA00" w14:textId="38E0D343" w:rsidR="002A08AA" w:rsidRPr="00D45BC5" w:rsidRDefault="002A08AA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8  (ВПР 1)</w:t>
            </w:r>
          </w:p>
          <w:p w14:paraId="241574DA" w14:textId="762FF8B1" w:rsidR="002A08AA" w:rsidRPr="00D45BC5" w:rsidRDefault="002A08AA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10 (ВПР 1)</w:t>
            </w:r>
          </w:p>
          <w:p w14:paraId="5DAA02D2" w14:textId="77777777" w:rsidR="00935C88" w:rsidRP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5E3B11D2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58ABDF79" w14:textId="2D0D5A2D" w:rsidR="00935C88" w:rsidRDefault="002A08AA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17 ПРОЄКТ</w:t>
            </w:r>
          </w:p>
          <w:p w14:paraId="74493C06" w14:textId="38909D8D" w:rsidR="002A08AA" w:rsidRDefault="002A08AA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1EF90F4E" w14:textId="77777777" w:rsidR="002A08AA" w:rsidRPr="00935C88" w:rsidRDefault="002A08AA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54A90FA7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520349BE" w14:textId="489FF6E3" w:rsidR="00935C88" w:rsidRPr="00D45BC5" w:rsidRDefault="002A08AA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4-5</w:t>
            </w:r>
          </w:p>
          <w:p w14:paraId="3BCF4D8A" w14:textId="29649643" w:rsidR="002A08AA" w:rsidRPr="00D45BC5" w:rsidRDefault="002A08AA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7 (ВПР 5)</w:t>
            </w:r>
          </w:p>
          <w:p w14:paraId="12E55AD7" w14:textId="5AC58030" w:rsidR="002A08AA" w:rsidRPr="00D45BC5" w:rsidRDefault="002A08AA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11 (ВПР 4)</w:t>
            </w:r>
          </w:p>
          <w:p w14:paraId="78002F48" w14:textId="0FBAAFE3" w:rsidR="002A08AA" w:rsidRPr="00D45BC5" w:rsidRDefault="002A08AA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14-15</w:t>
            </w:r>
          </w:p>
          <w:p w14:paraId="07FA3EE2" w14:textId="63FD2380" w:rsidR="002A08AA" w:rsidRPr="00D45BC5" w:rsidRDefault="002A08AA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16-17</w:t>
            </w:r>
          </w:p>
          <w:p w14:paraId="2733B8B4" w14:textId="77777777" w:rsidR="002A08AA" w:rsidRPr="002A08AA" w:rsidRDefault="002A08AA" w:rsidP="00935C88">
            <w:pPr>
              <w:rPr>
                <w:rFonts w:ascii="Calibri" w:eastAsia="Calibri" w:hAnsi="Calibri" w:cs="Calibri"/>
                <w:bCs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</w:p>
          <w:p w14:paraId="6330ED24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конструктивне керування емоціями</w:t>
            </w:r>
          </w:p>
          <w:p w14:paraId="5E961480" w14:textId="0773E10A" w:rsidR="00935C88" w:rsidRPr="00D45BC5" w:rsidRDefault="002A08AA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 xml:space="preserve">СТ 17 </w:t>
            </w:r>
          </w:p>
          <w:p w14:paraId="038CE4E0" w14:textId="4F35073E" w:rsidR="002A08AA" w:rsidRDefault="002A08AA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4063B342" w14:textId="77777777" w:rsidR="002A08AA" w:rsidRPr="00935C88" w:rsidRDefault="002A08AA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E9D61EB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00E62535" w14:textId="77777777" w:rsidR="001271C8" w:rsidRPr="00D45BC5" w:rsidRDefault="002A08AA" w:rsidP="00935C88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D45BC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>СТ 9 (ВПР 3)</w:t>
            </w:r>
          </w:p>
          <w:p w14:paraId="04790C5B" w14:textId="551835E5" w:rsidR="002A08AA" w:rsidRPr="002A08AA" w:rsidRDefault="002A08AA" w:rsidP="00935C88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D45BC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>СТ 13 (ВПР 4)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BB07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</w:tr>
      <w:tr w:rsidR="001271C8" w:rsidRPr="0084334F" w14:paraId="12B546A0" w14:textId="77777777" w:rsidTr="007A0C5A">
        <w:trPr>
          <w:cantSplit/>
          <w:trHeight w:val="30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A80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FA9A" w14:textId="748189F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A137" w14:textId="5F846D8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ЗНАЙОМТЕСЯ – МІЙ ДРУГ! 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8876" w14:textId="4077F8AE" w:rsidR="001271C8" w:rsidRPr="0084334F" w:rsidRDefault="001271C8" w:rsidP="002F4750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ПРЕДСТАВЛЯТИ ІНШИМ СВОЇХ ДРУЗІВ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34D" w14:textId="74C4F6C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AFRICA, AIRPORT, AUNT, UNCLE, COUSIN, HOLIDAY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FCC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40D" w14:textId="3356BD36" w:rsidR="00214540" w:rsidRPr="00214540" w:rsidRDefault="00214540" w:rsidP="00214540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7518DBF" w14:textId="4200CA1E" w:rsidR="001271C8" w:rsidRPr="0084334F" w:rsidRDefault="00214540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ОЗУМІ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ТИ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ПІСНЮ НА СЛУХ</w:t>
            </w:r>
          </w:p>
          <w:p w14:paraId="1EB7B872" w14:textId="56AB71D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РОЗПІЗНА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ВАТИ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ЗНАЙОМІ СЛОВА У КОНТЕКСТІ.</w:t>
            </w:r>
          </w:p>
          <w:p w14:paraId="092BC203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97AD" w14:textId="46DA4CD6" w:rsidR="001271C8" w:rsidRPr="0084334F" w:rsidRDefault="004278E1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ВИКОНАННЯ ПІСНІ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356" w14:textId="2D1BAAA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F9C1" w14:textId="641E86E2" w:rsidR="001271C8" w:rsidRPr="0084334F" w:rsidRDefault="001271C8" w:rsidP="00F73C2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51DCF" w14:textId="20C366F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4 РОБ. ЗОШИТА</w:t>
            </w:r>
          </w:p>
        </w:tc>
      </w:tr>
      <w:tr w:rsidR="001271C8" w:rsidRPr="0084334F" w14:paraId="1D3C6F6F" w14:textId="77777777" w:rsidTr="007A0C5A">
        <w:trPr>
          <w:cantSplit/>
          <w:trHeight w:val="43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12FC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237E" w14:textId="0D415194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595C" w14:textId="300C552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НУМО ТАНЦЮВАТИ! 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0E4A" w14:textId="7D75F78A" w:rsidR="001271C8" w:rsidRPr="0084334F" w:rsidRDefault="001271C8" w:rsidP="002F4750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НАДАВАТИ ІНФОРМАЦІЮ ПРО ТЕ, ЗВІДКИ ВОНИ РОДОМ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DFE" w14:textId="35C4456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ENGLAND, UKRAINE, ARGENTINA, GREECE, FRANCE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</w:p>
          <w:p w14:paraId="7B1D8C55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88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  <w:p w14:paraId="318B4908" w14:textId="46B48D9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ДІЄСЛОВО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TO BE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У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 SIMPLE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AA8" w14:textId="4B5FDFFC" w:rsidR="00214540" w:rsidRPr="00214540" w:rsidRDefault="00214540" w:rsidP="00214540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77D9544" w14:textId="1869549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РОЗПІЗНА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ВАТИ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ЗНАЙОМІ СЛОВА У КОНТЕКСТІ.</w:t>
            </w:r>
          </w:p>
          <w:p w14:paraId="37D437FB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6032" w14:textId="54BA32F6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НАПИСАННЯ ЗНАЙОМИХ ЛІТЕР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FB3" w14:textId="7983054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05DD" w14:textId="3D3C86A3" w:rsidR="001271C8" w:rsidRPr="0084334F" w:rsidRDefault="001271C8" w:rsidP="00F73C2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3AEFA" w14:textId="2C1AD7D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5 РОБ. ЗОШИТА</w:t>
            </w:r>
          </w:p>
        </w:tc>
      </w:tr>
      <w:tr w:rsidR="001271C8" w:rsidRPr="0084334F" w14:paraId="6048B650" w14:textId="77777777" w:rsidTr="007A0C5A">
        <w:trPr>
          <w:cantSplit/>
          <w:trHeight w:val="45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BB29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D276" w14:textId="1F440B2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60C" w14:textId="25DA97A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ТИ ЛЮБИШ ПОДОРОЖУВАТИ?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7148" w14:textId="662AF28D" w:rsidR="001271C8" w:rsidRPr="0084334F" w:rsidRDefault="001271C8" w:rsidP="002F4750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ОБМІНЮВАТИСЯ ІНФОРМАЦІЄЮ ПРО КРАЇНИ, В ЯКИХ ВОНИ ПОДОРОЖУВАЛИ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678" w14:textId="01412C7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TURKEY, AUSTRALIA, SPAGHETTI, DINNER, CHEESE, ICE CREAM, SHY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EDE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12D" w14:textId="77777777" w:rsidR="00214540" w:rsidRPr="00214540" w:rsidRDefault="001271C8" w:rsidP="00214540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214540"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="00214540"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="00214540"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6DF9FA1B" w14:textId="24E299CD" w:rsidR="001271C8" w:rsidRPr="0084334F" w:rsidRDefault="00214540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ЧИТАТИ/РОЗУМІТИ НА СЛУХ ЗАГАЛЬНУ ІНФОРМАЦІЮ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03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762" w14:textId="17906EE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9D1E4" w14:textId="18454D18" w:rsidR="001271C8" w:rsidRPr="0084334F" w:rsidRDefault="001271C8" w:rsidP="00F73C2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6091F" w14:textId="33C6EEC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6 РОБ. ЗОШИТА</w:t>
            </w:r>
          </w:p>
        </w:tc>
      </w:tr>
      <w:tr w:rsidR="001271C8" w:rsidRPr="0084334F" w14:paraId="5E79831B" w14:textId="77777777" w:rsidTr="007A0C5A">
        <w:trPr>
          <w:cantSplit/>
          <w:trHeight w:val="45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02E9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9B68" w14:textId="1081447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BACD" w14:textId="498A897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ВІДГАДАЙ, ХТО Я!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1208" w14:textId="78866BF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СТАВИТИ ЗАПИТАННЯ, НА ЯКІ ІНШІ ВІДПОВІДАТИМУТЬ «ТАК» ЧИ «НІ»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24A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25D" w14:textId="2F692FD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ДІЄСЛОВО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TO BE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У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PRESENT SIMPLE. </w:t>
            </w:r>
          </w:p>
          <w:p w14:paraId="7827FFAF" w14:textId="4D2F43C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(ЗАПЕРЕЧНА ТА ПИТАЛЬНА ФОРМИ)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DFA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2D1A" w14:textId="048BF81C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НАПИСАННЯ КОРОТКОГО ПОВІДОМЛЕННЯ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DF8" w14:textId="380C0DB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570A0" w14:textId="108EC2B4" w:rsidR="001271C8" w:rsidRPr="0084334F" w:rsidRDefault="001271C8" w:rsidP="00F73C2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E6445" w14:textId="5467AFA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7РОБ. ЗОШИТА</w:t>
            </w:r>
          </w:p>
        </w:tc>
      </w:tr>
      <w:tr w:rsidR="001271C8" w:rsidRPr="0084334F" w14:paraId="45FFF07F" w14:textId="77777777" w:rsidTr="007A0C5A">
        <w:trPr>
          <w:cantSplit/>
          <w:trHeight w:val="25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8D0E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41A8" w14:textId="03E3109C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8F57" w14:textId="730C4E2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ПОДИВИСЬ, ЯКИЙ У МЕНЕ ФОТОАПАРАТ.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71E" w14:textId="6637EF04" w:rsidR="001271C8" w:rsidRPr="0084334F" w:rsidRDefault="001271C8" w:rsidP="002F4750">
            <w:pPr>
              <w:pStyle w:val="af"/>
              <w:jc w:val="left"/>
              <w:rPr>
                <w:rFonts w:asciiTheme="minorHAnsi" w:hAnsiTheme="minorHAnsi" w:cstheme="minorHAnsi"/>
                <w:b w:val="0"/>
                <w:i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i w:val="0"/>
                <w:color w:val="000000" w:themeColor="text1"/>
                <w:sz w:val="12"/>
                <w:szCs w:val="12"/>
              </w:rPr>
              <w:t>НАЗИВАТИ ПРЕДМЕТИ, ЯКІ У НИХ Є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3EB" w14:textId="3C6203A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MAP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SHORTS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,</w:t>
            </w:r>
          </w:p>
          <w:p w14:paraId="078FCF67" w14:textId="02FD263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SUNGLASSES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,</w:t>
            </w:r>
          </w:p>
          <w:p w14:paraId="33144DCD" w14:textId="67418E0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SHIRTS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SWIMSUIT, SMILE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1D5" w14:textId="77777777" w:rsidR="001271C8" w:rsidRPr="0084334F" w:rsidRDefault="001271C8" w:rsidP="002F475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C60" w14:textId="77777777" w:rsidR="00214540" w:rsidRPr="00214540" w:rsidRDefault="00214540" w:rsidP="00214540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D5C627B" w14:textId="48CBA5B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ЧИТАТИ/РОЗУМІТИ НА СЛУХ КОНКРЕТНУ ІНФОРМАЦІЮ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35A2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FB2C" w14:textId="03D43BC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6C1E" w14:textId="273B7F51" w:rsidR="001271C8" w:rsidRPr="0084334F" w:rsidRDefault="001271C8" w:rsidP="00F73C2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16AED" w14:textId="2CEFDFE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8 РОБ. ЗОШИТА</w:t>
            </w:r>
          </w:p>
        </w:tc>
      </w:tr>
      <w:tr w:rsidR="001271C8" w:rsidRPr="0084334F" w14:paraId="5C86980E" w14:textId="77777777" w:rsidTr="007A0C5A">
        <w:trPr>
          <w:cantSplit/>
          <w:trHeight w:val="41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0F48" w14:textId="64EF4964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  <w:br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FA26" w14:textId="5B8788E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5819" w14:textId="485A20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РОЗКАЖИ ПРО СВІЙ УЛЮБЛЕНИЙ ОДЯГ. 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E2E" w14:textId="2DDBB4E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ОПИСУВАТИ, У ЩО ОДЯГНУТІ ІНШІ ЛЮДИ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4884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8D2" w14:textId="285FC39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СТРУКТУРА </w:t>
            </w:r>
          </w:p>
          <w:p w14:paraId="4290E419" w14:textId="4B746A2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HAVE GOT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/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HAS GOT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BAE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AFB" w14:textId="2437380C" w:rsidR="001271C8" w:rsidRPr="0084334F" w:rsidRDefault="004278E1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ВИКОНАННЯ ПІСНІ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1EE" w14:textId="63640AD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C7428" w14:textId="2BF8327A" w:rsidR="001271C8" w:rsidRPr="0084334F" w:rsidRDefault="001271C8" w:rsidP="00F73C2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0EB10" w14:textId="24DD398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9 РОБ. ЗОШИТА</w:t>
            </w:r>
          </w:p>
        </w:tc>
      </w:tr>
      <w:tr w:rsidR="001271C8" w:rsidRPr="0084334F" w14:paraId="379AFBE0" w14:textId="77777777" w:rsidTr="007A0C5A">
        <w:trPr>
          <w:cantSplit/>
          <w:trHeight w:val="34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49B9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029F" w14:textId="2B73A26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B05" w14:textId="5F07BAB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ТИ ГОТОВИЙ ДО ПОДОРОЖІ? 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FD91" w14:textId="08652BC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НАЗИВАТИ РЕЧІ НЕОБХІДНІ ДЛЯ ПОДОРОЖІ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9D8" w14:textId="27969F1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PASSPORTS, TICKETS, MONEY, SUITCASE, TAXI, PLANE.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8F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C9D" w14:textId="77777777" w:rsidR="00214540" w:rsidRPr="00214540" w:rsidRDefault="00214540" w:rsidP="00214540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10D48DF" w14:textId="38CD4E8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ЧИТАТИ/РОЗУМІТИ НА СЛУХ ЗАГАЛЬНУ ІНФОРМАЦІЮ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AA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53E" w14:textId="66B7CCD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449CB" w14:textId="50615287" w:rsidR="001271C8" w:rsidRPr="0084334F" w:rsidRDefault="001271C8" w:rsidP="00F73C27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FC2A4" w14:textId="7D032EC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10  РОБ. ЗОШИТА</w:t>
            </w:r>
          </w:p>
        </w:tc>
      </w:tr>
      <w:tr w:rsidR="001271C8" w:rsidRPr="0084334F" w14:paraId="3C3F86AA" w14:textId="77777777" w:rsidTr="007A0C5A">
        <w:trPr>
          <w:cantSplit/>
          <w:trHeight w:val="32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823D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2B0A" w14:textId="60E40BD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00C" w14:textId="70DA79A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В ТЕБЕ Є МОБІЛЬНИЙ ТЕЛЕФОН? 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F5CB" w14:textId="3B7DFB7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ЗАПИТУВАТИ ІНШИХ, ПРО ТЕ, ЩО В НИХ Є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08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BDD" w14:textId="70F7165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HAVE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/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HAS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 ПИТАЛЬНІЙ ФОРМІ, КОРОТКІ ВІДПОВІДІ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631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920" w14:textId="7AB529F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2BB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7DFCA585" w14:textId="13178B47" w:rsidR="001271C8" w:rsidRPr="0084334F" w:rsidRDefault="003B0EF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КОМУНІКАТИВНІЙ ГРІ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0B179" w14:textId="4A81C59A" w:rsidR="001271C8" w:rsidRPr="0084334F" w:rsidRDefault="001271C8" w:rsidP="00F73C2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55E4C" w14:textId="534834A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11 РОБ. ЗОШИТА</w:t>
            </w:r>
          </w:p>
        </w:tc>
      </w:tr>
      <w:tr w:rsidR="001271C8" w:rsidRPr="0084334F" w14:paraId="39028872" w14:textId="77777777" w:rsidTr="007A0C5A">
        <w:trPr>
          <w:cantSplit/>
          <w:trHeight w:val="26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07BD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D1A6" w14:textId="1086A296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14-15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AE09" w14:textId="7054DFF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КОШЕНЯ СНОУІ.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7C36" w14:textId="2DD4954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ОПИСУВАТИ, ЯК ВОНИ ЗБИРАЮТЬСЯ ДО ШКОЛИ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7DD" w14:textId="10BB672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MATHS, ENGLISH, HISTORY, ART, PE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,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 DINOSAUR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A0E" w14:textId="6950B31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4932ECCC" w14:textId="70CD135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O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BE</w:t>
            </w:r>
          </w:p>
          <w:p w14:paraId="41B3336A" w14:textId="424B1E5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HAVE  /H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S GOT</w:t>
            </w:r>
          </w:p>
          <w:p w14:paraId="12C8332A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6A7" w14:textId="77777777" w:rsidR="00214540" w:rsidRPr="00214540" w:rsidRDefault="00214540" w:rsidP="00214540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55F9AF1" w14:textId="5FE03C7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РОЗУМІ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ТИ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КОРОТК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 ІСТОРІЮ НА СЛУХ</w:t>
            </w:r>
          </w:p>
          <w:p w14:paraId="5FC7CA5E" w14:textId="2FE6DB2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РОЗПІЗНА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ВАТИ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ЗНАЙОМІ СЛОВА У КОНТЕКСТІ.</w:t>
            </w:r>
          </w:p>
          <w:p w14:paraId="0EAB688B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002" w14:textId="08BA0D76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НАПИСАННЯ КОРОТКОГО ПОВІДОМЛЕННЯ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369C" w14:textId="3642148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C4351" w14:textId="3DCD1943" w:rsidR="001271C8" w:rsidRPr="0084334F" w:rsidRDefault="001271C8" w:rsidP="00F73C2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F5311" w14:textId="0F3D8F4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12-13  РОБ. ЗОШИТА</w:t>
            </w:r>
          </w:p>
        </w:tc>
      </w:tr>
      <w:tr w:rsidR="001271C8" w:rsidRPr="0084334F" w14:paraId="4E6A23DC" w14:textId="77777777" w:rsidTr="007A0C5A">
        <w:trPr>
          <w:cantSplit/>
          <w:trHeight w:val="134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4C04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FDAE" w14:textId="42EF805F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16-17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0050" w14:textId="5B3C0FC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ПОДИВИСЯ, ЧОГО Я НАВЧИВСЯ!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B988" w14:textId="0644980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ОЦІНЮВАТИ ВЛАСНИЙ ПОСТУП У НАВЧАННІ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04A" w14:textId="09FD50D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5D0EAE1B" w14:textId="4D86609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1-4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16A1" w14:textId="0C15DBF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2A82E9A5" w14:textId="717C90D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1-4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28F" w14:textId="0D2DC324" w:rsidR="00214540" w:rsidRPr="00214540" w:rsidRDefault="00214540" w:rsidP="00214540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B4A1988" w14:textId="58DE103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СЛОВА І КОРОТКІ РЕЧЕННЯ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1FB9" w14:textId="64A31FB0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ПРОЕКТНА РОБОТА </w:t>
            </w:r>
            <w:r w:rsidR="003B0EF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(A HOLIDAY CHART)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C9DA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331B85F6" w14:textId="0B43E1FC" w:rsidR="003B0EF8" w:rsidRPr="0084334F" w:rsidRDefault="003B0EF8" w:rsidP="003B0EF8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ІГРАХ.</w:t>
            </w:r>
          </w:p>
          <w:p w14:paraId="0888D2D4" w14:textId="41EEF02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A60" w14:textId="3D9E46C5" w:rsidR="001271C8" w:rsidRPr="0084334F" w:rsidRDefault="001271C8" w:rsidP="00F73C2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0EABC" w14:textId="6A77AA7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14-15 РОБ. ЗОШИТА</w:t>
            </w:r>
          </w:p>
        </w:tc>
      </w:tr>
      <w:tr w:rsidR="00DF733A" w:rsidRPr="0084334F" w14:paraId="43CE9F01" w14:textId="77777777" w:rsidTr="007C628E">
        <w:trPr>
          <w:cantSplit/>
          <w:trHeight w:val="30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EE889C" w14:textId="77777777" w:rsidR="00D46C92" w:rsidRPr="0084334F" w:rsidRDefault="00D46C92" w:rsidP="00D46C92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  <w:p w14:paraId="51FBB2C5" w14:textId="3C238CCA" w:rsidR="00D46C92" w:rsidRPr="0084334F" w:rsidRDefault="0084334F" w:rsidP="00D46C92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РОЗДІЛ 2: OUR WONDERFUL YEAR</w:t>
            </w:r>
          </w:p>
          <w:p w14:paraId="40061133" w14:textId="4BDD9D06" w:rsidR="00620535" w:rsidRPr="0084334F" w:rsidRDefault="0084334F" w:rsidP="00D46C92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ТЕМАТИКА СИТУАТИВНОГО СПІЛКУВАННЯ: ШКОЛА ТА ШКІЛЬНЕ ЖИТТЯ</w:t>
            </w:r>
          </w:p>
        </w:tc>
      </w:tr>
      <w:tr w:rsidR="001271C8" w:rsidRPr="0084334F" w14:paraId="29546309" w14:textId="77777777" w:rsidTr="007A0C5A">
        <w:trPr>
          <w:cantSplit/>
          <w:trHeight w:val="45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BC28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3FB8" w14:textId="4AD47238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52FB" w14:textId="4283676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ЛЮБЛЮ СЮРПРИЗИ, А ТИ?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388E" w14:textId="28E35A8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ЩОДЕННІ ДІЇ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378" w14:textId="14AF804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MORNING, LETTER, POSTCARD, PARCEL, AFTERNOON, EVENING, WATCH TV</w:t>
            </w:r>
          </w:p>
          <w:p w14:paraId="51B44AF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9CF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954" w14:textId="77777777" w:rsidR="00525136" w:rsidRPr="00214540" w:rsidRDefault="00525136" w:rsidP="00525136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569BDE7" w14:textId="1FEDAB8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СПРИЙМАННЯ НА СЛУХ ТА ДЕТАЛЬНЕ РОЗУМІННЯ ІСТОРІЇ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C5D9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722" w14:textId="49D00E9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E3E57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7A9A61CC" w14:textId="6BE84670" w:rsid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0F358E"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21 (ВПР 4)</w:t>
            </w:r>
          </w:p>
          <w:p w14:paraId="48E3329E" w14:textId="798292BA" w:rsidR="000F358E" w:rsidRPr="00935C88" w:rsidRDefault="000F358E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27 (ВПР 2)</w:t>
            </w:r>
          </w:p>
          <w:p w14:paraId="0FA6D948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0EEA508A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4E206625" w14:textId="548F539B" w:rsidR="00935C88" w:rsidRDefault="002A08AA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  <w:t xml:space="preserve">СТ 18 (ВПР </w:t>
            </w:r>
            <w:r w:rsidR="000F358E"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  <w:t xml:space="preserve">1) </w:t>
            </w:r>
          </w:p>
          <w:p w14:paraId="1987409F" w14:textId="0DCE8BCC" w:rsidR="000F358E" w:rsidRDefault="000F358E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  <w:t>СТ 20 (ВПР 1)</w:t>
            </w:r>
          </w:p>
          <w:p w14:paraId="47D5B79F" w14:textId="5185AFF7" w:rsidR="000F358E" w:rsidRDefault="000F358E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  <w:t>СТ 22 (ВПР 1)</w:t>
            </w:r>
          </w:p>
          <w:p w14:paraId="10BC68C8" w14:textId="67AC7825" w:rsidR="000F358E" w:rsidRDefault="000F358E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  <w:t>СТ 24 (ВПР 1)</w:t>
            </w:r>
          </w:p>
          <w:p w14:paraId="44587FDF" w14:textId="77777777" w:rsidR="000F358E" w:rsidRPr="002A08AA" w:rsidRDefault="000F358E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</w:p>
          <w:p w14:paraId="4BFB7321" w14:textId="152AD851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27B96827" w14:textId="5F4F7BA3" w:rsidR="000F358E" w:rsidRPr="00D45BC5" w:rsidRDefault="000F358E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29 ПРОЄКТ</w:t>
            </w:r>
          </w:p>
          <w:p w14:paraId="087CA317" w14:textId="77777777" w:rsidR="00935C88" w:rsidRP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08964A0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21E61B9A" w14:textId="6719BE41" w:rsidR="00935C88" w:rsidRPr="00D45BC5" w:rsidRDefault="000F358E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19 (ВПР 3, 4)</w:t>
            </w:r>
          </w:p>
          <w:p w14:paraId="61A4B6A0" w14:textId="7B487961" w:rsidR="000F358E" w:rsidRPr="00D45BC5" w:rsidRDefault="000F358E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23 (ВПР 3, 4)</w:t>
            </w:r>
          </w:p>
          <w:p w14:paraId="26656A23" w14:textId="2143D2EC" w:rsidR="000F358E" w:rsidRPr="00D45BC5" w:rsidRDefault="000F358E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26-27</w:t>
            </w:r>
          </w:p>
          <w:p w14:paraId="41FF6A32" w14:textId="7BF95339" w:rsidR="000F358E" w:rsidRPr="00D45BC5" w:rsidRDefault="000F358E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28-29</w:t>
            </w:r>
          </w:p>
          <w:p w14:paraId="549ED1ED" w14:textId="283975DE" w:rsidR="000F358E" w:rsidRPr="00D45BC5" w:rsidRDefault="000F358E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30-31</w:t>
            </w:r>
          </w:p>
          <w:p w14:paraId="3E12067A" w14:textId="77777777" w:rsidR="000F358E" w:rsidRPr="000F358E" w:rsidRDefault="000F358E" w:rsidP="00935C88">
            <w:pPr>
              <w:rPr>
                <w:rFonts w:ascii="Calibri" w:eastAsia="Calibri" w:hAnsi="Calibri" w:cs="Calibri"/>
                <w:bCs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</w:p>
          <w:p w14:paraId="13BDB5BE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конструктивне керування емоціями</w:t>
            </w:r>
          </w:p>
          <w:p w14:paraId="6FF208D8" w14:textId="77761DA4" w:rsidR="00935C88" w:rsidRPr="00D45BC5" w:rsidRDefault="000F358E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>СТ 29</w:t>
            </w:r>
          </w:p>
          <w:p w14:paraId="095C02A2" w14:textId="29DDC39D" w:rsidR="000F358E" w:rsidRDefault="000F358E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BA631CE" w14:textId="77777777" w:rsidR="000F358E" w:rsidRPr="00935C88" w:rsidRDefault="000F358E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34A49F8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56D0F497" w14:textId="5D120864" w:rsidR="001271C8" w:rsidRPr="0084334F" w:rsidRDefault="000F358E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21 (ВПР 3)</w:t>
            </w:r>
          </w:p>
          <w:p w14:paraId="29441F72" w14:textId="71D18885" w:rsidR="001271C8" w:rsidRDefault="000F358E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25 (ВПР 4)</w:t>
            </w:r>
          </w:p>
          <w:p w14:paraId="0E6F4A9C" w14:textId="69CDBF25" w:rsidR="000F358E" w:rsidRPr="0084334F" w:rsidRDefault="000F358E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29 (ВПР 5)</w:t>
            </w:r>
          </w:p>
          <w:p w14:paraId="3577230B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3688338A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222E071B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5AD365B5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78E90896" w14:textId="5768640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B4A0C" w14:textId="519949C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16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ЗОШИТА</w:t>
            </w:r>
          </w:p>
        </w:tc>
      </w:tr>
      <w:tr w:rsidR="001271C8" w:rsidRPr="0084334F" w14:paraId="2A27CE92" w14:textId="77777777" w:rsidTr="007A0C5A">
        <w:trPr>
          <w:cantSplit/>
          <w:trHeight w:val="34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1E59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FA26" w14:textId="6C849DBC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5805" w14:textId="52D3963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РОЗКАЖИ МЕНІ ПРО СВІЙ ДЕНЬ!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BE4F" w14:textId="21A9F02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НАДАВАТИ ДЕТАЛІ ПРО СВІЙ РОЗПОРЯДОК ДНЯ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EB2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88F" w14:textId="2EC3E6C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SIMPLE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СТВЕРДЖУВАЛЬНА ФОРМА. ТРЕТЯ ОСОБА-ЗАКІНЧЕННЯ ДІЄСЛІВ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– V+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S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5692" w14:textId="77777777" w:rsidR="001271C8" w:rsidRPr="0084334F" w:rsidRDefault="001271C8" w:rsidP="002F4750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A6CA" w14:textId="69C2784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0F8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0372D2BE" w14:textId="648C3046" w:rsidR="001271C8" w:rsidRPr="0084334F" w:rsidRDefault="003B0EF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ІГРАХ/ОПИТУВАННІ ПРО ЩОДЕННІ ДІЇ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68830" w14:textId="0DABB36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368C9" w14:textId="7DCF405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17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ЗОШИТА</w:t>
            </w:r>
          </w:p>
        </w:tc>
      </w:tr>
      <w:tr w:rsidR="001271C8" w:rsidRPr="0084334F" w14:paraId="2145F957" w14:textId="77777777" w:rsidTr="007A0C5A">
        <w:trPr>
          <w:cantSplit/>
          <w:trHeight w:val="51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91ED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71799" w14:textId="7736564D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3501" w14:textId="76CCAD1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ПОГЛЯНЬ НА ЦЕ КУМЕДНЕ ФОТО!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3AD5" w14:textId="20C7730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ОПИСУВАТИ ФОТОГРАФІЮ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CE48E" w14:textId="6546C7D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PHOTO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ALBUM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WEEKEND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SKI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YEAR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MOUNTAIN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WINTER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SUMMER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8FA13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697C0" w14:textId="13989198" w:rsidR="00525136" w:rsidRPr="00214540" w:rsidRDefault="00525136" w:rsidP="00525136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65EE6040" w14:textId="0AB34414" w:rsidR="001271C8" w:rsidRPr="0084334F" w:rsidRDefault="001271C8" w:rsidP="002F4750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ЧИТАННЯ ІСТОРІЇ ДЛЯ ЗАГАЛЬНОГО РОЗУМІННЯ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6C1B1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5DAE" w14:textId="3E32620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7B091" w14:textId="56BFB70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D6B30" w14:textId="4A7EF4E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18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ЗОШИТА</w:t>
            </w:r>
          </w:p>
        </w:tc>
      </w:tr>
      <w:tr w:rsidR="001271C8" w:rsidRPr="0084334F" w14:paraId="39EC8EAA" w14:textId="77777777" w:rsidTr="007A0C5A">
        <w:trPr>
          <w:cantSplit/>
          <w:trHeight w:val="82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3D79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20DA4" w14:textId="0B14D64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2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3FBF" w14:textId="2F6FFDB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В ЗАХВАТІ ВІД ПОДОРОЖІ!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3CD5" w14:textId="67BEFED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ЗАПИТУВАТИ ТА ВІДПОВІДАТИ НА ЗАПИТАННЯ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br/>
              <w:t>ПРО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ЩОДЕННІ ДІЇ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E84EF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E783A" w14:textId="50F465D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ПИТАННЯ</w:t>
            </w:r>
          </w:p>
          <w:p w14:paraId="19C713C7" w14:textId="74F40207" w:rsidR="001271C8" w:rsidRPr="0084334F" w:rsidRDefault="001271C8" w:rsidP="002F4750">
            <w:pPr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DO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YOU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uk-UA"/>
              </w:rPr>
              <w:t>/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THEY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uk-UA"/>
              </w:rPr>
              <w:t xml:space="preserve">  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V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uk-UA"/>
              </w:rPr>
              <w:t>?</w:t>
            </w:r>
          </w:p>
          <w:p w14:paraId="054E7072" w14:textId="7E7F87E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ТА КОРОТКА ВІДПОВІДЬ. 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YES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uk-UA"/>
              </w:rPr>
              <w:t>,…/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NO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uk-UA"/>
              </w:rPr>
              <w:t>,…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C6CE7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DE8B8" w14:textId="61038923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НАПИСАННЯ КОРОТКОГО ПОВІДОМЛЕННЯ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37C98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653959CE" w14:textId="77777777" w:rsidR="003B0EF8" w:rsidRPr="0084334F" w:rsidRDefault="003B0EF8" w:rsidP="003B0EF8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  <w:p w14:paraId="3B07979D" w14:textId="42F2A2D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FF759" w14:textId="1E0B025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E0FA3C" w14:textId="28F9620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СТ.19 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ЗОШИТА</w:t>
            </w:r>
          </w:p>
        </w:tc>
      </w:tr>
      <w:tr w:rsidR="001271C8" w:rsidRPr="0084334F" w14:paraId="6D127662" w14:textId="77777777" w:rsidTr="007A0C5A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272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B2C37" w14:textId="0DAF7D6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22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1ACA" w14:textId="41CB08F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ГАЙДА ДО ЗООПАРКУ!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84F0" w14:textId="0326EF4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ЗВИЧКИ ТА ПОВЕДІНКУ ТВАРИН</w:t>
            </w:r>
          </w:p>
          <w:p w14:paraId="2A049E97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0E44D19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01283877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4B7" w14:textId="535B4EF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MEAT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EXITED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CHINA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LEAF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PANDA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61E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3CF9" w14:textId="77777777" w:rsidR="00525136" w:rsidRPr="00214540" w:rsidRDefault="00525136" w:rsidP="00525136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614D7905" w14:textId="7605982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РОЗУМІТИ КОРОТКУ ІСТОРІЮ НА СЛУХ</w:t>
            </w:r>
          </w:p>
          <w:p w14:paraId="742892C6" w14:textId="2EB608A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РОЗПІЗНА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ВАТИ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ЗНАЙОМІ СЛОВА У КОНТЕКСТІ.</w:t>
            </w:r>
          </w:p>
          <w:p w14:paraId="5393AD97" w14:textId="77777777" w:rsidR="001271C8" w:rsidRPr="0084334F" w:rsidRDefault="001271C8" w:rsidP="002F4750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78A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56D7" w14:textId="7535EF0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B0D0B" w14:textId="4901A9D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016AB" w14:textId="2A3DF17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20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ЗОШИТА</w:t>
            </w:r>
          </w:p>
        </w:tc>
      </w:tr>
      <w:tr w:rsidR="001271C8" w:rsidRPr="0084334F" w14:paraId="62D087B0" w14:textId="77777777" w:rsidTr="007A0C5A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8CC0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8AB64" w14:textId="135FD31A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0F19" w14:textId="4860B73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ЗАСПІВАЙМО ПІСЕНЬКУ!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D78D" w14:textId="6072C6F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ЗАПИТУВАТИ ТА ВІДПОВІДАТИ НА ЗАПИТАННЯ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  <w:t xml:space="preserve">ПРО ВПОДОБАННЯ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E8CE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399" w14:textId="1F5198C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SIMPLE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.</w:t>
            </w:r>
          </w:p>
          <w:p w14:paraId="0736D97B" w14:textId="774C456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ПИТАННЯ З</w:t>
            </w:r>
          </w:p>
          <w:p w14:paraId="5E41EF71" w14:textId="55248D8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DO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/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DOES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 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ТА КОРОТКА ВІДПОВІДЬ.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EE4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653" w14:textId="1203BE29" w:rsidR="001271C8" w:rsidRPr="0084334F" w:rsidRDefault="004278E1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ВИКОНАННЯ ПІСНІ</w:t>
            </w:r>
          </w:p>
          <w:p w14:paraId="10B19323" w14:textId="057B580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862B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4589EF2A" w14:textId="67ED9B0D" w:rsidR="001271C8" w:rsidRPr="0084334F" w:rsidRDefault="003B0EF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8F699" w14:textId="680C7A0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092B58" w14:textId="0B0F141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21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ЗОШИТА</w:t>
            </w:r>
          </w:p>
        </w:tc>
      </w:tr>
      <w:tr w:rsidR="001271C8" w:rsidRPr="0084334F" w14:paraId="4E1521F9" w14:textId="77777777" w:rsidTr="007A0C5A">
        <w:trPr>
          <w:cantSplit/>
          <w:trHeight w:val="53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5808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816BB" w14:textId="20A5C6BB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24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C618" w14:textId="630114E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А ТИ ДОТРИМУЄШСЯ РОЗПОРЯДКУ ДНЯ?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6F78" w14:textId="3679C8E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ОПИСУВАТИ ПОВСЯКДЕННІ ДІЇ ТА ЗВИЧКИ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609" w14:textId="6B2500D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WAKE UP, EARLY, SHOW, BIRD, LATE, WANT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0023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49B" w14:textId="47739A94" w:rsidR="00525136" w:rsidRPr="00214540" w:rsidRDefault="00525136" w:rsidP="00525136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1C30287" w14:textId="4838ED37" w:rsidR="001271C8" w:rsidRPr="0084334F" w:rsidRDefault="001271C8" w:rsidP="002F4750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  <w:lang w:val="uk-UA"/>
              </w:rPr>
              <w:t>ЧИТАННЯ ІСТОРІЇ ДЛЯ ДЕТАЛЬНОГО РОЗУМІННЯ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EF5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B748" w14:textId="27E3688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18AC2" w14:textId="395768A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852624" w14:textId="7F485E4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22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ЗОШИТА</w:t>
            </w:r>
          </w:p>
        </w:tc>
      </w:tr>
      <w:tr w:rsidR="001271C8" w:rsidRPr="0084334F" w14:paraId="197A5737" w14:textId="77777777" w:rsidTr="007A0C5A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20B4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46BA9" w14:textId="02E8A3F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1D2C" w14:textId="0B9F391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ЩО ТИ РОБИШ ЩОДНЯ?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CE51" w14:textId="63E5D70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НАДАВАТИ ІНФОРМАЦІЮ ПРО РЕГУЛЯРНІСТЬ ВИКОНАННЯ ПЕВНИХ ДІЙ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F2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07C" w14:textId="569406C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SIMPLE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З ПРИСЛІВНИКАМИ ЧАСУ.  ПРИЙМЕННИКИ ЧАСУ   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IN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uk-UA"/>
              </w:rPr>
              <w:t>/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ON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147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050" w14:textId="5FB0FAA0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3B0EF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НАПИСАННЯ СЛІВ, РЕЧЕНЬ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D3F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0413DFEC" w14:textId="4222F05F" w:rsidR="001271C8" w:rsidRPr="0084334F" w:rsidRDefault="003B0EF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21B1B" w14:textId="7363CD7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56A164" w14:textId="2B79AD4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23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7E9F951D" w14:textId="77777777" w:rsidTr="007A0C5A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A350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5EEBB" w14:textId="2DBAA58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26-27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5E64" w14:textId="0E0B6B6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СКІЛЬКИ МІСЯЦІВ У РОЦІ? 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EFBC" w14:textId="7254303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РОЗПОВІДАТИ/</w:t>
            </w:r>
          </w:p>
          <w:p w14:paraId="007AA4C4" w14:textId="36BC2A0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ПИСЬМОВО ОПИСУВАТИ УЛЮБЛЕНУ ПОРУ РОКУ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FC8" w14:textId="4F41261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MARCH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APRIL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MAY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JUNE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JULY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AUGUST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SEPTEMBER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OCTOBER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NOVEMBER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DECEMBER, JANUARY, FEBRUARY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BEC7" w14:textId="13A7C46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ПРАКТИКА ВЖИВАННЯ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 SIMPLE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BBD" w14:textId="051521B0" w:rsidR="00525136" w:rsidRPr="00214540" w:rsidRDefault="00525136" w:rsidP="00525136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6CB0DF16" w14:textId="1470A0B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ДЕТАЛЬНЕ РОЗУМІННЯ  ТЕКСТУ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680" w14:textId="238BB015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НАПИСАННЯ КОРОТКОГО ПОВІДОМЛЕННЯ </w:t>
            </w:r>
          </w:p>
          <w:p w14:paraId="354EE433" w14:textId="27070F6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5EA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13F689B0" w14:textId="54E757CF" w:rsidR="001271C8" w:rsidRPr="0084334F" w:rsidRDefault="003B0EF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7CDEB" w14:textId="7F1B22A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238484" w14:textId="11B9AE4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24-25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ЗОШИТА</w:t>
            </w:r>
          </w:p>
        </w:tc>
      </w:tr>
      <w:tr w:rsidR="001271C8" w:rsidRPr="0084334F" w14:paraId="400A25A8" w14:textId="77777777" w:rsidTr="007A0C5A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7F95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34F51" w14:textId="4317C9F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28-29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CE9C" w14:textId="014048A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ПОДИВИСЯ, ЧОГО Я НАВЧИВСЯ!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1E00" w14:textId="2A2E847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ОЦІНЮВАТИ ВЛАСНИЙ ПОСТУП У НАВЧАННІ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BFC" w14:textId="6DCA581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7C7AAF0C" w14:textId="556C2AF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МОВНИЙ МАТЕРІАЛ РОЗДІЛІВ 5-8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4AA9" w14:textId="0233F1E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7F2EED10" w14:textId="3A3C3EB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МОВНИЙ МАТЕРІАЛ РОЗДІЛІВ 5-8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DA2" w14:textId="6A645D66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6497D71" w14:textId="54571C1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СЛОВА І КОРОТКІ РЕЧЕННЯ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9971" w14:textId="40EED4F2" w:rsidR="003B0EF8" w:rsidRDefault="004228AC" w:rsidP="003B0EF8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ПРОЕКТНА РОБОТА </w:t>
            </w:r>
            <w:r w:rsidR="003B0EF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(A POSTER)</w:t>
            </w:r>
            <w:r w:rsidR="003B0EF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</w:p>
          <w:p w14:paraId="68C989C9" w14:textId="4A67616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074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4493D66C" w14:textId="2E4F1ADB" w:rsidR="003B0EF8" w:rsidRPr="0084334F" w:rsidRDefault="003B0EF8" w:rsidP="003B0EF8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  <w:p w14:paraId="186E1634" w14:textId="7695CFF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3AD69" w14:textId="1473FFC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607234" w14:textId="3864226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26-27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ЗОШИТА</w:t>
            </w:r>
          </w:p>
        </w:tc>
      </w:tr>
      <w:tr w:rsidR="001271C8" w:rsidRPr="0084334F" w14:paraId="698489EC" w14:textId="77777777" w:rsidTr="007A0C5A">
        <w:trPr>
          <w:cantSplit/>
          <w:trHeight w:val="64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8608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BF3D" w14:textId="7A9CE619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3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0-31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7B4C" w14:textId="2334E7D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ТРЕНУЙМОСЯ У СПОСТЕРЕЖЛИВОСТІ!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16E" w14:textId="5FBF0E3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ОПИСУВАТИ ЗОБРАЖЕННЯ З ВИКОРИСТАННЯМ ВИВЧЕНОЇ ЛЕКСИКИ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br/>
              <w:t>ТА ЗНАЙОМИХ СТРУКТУР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53E" w14:textId="2CFF792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</w:rPr>
              <w:t xml:space="preserve">ЗАКРІПЛЕННЯ ВИВЧЕНОГО: </w:t>
            </w:r>
          </w:p>
          <w:p w14:paraId="3F47EB8E" w14:textId="75A4CB5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eastAsia="Calibri-LightItalic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  <w:br/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МОВНИЙ МАТЕРІАЛ РОЗДІЛІВ 5-8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6A9F" w14:textId="5B96250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</w:rPr>
              <w:t xml:space="preserve">ФОНЕТИЧНИЙ МАТЕРІАЛ: </w:t>
            </w:r>
          </w:p>
          <w:p w14:paraId="211B2CE8" w14:textId="64914D8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  <w:t>/</w:t>
            </w:r>
            <w:r w:rsidRPr="0084334F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  <w:t>K</w:t>
            </w:r>
            <w:r w:rsidRPr="0084334F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  <w:t>/, /</w:t>
            </w:r>
            <w:r w:rsidRPr="0084334F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  <w:t>G</w:t>
            </w:r>
            <w:r w:rsidRPr="0084334F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  <w:t>/, /</w:t>
            </w:r>
            <w:r w:rsidRPr="0084334F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  <w:t>J</w:t>
            </w:r>
            <w:r w:rsidRPr="0084334F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  <w:t>/, /</w:t>
            </w:r>
            <w:r w:rsidRPr="0084334F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  <w:t>X</w:t>
            </w:r>
            <w:r w:rsidRPr="0084334F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  <w:t>/</w:t>
            </w:r>
          </w:p>
          <w:p w14:paraId="2A967D4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AB9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5D62" w14:textId="256C0E0D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НАПИСАННЯ ЗНАЙОМИХ СЛІВ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217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594ED824" w14:textId="55AB4E3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9F5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4754B" w14:textId="4106AAE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28-29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ЗОШИТА</w:t>
            </w:r>
          </w:p>
        </w:tc>
      </w:tr>
      <w:tr w:rsidR="00DF733A" w:rsidRPr="0084334F" w14:paraId="6F602DB4" w14:textId="77777777" w:rsidTr="007C628E">
        <w:trPr>
          <w:cantSplit/>
          <w:trHeight w:val="49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AC0E1C" w14:textId="35CF753D" w:rsidR="0098352A" w:rsidRPr="0084334F" w:rsidRDefault="0084334F" w:rsidP="0098352A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РОЗДІЛ 3: A FANTASTIC ADVENTURE</w:t>
            </w:r>
          </w:p>
          <w:p w14:paraId="0FA606D1" w14:textId="73E3A772" w:rsidR="00620535" w:rsidRPr="0084334F" w:rsidRDefault="0084334F" w:rsidP="0098352A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ТЕМАТИКА СИТУАТИВНОГО СПІЛКУВАННЯ: ВІДПОЧИНОК ТА ДОЗВІЛЛЯ</w:t>
            </w:r>
          </w:p>
        </w:tc>
      </w:tr>
      <w:tr w:rsidR="001271C8" w:rsidRPr="0084334F" w14:paraId="5DBD8A7A" w14:textId="77777777" w:rsidTr="007A0C5A">
        <w:trPr>
          <w:cantSplit/>
          <w:trHeight w:val="88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1EB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8434" w14:textId="45A1CBD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3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A4F1" w14:textId="755C0BF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ДАВАЙТЕ ПРИГОТУЄМО ЩОСЬ СМАЧНЕНЬКЕ</w:t>
            </w: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  <w:t>!</w:t>
            </w: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9AAC" w14:textId="22C1C7F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КОМЕНТУВАТИ ДІЇ, ЩО ВІДБУВАЮТЬСЯ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29E" w14:textId="17853B2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COOK, LEARN, TALK, BORED, HOME,</w:t>
            </w:r>
          </w:p>
          <w:p w14:paraId="5E24343C" w14:textId="668C3DC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DOORBELL RING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DA9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122F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11CCA66" w14:textId="2C1F249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ЧИТАТИ/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РОЗУМІ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ТИ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КОРОТК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У ІСТОРІЮ НА СЛУХ </w:t>
            </w:r>
          </w:p>
          <w:p w14:paraId="688D61E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  <w:p w14:paraId="12F1B343" w14:textId="066D3C5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РОЗПІЗНА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ВАТИ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ЗНАЙОМІ СЛОВА У КОНТЕКСТІ.</w:t>
            </w:r>
          </w:p>
          <w:p w14:paraId="5D76CABC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025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D62" w14:textId="36C9909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4808A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7BC418FA" w14:textId="6643AA98" w:rsidR="00935C88" w:rsidRDefault="00B022F0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35 (ВПР 4)</w:t>
            </w:r>
          </w:p>
          <w:p w14:paraId="440974EF" w14:textId="29F4F8A2" w:rsidR="00B022F0" w:rsidRDefault="00B022F0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41 (ВПР 2)</w:t>
            </w:r>
          </w:p>
          <w:p w14:paraId="35F3151A" w14:textId="558DBBAC" w:rsidR="00B022F0" w:rsidRDefault="00B022F0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42 (ВПР 3)</w:t>
            </w:r>
          </w:p>
          <w:p w14:paraId="39659FF5" w14:textId="77777777" w:rsidR="00B022F0" w:rsidRPr="00935C88" w:rsidRDefault="00B022F0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2CFF2FC6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54D889A2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1224E95D" w14:textId="7253C144" w:rsidR="00935C88" w:rsidRDefault="000F358E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  <w:t>СТ 32 (ВПР 1)</w:t>
            </w:r>
          </w:p>
          <w:p w14:paraId="122A39D4" w14:textId="056E06F2" w:rsidR="000F358E" w:rsidRDefault="000F358E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  <w:t>СТ 34 (ВПР 1)</w:t>
            </w:r>
          </w:p>
          <w:p w14:paraId="690D1D5F" w14:textId="54FE818B" w:rsidR="00B022F0" w:rsidRDefault="00B022F0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  <w:t>СТ 36 (ВПР 1)</w:t>
            </w:r>
          </w:p>
          <w:p w14:paraId="42BC86D7" w14:textId="77777777" w:rsidR="00B022F0" w:rsidRDefault="00B022F0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</w:p>
          <w:p w14:paraId="137690E3" w14:textId="77777777" w:rsidR="000F358E" w:rsidRPr="000F358E" w:rsidRDefault="000F358E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</w:p>
          <w:p w14:paraId="2D1962A3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41E9D67D" w14:textId="59F162AA" w:rsidR="00935C88" w:rsidRDefault="00B022F0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43 ПРОЄКТ</w:t>
            </w:r>
          </w:p>
          <w:p w14:paraId="1C62F731" w14:textId="1BB1C7B4" w:rsidR="00B022F0" w:rsidRDefault="00B022F0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0E470103" w14:textId="77777777" w:rsidR="00B022F0" w:rsidRPr="00935C88" w:rsidRDefault="00B022F0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42D659FE" w14:textId="46A1052B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2A501F02" w14:textId="10D533E7" w:rsidR="000F358E" w:rsidRPr="00D45BC5" w:rsidRDefault="000F358E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33 (ВПР 3</w:t>
            </w:r>
            <w:r w:rsidR="00B022F0"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 xml:space="preserve">, </w:t>
            </w: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4)</w:t>
            </w:r>
          </w:p>
          <w:p w14:paraId="4A097DE3" w14:textId="6BD4B95D" w:rsidR="00B022F0" w:rsidRPr="00D45BC5" w:rsidRDefault="00B022F0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37 (ВПР 3, 4)</w:t>
            </w:r>
          </w:p>
          <w:p w14:paraId="5AD8151A" w14:textId="4CF47291" w:rsidR="00B022F0" w:rsidRPr="00D45BC5" w:rsidRDefault="00B022F0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40-41</w:t>
            </w:r>
          </w:p>
          <w:p w14:paraId="58DC0D59" w14:textId="422F419D" w:rsidR="00B022F0" w:rsidRPr="00D45BC5" w:rsidRDefault="00B022F0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42-43</w:t>
            </w:r>
          </w:p>
          <w:p w14:paraId="34474449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eastAsia="en-US"/>
              </w:rPr>
            </w:pPr>
          </w:p>
          <w:p w14:paraId="2D136449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конструктивне керування емоціями</w:t>
            </w:r>
          </w:p>
          <w:p w14:paraId="5BFB0E19" w14:textId="72978124" w:rsidR="00935C88" w:rsidRPr="00D45BC5" w:rsidRDefault="00B022F0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 xml:space="preserve">СТ 43 </w:t>
            </w:r>
          </w:p>
          <w:p w14:paraId="394236BE" w14:textId="3C3AE9D2" w:rsidR="00B022F0" w:rsidRDefault="00B022F0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B28EC1D" w14:textId="77777777" w:rsidR="00B022F0" w:rsidRPr="00935C88" w:rsidRDefault="00B022F0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4958BD28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2F3B6B63" w14:textId="77777777" w:rsidR="001271C8" w:rsidRDefault="00B022F0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35 (ВПР 3)</w:t>
            </w:r>
          </w:p>
          <w:p w14:paraId="5C0D0F55" w14:textId="7007870C" w:rsidR="00B022F0" w:rsidRPr="0084334F" w:rsidRDefault="00B022F0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39 ( ВПР 4)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21BB3" w14:textId="3D57C2D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30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14A080BB" w14:textId="77777777" w:rsidTr="007A0C5A">
        <w:trPr>
          <w:cantSplit/>
          <w:trHeight w:val="40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4C40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1C9A" w14:textId="55E5D229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3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0243" w14:textId="0E72E3A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ВЕСЕЛІМОСЯ РАЗОМ!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6E4D" w14:textId="0CFF2AE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ДІЇ, ЩО ВІДБУВАЮТЬСЯ В ДАНИЙ МОМЕНТ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4F0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4DB" w14:textId="100E0F5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 CONTINUOUS.</w:t>
            </w:r>
          </w:p>
          <w:p w14:paraId="23CF10EF" w14:textId="20EE517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ПРАВОПИС ДІЄСЛІВ </w:t>
            </w:r>
          </w:p>
          <w:p w14:paraId="59C95F77" w14:textId="6DD7C23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З-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ING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2C61" w14:textId="77777777" w:rsidR="001271C8" w:rsidRPr="0084334F" w:rsidRDefault="001271C8" w:rsidP="002F4750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380B" w14:textId="65EC432F" w:rsidR="001271C8" w:rsidRPr="0084334F" w:rsidRDefault="004278E1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ВИКОНАННЯ ПІСН</w:t>
            </w:r>
            <w:r w:rsidR="003B0EF8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І</w:t>
            </w:r>
          </w:p>
          <w:p w14:paraId="6A2DC4C3" w14:textId="1D0CD96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EEC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325A768B" w14:textId="10FC0547" w:rsidR="001271C8" w:rsidRPr="0084334F" w:rsidRDefault="003B0EF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AAC7" w14:textId="155A096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78045" w14:textId="23BD16B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31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0BABC6BB" w14:textId="77777777" w:rsidTr="007A0C5A">
        <w:trPr>
          <w:cantSplit/>
          <w:trHeight w:val="40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391B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C356" w14:textId="16C17C3B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34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DE7" w14:textId="5EE3FB1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 ДНЕМ НАРОДЖЕННЯ, ДРУЖЕ!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E195" w14:textId="753A54E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ПІДГОТОВКУ ДО СВЯТКУВАННЯ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2BA" w14:textId="7CF3F51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MAKE, WASH, DISH, FLOOR, STRAWBERRY, TASTE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BFD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FC7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298A19F" w14:textId="2FE090B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ЧИТАТИ/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РОЗУМІ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ТИ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КОРОТК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У ІСТОРІЮ НА СЛУХ </w:t>
            </w:r>
          </w:p>
          <w:p w14:paraId="747D1C23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D68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093" w14:textId="7CF877C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FC96C" w14:textId="02BB2BE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EF7F9" w14:textId="22DDBEB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32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37B584F9" w14:textId="77777777" w:rsidTr="00E265A2">
        <w:trPr>
          <w:cantSplit/>
          <w:trHeight w:val="110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9B0C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E28" w14:textId="51AC9D71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35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435C" w14:textId="13E76C1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ВІДГАДАЙ, ЩО Я ЗАРАЗ РОБЛЮ!</w:t>
            </w:r>
          </w:p>
          <w:p w14:paraId="3014D732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6A8A" w14:textId="742D3EA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УСНО ТА ПИСЬМОВО ПОВІДОМЛЯТИ ПРО ПОТОЧНІ ДІЇ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DA7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804" w14:textId="612DF72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С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ONTINUOUS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(ЗАПЕРЕЧНА ФОРМА) </w:t>
            </w:r>
          </w:p>
          <w:p w14:paraId="65FBDBB5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453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7A2C" w14:textId="3D63BCCC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НАПИСАННЯ КОРОТКОГО ПОВІДОМЛЕННЯ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DC9D" w14:textId="017E2B0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A795B" w14:textId="480030E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E7BF1" w14:textId="19659BD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33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45407DC6" w14:textId="77777777" w:rsidTr="007A0C5A">
        <w:trPr>
          <w:cantSplit/>
          <w:trHeight w:val="103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15AE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8A28" w14:textId="3817F156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36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11E" w14:textId="4D6A2B3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ЦЕ МОЄ МІСТО.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2BC5" w14:textId="2845ACF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СТАВИТИ ПИТАННЯ ТА ДАВАТИ КОРОТКІ ВІДПОВІДІ НА ЗАПИТАННЯ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F63" w14:textId="2F2C4BA8" w:rsidR="001271C8" w:rsidRPr="0084334F" w:rsidRDefault="001271C8" w:rsidP="002F475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GO SHOPPING, LIBRARY, CINEMA, SUPERMARKET, BUY, ROPE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2FE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32CE" w14:textId="7FBAED35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5926D5CB" w14:textId="4E7E53E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ДЕТАЛЬНЕ РОЗУМІННЯ ЗМІСТУ ПРОЧИТАНОГО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4994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BFB0" w14:textId="18911AB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A804" w14:textId="37B67E61" w:rsidR="001271C8" w:rsidRPr="0084334F" w:rsidRDefault="001271C8" w:rsidP="002F475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8A074" w14:textId="482B149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34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22226C64" w14:textId="77777777" w:rsidTr="007A0C5A">
        <w:trPr>
          <w:cantSplit/>
          <w:trHeight w:val="72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E387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A0A4" w14:textId="246E9CBE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37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6AF3" w14:textId="42AC1E1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ЙДУ У КІНО, ТИ ЗІ МНОЮ?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CF08" w14:textId="7DA5806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СТАВИТИ / ВІДПОВІДАТИ НА ЗАПИТАННЯ ПРО ПОТОЧНІ ПОДІЇ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4F2F" w14:textId="77777777" w:rsidR="001271C8" w:rsidRPr="0084334F" w:rsidRDefault="001271C8" w:rsidP="002F475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96A" w14:textId="2538A12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CONTINUOUS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.</w:t>
            </w:r>
          </w:p>
          <w:p w14:paraId="51B7D251" w14:textId="58A3B5F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ВЖИВАННЯ ДІЄСЛІВ У ПИТАЛЬНІЙ ФОРМІ.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3C1A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80A5" w14:textId="3D7A1DEB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ВИКОНАННЯ ПІСНІ</w:t>
            </w:r>
          </w:p>
          <w:p w14:paraId="1D9E43F8" w14:textId="418525B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CA61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53B911B7" w14:textId="2C05AF55" w:rsidR="001271C8" w:rsidRPr="0084334F" w:rsidRDefault="003B0EF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5CDC6" w14:textId="719915DB" w:rsidR="001271C8" w:rsidRPr="0084334F" w:rsidRDefault="001271C8" w:rsidP="002F475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3D0EA" w14:textId="740AF8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35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08900659" w14:textId="77777777" w:rsidTr="00E265A2">
        <w:trPr>
          <w:cantSplit/>
          <w:trHeight w:val="133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F878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D9A6" w14:textId="4D441C20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38</w:t>
            </w:r>
          </w:p>
          <w:p w14:paraId="1F96AF24" w14:textId="77777777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  <w:p w14:paraId="72C9B8E3" w14:textId="77777777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E13D" w14:textId="6448A9A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РОЗПОВІМ ТОБІ НЕЗВИЧАЙНУ ІСТОРІЮ!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B5E7" w14:textId="7B625BF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ОПИСУВАТИ КАРТИНКУ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976" w14:textId="4665042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WAIT, MOVE, CHASE, STOP, THIEF, BRAVE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F5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133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BAA94E3" w14:textId="00D67C4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РОЗУМІННЯ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КОРОТК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ОЇ ІСТОРІЇ НА СЛУХ.</w:t>
            </w:r>
          </w:p>
          <w:p w14:paraId="1A1EA47B" w14:textId="28FACA9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РОЗПІЗНА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ЗНАЙОМ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ИХ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СЛІВ У КОНТЕКСТІ.</w:t>
            </w:r>
          </w:p>
          <w:p w14:paraId="2498B842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DD5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90F3" w14:textId="61F6806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9814" w14:textId="73CE823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31380" w14:textId="5A8E0E9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36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776CC7AC" w14:textId="77777777" w:rsidTr="007A0C5A">
        <w:trPr>
          <w:cantSplit/>
          <w:trHeight w:val="133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2694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AF9D" w14:textId="26C028F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  <w:t>39</w:t>
            </w:r>
          </w:p>
          <w:p w14:paraId="41320E8D" w14:textId="77777777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FC02" w14:textId="7B2C5A2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ДАВАЙТЕ ПОГРАЄМО У ГРУ!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A8D4" w14:textId="661F18B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ДАВАТИ ВКАЗІВКИ ТА ВИКОНУВАТИ БАЗОВІ ІНСТРУКЦІЇ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729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7F0" w14:textId="436A9D8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ВИМОВА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K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G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J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X</w:t>
            </w:r>
          </w:p>
          <w:p w14:paraId="38284613" w14:textId="2C77B75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НАКАЗОВИЙ СПОСІБ ДІЄСЛІВ.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01B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972A" w14:textId="2E4AFD5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D4D0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5E49B453" w14:textId="0DE4ABD3" w:rsidR="001271C8" w:rsidRPr="0084334F" w:rsidRDefault="003B0EF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7C24C" w14:textId="16C4A2D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5B7E5" w14:textId="0100058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37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42800A1C" w14:textId="77777777" w:rsidTr="007A0C5A">
        <w:trPr>
          <w:cantSplit/>
          <w:trHeight w:val="41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F883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8A23" w14:textId="0BF9357C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40-41</w:t>
            </w:r>
          </w:p>
          <w:p w14:paraId="0E7644AC" w14:textId="77777777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39CC" w14:textId="0A16130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ПРИГОДА З ВЕДМЕДЕМ.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339C" w14:textId="24C070F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ПИСЬМОВО ТА УСНО ОПИСУВАТИ ЗОБРАЖЕННЯ СВОЄЇ СІМ’Ї</w:t>
            </w:r>
          </w:p>
          <w:p w14:paraId="24839BC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D171" w14:textId="2BED6B5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FIGHT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GO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FOR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WALK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SWING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SAUCEPAN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AD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09D" w14:textId="22673DC5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0A974F7" w14:textId="140A8A7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ДЕТАЛЬНЕ РОЗУМІННЯ  ТЕКСТУ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843" w14:textId="364EC12A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НАПИСАННЯ КОРОТКОГО ПОВІДОМЛЕННЯ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670" w14:textId="7159EDC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A08E8" w14:textId="688784F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495B5" w14:textId="3253D38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38-39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7D702987" w14:textId="77777777" w:rsidTr="007A0C5A">
        <w:trPr>
          <w:cantSplit/>
          <w:trHeight w:val="41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758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A646" w14:textId="302944AE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42-43</w:t>
            </w:r>
          </w:p>
          <w:p w14:paraId="6D2793F5" w14:textId="77777777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179D" w14:textId="3FBC86C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ПОДИВИСЯ, ЧОГО Я НАВЧИВСЯ!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B461" w14:textId="5627123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ОЦІНЮВАТИ ВЛАСНИЙ ПОСТУП У НАВЧАННІ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DEFA" w14:textId="11F9E35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677512D5" w14:textId="4D13D99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МОВНИЙ МАТЕРІАЛ РОЗДІЛІВ 9-12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5285" w14:textId="3199F7C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374A6353" w14:textId="138C1A4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МОВНИЙ МАТЕРІАЛ РОЗДІЛІВ 9-12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7406" w14:textId="7EA4F2A0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BD14B08" w14:textId="364FCCF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СЛОВА І КОРОТКІ РЕЧЕННЯ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DDD" w14:textId="0655470C" w:rsidR="003B0EF8" w:rsidRDefault="004228AC" w:rsidP="003B0EF8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ПРОЕКТНА РОБОТА </w:t>
            </w:r>
            <w:r w:rsidR="003B0EF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(A CLASS MAP)</w:t>
            </w:r>
            <w:r w:rsidR="003B0EF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</w:p>
          <w:p w14:paraId="2117A6C7" w14:textId="7EFC635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06C8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28F28CBB" w14:textId="4988CFDB" w:rsidR="003B0EF8" w:rsidRPr="0084334F" w:rsidRDefault="003B0EF8" w:rsidP="003B0EF8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  <w:p w14:paraId="2F55EBBC" w14:textId="7C0DADC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4BAA" w14:textId="156722B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06D5B" w14:textId="26D6666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40-41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DF733A" w:rsidRPr="0084334F" w14:paraId="7D6EB7FA" w14:textId="77777777" w:rsidTr="007C628E">
        <w:trPr>
          <w:cantSplit/>
          <w:trHeight w:val="419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F6086B" w14:textId="29841850" w:rsidR="00397141" w:rsidRPr="0084334F" w:rsidRDefault="0084334F" w:rsidP="00397141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РОЗДІЛ 4: OUR FAVOURITE THINGS</w:t>
            </w:r>
          </w:p>
          <w:p w14:paraId="43ADCBC2" w14:textId="25E72DF1" w:rsidR="00CB5D3C" w:rsidRPr="0084334F" w:rsidRDefault="0084334F" w:rsidP="00397141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ТЕМАТИКА СИТУАТИВНОГО СПІЛКУВАННЯ: ХАРЧУВАННЯ, ЗДОРОВИЙ СПОСІБ ЖИТТЯ</w:t>
            </w:r>
          </w:p>
        </w:tc>
      </w:tr>
      <w:tr w:rsidR="001271C8" w:rsidRPr="0084334F" w14:paraId="14C92165" w14:textId="77777777" w:rsidTr="007A0C5A">
        <w:trPr>
          <w:cantSplit/>
          <w:trHeight w:val="42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DE3E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C412" w14:textId="05F35A0E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44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E51" w14:textId="1D036F5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ЗБИРАЙМОСЯ НА КОНЦЕРТ!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5A15" w14:textId="25F1D91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  <w:t>НАЗИВАТИ ПРИНАЛЕЖНІСТЬ ПРЕДМЕТІВ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8676" w14:textId="40D317D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TOOTHBRUSH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CONCERT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TOWEL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SHAMPOO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ARGUE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480" w14:textId="41E3B74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TIME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HALF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PAST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IT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’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HALF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PAST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TWO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WHAT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’</w:t>
            </w:r>
            <w:proofErr w:type="spellStart"/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</w:t>
            </w:r>
            <w:proofErr w:type="spellEnd"/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THE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TIME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?</w:t>
            </w:r>
          </w:p>
          <w:p w14:paraId="30680EDA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C6C" w14:textId="3A06AE4C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30E9E8F" w14:textId="54AAD34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ДЕТАЛЬНЕ РОЗУМІННЯ ТЕКСТУ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651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93DE" w14:textId="1646D83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224DB" w14:textId="77777777" w:rsidR="00B022F0" w:rsidRDefault="00B022F0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2678AC66" w14:textId="77777777" w:rsidR="00B022F0" w:rsidRDefault="00B022F0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3ED8A3C3" w14:textId="77777777" w:rsidR="00B022F0" w:rsidRDefault="00B022F0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1F78D3A4" w14:textId="77777777" w:rsidR="00B022F0" w:rsidRDefault="00B022F0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59B97EE0" w14:textId="77777777" w:rsidR="00B022F0" w:rsidRDefault="00B022F0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6C5D8CD5" w14:textId="795C01AF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5BF0B765" w14:textId="4D46730A" w:rsid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D638E1"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47 (ВПР 4)</w:t>
            </w:r>
          </w:p>
          <w:p w14:paraId="22B82CE9" w14:textId="536B72C7" w:rsidR="00D638E1" w:rsidRPr="00935C88" w:rsidRDefault="00D638E1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53 (ВПР 2)</w:t>
            </w:r>
          </w:p>
          <w:p w14:paraId="3CB88CD0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0EFEC95A" w14:textId="3C452B38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4497E700" w14:textId="616D9C59" w:rsidR="00B022F0" w:rsidRPr="00D45BC5" w:rsidRDefault="00B022F0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44 (ВПР 1)</w:t>
            </w:r>
          </w:p>
          <w:p w14:paraId="4513EFF4" w14:textId="5DE3309B" w:rsidR="00D638E1" w:rsidRPr="00D45BC5" w:rsidRDefault="00D638E1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46 (ВПР 1)</w:t>
            </w:r>
          </w:p>
          <w:p w14:paraId="6FCC9E38" w14:textId="1359C8BF" w:rsidR="00D638E1" w:rsidRPr="00D45BC5" w:rsidRDefault="00D638E1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48 (ВПР 1)</w:t>
            </w:r>
          </w:p>
          <w:p w14:paraId="7676F94A" w14:textId="77777777" w:rsidR="00D638E1" w:rsidRPr="00B022F0" w:rsidRDefault="00D638E1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5F7F479A" w14:textId="77777777" w:rsidR="00935C88" w:rsidRP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30EACAD8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3A748986" w14:textId="3B1DE71D" w:rsidR="00935C88" w:rsidRDefault="00D638E1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СТ 55 ПРОЄКТ </w:t>
            </w:r>
          </w:p>
          <w:p w14:paraId="05380986" w14:textId="51D1FFD1" w:rsidR="00D638E1" w:rsidRDefault="00D638E1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004FE03A" w14:textId="77777777" w:rsidR="00D638E1" w:rsidRPr="00935C88" w:rsidRDefault="00D638E1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23CCB758" w14:textId="31A3A8D2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6E905EEC" w14:textId="4BE6374A" w:rsidR="00B022F0" w:rsidRPr="00D45BC5" w:rsidRDefault="00B022F0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45 (ВПР 3, 4)</w:t>
            </w:r>
          </w:p>
          <w:p w14:paraId="014C6ED1" w14:textId="31EA14E9" w:rsidR="00D638E1" w:rsidRPr="00D45BC5" w:rsidRDefault="00D638E1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49 (ВПР 3, 4)</w:t>
            </w:r>
          </w:p>
          <w:p w14:paraId="7C310722" w14:textId="3B0D78D2" w:rsidR="00D638E1" w:rsidRPr="00D45BC5" w:rsidRDefault="00D638E1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52-53</w:t>
            </w:r>
          </w:p>
          <w:p w14:paraId="0EE0E496" w14:textId="68A86E23" w:rsidR="00D638E1" w:rsidRPr="00D45BC5" w:rsidRDefault="00D638E1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54-55</w:t>
            </w:r>
          </w:p>
          <w:p w14:paraId="7FA26064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eastAsia="en-US"/>
              </w:rPr>
            </w:pPr>
          </w:p>
          <w:p w14:paraId="1358C9BA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конструктивне керування емоціями</w:t>
            </w:r>
          </w:p>
          <w:p w14:paraId="503F9F8A" w14:textId="4F793B6C" w:rsidR="00935C88" w:rsidRPr="00D45BC5" w:rsidRDefault="00D638E1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 xml:space="preserve">СТ 55 </w:t>
            </w:r>
          </w:p>
          <w:p w14:paraId="78E98A5A" w14:textId="39A8782C" w:rsidR="00D638E1" w:rsidRDefault="00D638E1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0F170688" w14:textId="77777777" w:rsidR="00F647F8" w:rsidRPr="00935C88" w:rsidRDefault="00F647F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3D8491A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34C6C1A8" w14:textId="77777777" w:rsidR="001271C8" w:rsidRDefault="00D638E1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47 (ВПР 3)</w:t>
            </w:r>
          </w:p>
          <w:p w14:paraId="3C665CCD" w14:textId="7B48C63D" w:rsidR="00D638E1" w:rsidRPr="0084334F" w:rsidRDefault="00D638E1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51 (ВПР 4)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3044F" w14:textId="0FE8F27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42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5866B2F1" w14:textId="77777777" w:rsidTr="007A0C5A">
        <w:trPr>
          <w:cantSplit/>
          <w:trHeight w:val="1217"/>
        </w:trPr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12D93E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24BFD2" w14:textId="3E7EECA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45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F99C7" w14:textId="149EE63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ЧИЙ ЦЕ ГОДИННИК? КОТРА ЗАРАЗ ГОДИНА?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B6ADC" w14:textId="6985C0E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ЗАПИТУВАТИ ПРО ТА НАЗИВАТИ ЧАС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F432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F0E3A" w14:textId="1A670C8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ПРИСВІЙНІ ЗАЙМЕННИКИ.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17442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C1FA0" w14:textId="35E1507B" w:rsidR="003B0EF8" w:rsidRDefault="004228AC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3B0EF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НАПИСАННЯ ФРАЗ </w:t>
            </w:r>
          </w:p>
          <w:p w14:paraId="1FD9438C" w14:textId="77777777" w:rsidR="004228AC" w:rsidRDefault="004228AC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769EDA9C" w14:textId="0CE12F54" w:rsidR="004228AC" w:rsidRPr="004228AC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5F4E0901" w14:textId="2ABD9396" w:rsidR="003B0EF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ВИКОНАННЯ ПІСНІ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061FB" w14:textId="55E020B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10400" w14:textId="7E5869B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34479" w14:textId="61AE8DC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43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6A2B135A" w14:textId="77777777" w:rsidTr="007A0C5A">
        <w:trPr>
          <w:cantSplit/>
          <w:trHeight w:val="83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B159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8F74" w14:textId="1E2FACC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46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332D" w14:textId="110FEF9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ЗАГРАЙМО РАЗОМ!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1D9D" w14:textId="3DC6F84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НАЗИВАТИ МУЗИЧНІ ІНСТРУМЕНТИ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8D3" w14:textId="3B824F8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READY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DRUM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TRUMPET, KEYBOARD, TAMBOURINE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9DB" w14:textId="77777777" w:rsidR="001271C8" w:rsidRPr="0084334F" w:rsidRDefault="001271C8" w:rsidP="002F475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62E4" w14:textId="5933910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3CFC348" w14:textId="47E9066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ЧИТАННЯ ТЕКСТУ ДЛЯ ДЕТАЛЬНОГО РОЗУМІННЯ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1EE4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A23" w14:textId="6459FF3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C50B1" w14:textId="249DFA0C" w:rsidR="001271C8" w:rsidRPr="0084334F" w:rsidRDefault="001271C8" w:rsidP="002F475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05CF5" w14:textId="49B19FD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44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101BD1EC" w14:textId="77777777" w:rsidTr="007A0C5A">
        <w:trPr>
          <w:cantSplit/>
          <w:trHeight w:val="85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5750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5F4" w14:textId="4F6E88A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47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4CD4" w14:textId="6E6BD3B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У МОЇХ ДРУЗІВ БАГАТО ІГРАШОК!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3D08" w14:textId="4B3A48C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ЗАПИТУВАТИ ПРО  ПРИНАЛЕЖНІСТЬ РЕЧЕЙ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17C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70A7" w14:textId="0767DE0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ПРИСВІЙНИЙ ВІДМІНОК ІМЕННИКІВ.</w:t>
            </w:r>
          </w:p>
          <w:p w14:paraId="3D299B41" w14:textId="293088E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ПИТАННЯ З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WHOSE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….?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EC73" w14:textId="77777777" w:rsidR="001271C8" w:rsidRPr="0084334F" w:rsidRDefault="001271C8" w:rsidP="002F4750">
            <w:pPr>
              <w:rPr>
                <w:rFonts w:asciiTheme="minorHAnsi" w:hAnsiTheme="minorHAnsi" w:cstheme="minorHAnsi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0CE7" w14:textId="7C603448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НАПИСАННЯ КОРОТКОГО ПОВІДОМЛЕННЯ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B778" w14:textId="4163FB3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7A79" w14:textId="33C559C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95416" w14:textId="33944DD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СТ.45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2663CA72" w14:textId="77777777" w:rsidTr="007A0C5A">
        <w:trPr>
          <w:cantSplit/>
          <w:trHeight w:val="834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FD04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315C" w14:textId="6F823B1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48</w:t>
            </w:r>
          </w:p>
          <w:p w14:paraId="7AFD6505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5F69" w14:textId="1000C26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ПРИГОЩАЙСЯ ФРУКТАМИ!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1CE0" w14:textId="6A850338" w:rsidR="001271C8" w:rsidRPr="0084334F" w:rsidRDefault="001271C8" w:rsidP="00E405FF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НАЗИВАТИ ПРОДУКТИ ХАРЧУВАННЯ,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  <w:t>ВИСЛОВЛЮВАТИ ПОДЯКУ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67E" w14:textId="4C4B5D1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ORANGE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THIRSTY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PEACH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WATERMELON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GLASS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STRAW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JUICE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.</w:t>
            </w:r>
          </w:p>
          <w:p w14:paraId="1109B933" w14:textId="59CC614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IT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’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DELICIOUS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A2E2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AF55" w14:textId="4E061809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EFF8B46" w14:textId="67DD9F8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ДЕТАЛЬНЕ РОЗУМІННЯ ТЕКСТУ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B5C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7BB" w14:textId="5908B6B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A7B43" w14:textId="3C9373D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78B9D" w14:textId="031CDF6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46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37F12593" w14:textId="77777777" w:rsidTr="007A0C5A">
        <w:trPr>
          <w:cantSplit/>
          <w:trHeight w:val="19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4B08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6704" w14:textId="2F47874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49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00FB" w14:textId="5C73A58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ХОДІМО НА ПІКНІК!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9931" w14:textId="68C4F2A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ЗАПИТУВАТИ ПРО НАЯВНІСТЬ ПРОДУКТІВ ХАРЧУВАННЯ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B7F4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C99" w14:textId="63CA377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ВЖИВАННЯ 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SOME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uk-UA"/>
              </w:rPr>
              <w:t>/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ANY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512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D510" w14:textId="5ACC2AB3" w:rsidR="001271C8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НАПИСАННЯ ОКРЕМИХ СЛІВ</w:t>
            </w:r>
          </w:p>
          <w:p w14:paraId="5A2A818F" w14:textId="2BB92F81" w:rsidR="004228AC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109E318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ВИКОНАННЯ ПІСНІ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112B" w14:textId="73C2BB7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1AFEE" w14:textId="1CDAF59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72131" w14:textId="3276ACE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СТ.47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343F3921" w14:textId="77777777" w:rsidTr="007A0C5A">
        <w:trPr>
          <w:cantSplit/>
          <w:trHeight w:val="14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4AE6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32DF" w14:textId="6522956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5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0</w:t>
            </w:r>
          </w:p>
          <w:p w14:paraId="6C6D5C44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92F1" w14:textId="4E78CC1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СКЛАДАЙМО РАЗОМ СПИСОК ПОКУПОК!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F34D" w14:textId="2C13C7A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ПОВІДОМЛЯТИ ПРО НАЯВНІСТЬ АБО ВІДСУТНІСТЬ ПРЕДМЕТІВ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350" w14:textId="3B7CC02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FRIDGE, WATER, FLOUR, SUGAR, BUTTER</w:t>
            </w:r>
          </w:p>
          <w:p w14:paraId="5641B4F2" w14:textId="54AEFED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HOW MANY BISCUITS ARE THERE? THERE ISN’T ANY MILK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C6F" w14:textId="77777777" w:rsidR="001271C8" w:rsidRPr="0084334F" w:rsidRDefault="001271C8" w:rsidP="002F475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809" w14:textId="04DEDAD6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CFD83F7" w14:textId="6E29BF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ЗАГАЛЬНЕ РОЗУМІННЯ ТЕКСТУ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EFA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DF9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E2910" w14:textId="514A927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A4253" w14:textId="6F0E02E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СТ.48 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26FE35F1" w14:textId="77777777" w:rsidTr="007A0C5A">
        <w:trPr>
          <w:cantSplit/>
          <w:trHeight w:val="154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6BB2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7B28" w14:textId="3867C9C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51</w:t>
            </w:r>
          </w:p>
          <w:p w14:paraId="5CA89229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068F" w14:textId="399F017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А ЩО У ТЕБЕ В ХОЛОДИЛЬНИКУ?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89B8" w14:textId="0689418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ОПИСУВАТИ, ЯКІ ПРОДУКТИ Є У ХОЛОДИЛЬНИКУ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5A8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164" w14:textId="53D8093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ВЖИВАННЯ</w:t>
            </w:r>
          </w:p>
          <w:p w14:paraId="43E2AE7B" w14:textId="7700318C" w:rsidR="001271C8" w:rsidRPr="0084334F" w:rsidRDefault="001271C8" w:rsidP="002F475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HOW MUCH/ MANY…?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86C3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DE21" w14:textId="658EED84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НАПИСАННЯ СЛІВ</w:t>
            </w:r>
          </w:p>
          <w:p w14:paraId="4A9EC0EC" w14:textId="5C2EF0E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A9E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27C0DA86" w14:textId="0FDBD716" w:rsidR="001271C8" w:rsidRPr="0084334F" w:rsidRDefault="003B0EF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C3EC5" w14:textId="7082AD6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0D453" w14:textId="7296423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49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20BD2BC4" w14:textId="77777777" w:rsidTr="007A0C5A">
        <w:trPr>
          <w:cantSplit/>
          <w:trHeight w:val="11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2477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8867" w14:textId="2678079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52-53</w:t>
            </w:r>
          </w:p>
          <w:p w14:paraId="53BCA079" w14:textId="77777777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2B1F" w14:textId="6AAB83E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КУМЕДНІ МАЛЮКИ.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084B" w14:textId="3CE9B89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ПИСЬМОВО ТА УСНО ОПИСУВАТИ ПРОДУКТИ ХАРЧУВАННЯ, ЩО Є У НАЯВНОСТІ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2C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032F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066D" w14:textId="21C976C4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1067D6FA" w14:textId="557A09D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ДЕТАЛЬНЕ РОЗУМІННЯ  ТЕКСТУ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8BA" w14:textId="373ACEA6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НАПИСАННЯ КОРОТКОГО ПОВІДОМЛЕННЯ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2D81" w14:textId="6ED8CC4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B8335" w14:textId="137E431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55DD2" w14:textId="29716C5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50-51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611EFF22" w14:textId="77777777" w:rsidTr="007A0C5A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B607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EA62" w14:textId="44AE48C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54-55</w:t>
            </w:r>
          </w:p>
          <w:p w14:paraId="69B78226" w14:textId="77777777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CFC2" w14:textId="10D0928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ПОДИВИСЯ, ЧОГО Я НАВЧИВСЯ!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2B28" w14:textId="1219CBB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ОЦІНЮВАТИ ВЛАСНИЙ ПОСТУП У НАВЧАННІ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3A9" w14:textId="3177C02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МОВНИЙ МАТЕРІАЛ ДО РОЗДІЛІВ 13-16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4B32" w14:textId="50FC948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6CF4A04B" w14:textId="451B9E4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МОВНИЙ МАТЕРІАЛ ДО РОЗДІЛІВ 13-16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2FF" w14:textId="7B7EB94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  <w:p w14:paraId="0E352441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06" w14:textId="66168D25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ПРОЕКТНА РОБОТА </w:t>
            </w:r>
            <w:r w:rsidR="003B0EF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  <w:t>(A FOOD POSTER)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02ED" w14:textId="7A65782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5EFA0" w14:textId="5D46403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6A96F" w14:textId="673A8B1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52-53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D45BC5" w:rsidRPr="0084334F" w14:paraId="090FE2F0" w14:textId="77777777" w:rsidTr="00D45BC5">
        <w:trPr>
          <w:cantSplit/>
          <w:trHeight w:val="651"/>
        </w:trPr>
        <w:tc>
          <w:tcPr>
            <w:tcW w:w="4041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D75B" w14:textId="7C61233E" w:rsidR="00D45BC5" w:rsidRDefault="00D45BC5" w:rsidP="00D45BC5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D45BC5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  <w:t xml:space="preserve">ВІДЕО РЕСУРСИ ДО FLY HIGH UKRAINE ЗА ПОСИЛАННЯМ </w:t>
            </w:r>
            <w:hyperlink r:id="rId8" w:history="1">
              <w:r w:rsidRPr="00890887">
                <w:rPr>
                  <w:rStyle w:val="af1"/>
                  <w:rFonts w:asciiTheme="minorHAnsi" w:hAnsiTheme="minorHAnsi" w:cstheme="minorHAnsi"/>
                  <w:b w:val="0"/>
                  <w:snapToGrid w:val="0"/>
                  <w:sz w:val="12"/>
                  <w:szCs w:val="12"/>
                  <w:lang w:val="en-US"/>
                </w:rPr>
                <w:t>https://flyhigh.dinternal.com.ua/digital/video.html</w:t>
              </w:r>
            </w:hyperlink>
          </w:p>
          <w:p w14:paraId="2EC0180C" w14:textId="080F4798" w:rsidR="00D45BC5" w:rsidRPr="0084334F" w:rsidRDefault="00D45BC5" w:rsidP="00D45BC5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75EE0" w14:textId="77777777" w:rsidR="00D45BC5" w:rsidRPr="0084334F" w:rsidRDefault="00D45BC5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F7B0A" w14:textId="77777777" w:rsidR="00D45BC5" w:rsidRPr="0084334F" w:rsidRDefault="00D45BC5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E265A2" w:rsidRPr="0084334F" w14:paraId="779EACAB" w14:textId="77777777" w:rsidTr="00F647F8">
        <w:trPr>
          <w:cantSplit/>
          <w:trHeight w:val="79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529B" w14:textId="77777777" w:rsidR="00E265A2" w:rsidRPr="0084334F" w:rsidRDefault="00E265A2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B576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56A9" w14:textId="77777777" w:rsidR="00D45BC5" w:rsidRPr="004A6B82" w:rsidRDefault="00D45BC5" w:rsidP="00D45BC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ВІДЕО-УРОК 1 (НА ВИБІР)</w:t>
            </w:r>
          </w:p>
          <w:p w14:paraId="1A854FB4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A71" w14:textId="77777777" w:rsidR="00D45BC5" w:rsidRPr="004A6B82" w:rsidRDefault="00D45BC5" w:rsidP="00D45BC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СПРИЙМАТИ НА СЛУХ ТА РОЗУМІТИ ІНФОРМАЦІЮ З КОНТЕКСТУ</w:t>
            </w:r>
          </w:p>
          <w:p w14:paraId="074F6C15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243E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245B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901" w14:textId="77777777" w:rsidR="00D45BC5" w:rsidRPr="004A6B82" w:rsidRDefault="00D45BC5" w:rsidP="00D45BC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135A44CA" w14:textId="77777777" w:rsidR="00D45BC5" w:rsidRPr="004A6B82" w:rsidRDefault="00D45BC5" w:rsidP="00D45BC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РОЗУМІТИ СИТУАТИВНІ ВІДЕО СЮЖЕТИ, ВИКОНУВАТИ ВПРАВИ НА ПЕРЕВІРКУ РОЗУМІННЯ</w:t>
            </w:r>
          </w:p>
          <w:p w14:paraId="03309BFE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615" w14:textId="77777777" w:rsidR="00E265A2" w:rsidRPr="004228AC" w:rsidRDefault="00E265A2" w:rsidP="002F475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749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4351A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61F61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E265A2" w:rsidRPr="0084334F" w14:paraId="0AF09FC0" w14:textId="77777777" w:rsidTr="00F647F8">
        <w:trPr>
          <w:cantSplit/>
          <w:trHeight w:val="69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6F26" w14:textId="77777777" w:rsidR="00E265A2" w:rsidRPr="0084334F" w:rsidRDefault="00E265A2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BDD4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F612" w14:textId="3A0F23B0" w:rsidR="00D45BC5" w:rsidRPr="004A6B82" w:rsidRDefault="00D45BC5" w:rsidP="00D45BC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ВІДЕО-УРОК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2</w:t>
            </w: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(НА ВИБІР)</w:t>
            </w:r>
          </w:p>
          <w:p w14:paraId="7F052A41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DA1F" w14:textId="77777777" w:rsidR="00D45BC5" w:rsidRPr="004A6B82" w:rsidRDefault="00D45BC5" w:rsidP="00D45BC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СПРИЙМАТИ НА СЛУХ ТА РОЗУМІТИ ІНФОРМАЦІЮ З КОНТЕКСТУ</w:t>
            </w:r>
          </w:p>
          <w:p w14:paraId="04330151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416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AA7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CB" w14:textId="77777777" w:rsidR="00D45BC5" w:rsidRPr="004A6B82" w:rsidRDefault="00D45BC5" w:rsidP="00D45BC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3B90A6E7" w14:textId="77777777" w:rsidR="00D45BC5" w:rsidRPr="004A6B82" w:rsidRDefault="00D45BC5" w:rsidP="00D45BC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РОЗУМІТИ СИТУАТИВНІ ВІДЕО СЮЖЕТИ, ВИКОНУВАТИ ВПРАВИ НА ПЕРЕВІРКУ РОЗУМІННЯ</w:t>
            </w:r>
          </w:p>
          <w:p w14:paraId="188730A2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2EA" w14:textId="77777777" w:rsidR="00E265A2" w:rsidRPr="004228AC" w:rsidRDefault="00E265A2" w:rsidP="002F475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56FD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219A6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EEB2B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E265A2" w:rsidRPr="0084334F" w14:paraId="62CDA1A4" w14:textId="77777777" w:rsidTr="00F647F8">
        <w:trPr>
          <w:cantSplit/>
          <w:trHeight w:val="70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8A4" w14:textId="77777777" w:rsidR="00E265A2" w:rsidRPr="0084334F" w:rsidRDefault="00E265A2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5D24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8439" w14:textId="104876EE" w:rsidR="00D45BC5" w:rsidRPr="004A6B82" w:rsidRDefault="00D45BC5" w:rsidP="00D45BC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ВІДЕО-УРОК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3 </w:t>
            </w: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(НА ВИБІР)</w:t>
            </w:r>
          </w:p>
          <w:p w14:paraId="12260573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5CDE" w14:textId="77777777" w:rsidR="00D45BC5" w:rsidRPr="004A6B82" w:rsidRDefault="00D45BC5" w:rsidP="00D45BC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СПРИЙМАТИ НА СЛУХ ТА РОЗУМІТИ ІНФОРМАЦІЮ З КОНТЕКСТУ</w:t>
            </w:r>
          </w:p>
          <w:p w14:paraId="57ABB84F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CFE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481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16AE" w14:textId="77777777" w:rsidR="00D45BC5" w:rsidRPr="004A6B82" w:rsidRDefault="00D45BC5" w:rsidP="00D45BC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4D38D013" w14:textId="77777777" w:rsidR="00D45BC5" w:rsidRPr="004A6B82" w:rsidRDefault="00D45BC5" w:rsidP="00D45BC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РОЗУМІТИ СИТУАТИВНІ ВІДЕО СЮЖЕТИ, ВИКОНУВАТИ ВПРАВИ НА ПЕРЕВІРКУ РОЗУМІННЯ</w:t>
            </w:r>
          </w:p>
          <w:p w14:paraId="5EB48F73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D85" w14:textId="77777777" w:rsidR="00E265A2" w:rsidRPr="004228AC" w:rsidRDefault="00E265A2" w:rsidP="002F475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2FD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75E6D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E3F43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E265A2" w:rsidRPr="0084334F" w14:paraId="3D49C151" w14:textId="77777777" w:rsidTr="00F647F8">
        <w:trPr>
          <w:cantSplit/>
          <w:trHeight w:val="71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D39" w14:textId="77777777" w:rsidR="00E265A2" w:rsidRPr="0084334F" w:rsidRDefault="00E265A2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4F6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EF48" w14:textId="395F357F" w:rsidR="00D45BC5" w:rsidRPr="004A6B82" w:rsidRDefault="00D45BC5" w:rsidP="00D45BC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ВІДЕО-УРОК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4</w:t>
            </w: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(НА ВИБІР)</w:t>
            </w:r>
          </w:p>
          <w:p w14:paraId="226AF8BB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2050" w14:textId="77777777" w:rsidR="00D45BC5" w:rsidRPr="004A6B82" w:rsidRDefault="00D45BC5" w:rsidP="00D45BC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СПРИЙМАТИ НА СЛУХ ТА РОЗУМІТИ ІНФОРМАЦІЮ З КОНТЕКСТУ</w:t>
            </w:r>
          </w:p>
          <w:p w14:paraId="7CD4DEF8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C369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B9A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1DD" w14:textId="77777777" w:rsidR="00D45BC5" w:rsidRPr="004A6B82" w:rsidRDefault="00D45BC5" w:rsidP="00D45BC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604F9279" w14:textId="77777777" w:rsidR="00D45BC5" w:rsidRPr="004A6B82" w:rsidRDefault="00D45BC5" w:rsidP="00D45BC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РОЗУМІТИ СИТУАТИВНІ ВІДЕО СЮЖЕТИ, ВИКОНУВАТИ ВПРАВИ НА ПЕРЕВІРКУ РОЗУМІННЯ</w:t>
            </w:r>
          </w:p>
          <w:p w14:paraId="6471EF38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341A" w14:textId="77777777" w:rsidR="00E265A2" w:rsidRPr="004228AC" w:rsidRDefault="00E265A2" w:rsidP="002F475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D7A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A7ED4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05F03" w14:textId="77777777" w:rsidR="00E265A2" w:rsidRPr="0084334F" w:rsidRDefault="00E265A2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1271C8" w:rsidRPr="0084334F" w14:paraId="30F1080A" w14:textId="77777777" w:rsidTr="00D45BC5">
        <w:trPr>
          <w:cantSplit/>
          <w:trHeight w:val="37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A645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ACFE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2C90" w14:textId="40E7604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ПІДСУМКОВИЙ УРОК</w:t>
            </w:r>
          </w:p>
          <w:p w14:paraId="60049B88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8DB2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E9C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250" w14:textId="77777777" w:rsidR="001271C8" w:rsidRPr="0084334F" w:rsidRDefault="001271C8" w:rsidP="002F4750">
            <w:pPr>
              <w:rPr>
                <w:rFonts w:asciiTheme="minorHAnsi" w:hAnsiTheme="minorHAnsi" w:cstheme="minorHAnsi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9028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2874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81A" w14:textId="6773781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73B0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03F81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1271C8" w:rsidRPr="0084334F" w14:paraId="2C6C695F" w14:textId="77777777" w:rsidTr="00D45BC5">
        <w:trPr>
          <w:cantSplit/>
          <w:trHeight w:val="414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28BF" w14:textId="77777777" w:rsidR="001271C8" w:rsidRPr="0084334F" w:rsidRDefault="001271C8" w:rsidP="002F475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FB4E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C9F5" w14:textId="6567590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ПІДСУМКОВИЙ УРОК</w:t>
            </w:r>
          </w:p>
          <w:p w14:paraId="2CB6A80D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D1DC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EEA3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DE05" w14:textId="77777777" w:rsidR="001271C8" w:rsidRPr="0084334F" w:rsidRDefault="001271C8" w:rsidP="002F4750">
            <w:pPr>
              <w:rPr>
                <w:rFonts w:asciiTheme="minorHAnsi" w:hAnsiTheme="minorHAnsi" w:cstheme="minorHAnsi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AEE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A0E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2B4" w14:textId="4712128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FDA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72D95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</w:tbl>
    <w:p w14:paraId="1221FB82" w14:textId="77777777" w:rsidR="00E47535" w:rsidRPr="0084334F" w:rsidRDefault="00E47535" w:rsidP="002F4750">
      <w:pPr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</w:pPr>
    </w:p>
    <w:p w14:paraId="3CBA7049" w14:textId="77777777" w:rsidR="00E47535" w:rsidRPr="0084334F" w:rsidRDefault="00E47535" w:rsidP="002F4750">
      <w:pPr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</w:pPr>
    </w:p>
    <w:p w14:paraId="577273FD" w14:textId="4F83963F" w:rsidR="00FB6495" w:rsidRPr="0084334F" w:rsidRDefault="0084334F" w:rsidP="007C628E">
      <w:pPr>
        <w:jc w:val="center"/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</w:pPr>
      <w:r w:rsidRPr="0084334F"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  <w:t xml:space="preserve">КАЛЕНДАРНО-ТЕМАТИЧНЕ ПЛАНУВАННЯ 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  <w:lang w:val="en-US"/>
        </w:rPr>
        <w:t>FLY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  <w:t xml:space="preserve"> 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  <w:lang w:val="en-US"/>
        </w:rPr>
        <w:t>HIGH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  <w:t xml:space="preserve"> 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  <w:lang w:val="en-US"/>
        </w:rPr>
        <w:t>UKRAINE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  <w:t xml:space="preserve"> 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</w:rPr>
        <w:t>3</w:t>
      </w:r>
      <w:r w:rsidRPr="0084334F"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  <w:t xml:space="preserve"> (</w:t>
      </w:r>
      <w:r w:rsidRPr="0084334F">
        <w:rPr>
          <w:rFonts w:asciiTheme="minorHAnsi" w:hAnsiTheme="minorHAnsi" w:cstheme="minorHAnsi"/>
          <w:iCs/>
          <w:color w:val="000000" w:themeColor="text1"/>
          <w:sz w:val="12"/>
          <w:szCs w:val="12"/>
          <w:lang w:val="uk-UA"/>
        </w:rPr>
        <w:t>СЕМЕСТР 2)</w:t>
      </w:r>
    </w:p>
    <w:p w14:paraId="5CD89816" w14:textId="77777777" w:rsidR="00FB6495" w:rsidRPr="0084334F" w:rsidRDefault="00FB6495" w:rsidP="002F4750">
      <w:pPr>
        <w:tabs>
          <w:tab w:val="left" w:pos="6434"/>
        </w:tabs>
        <w:ind w:left="1134"/>
        <w:rPr>
          <w:rFonts w:asciiTheme="minorHAnsi" w:hAnsiTheme="minorHAnsi" w:cstheme="minorHAnsi"/>
          <w:b w:val="0"/>
          <w:iCs/>
          <w:color w:val="000000" w:themeColor="text1"/>
          <w:sz w:val="12"/>
          <w:szCs w:val="12"/>
          <w:lang w:val="uk-UA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01"/>
        <w:gridCol w:w="1079"/>
        <w:gridCol w:w="1799"/>
        <w:gridCol w:w="1612"/>
        <w:gridCol w:w="1506"/>
        <w:gridCol w:w="1699"/>
        <w:gridCol w:w="1422"/>
        <w:gridCol w:w="1418"/>
        <w:gridCol w:w="1259"/>
        <w:gridCol w:w="56"/>
        <w:gridCol w:w="1269"/>
        <w:gridCol w:w="249"/>
        <w:gridCol w:w="1418"/>
      </w:tblGrid>
      <w:tr w:rsidR="00DF733A" w:rsidRPr="0084334F" w14:paraId="7A1DB584" w14:textId="77777777" w:rsidTr="007C628E">
        <w:trPr>
          <w:cantSplit/>
          <w:trHeight w:val="174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7C4F6266" w14:textId="07FE52DD" w:rsidR="0057340E" w:rsidRPr="0084334F" w:rsidRDefault="0084334F" w:rsidP="002F4750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РОЗДІЛ 5: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OUR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AMAZING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WORLD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</w:p>
          <w:p w14:paraId="75D2D3BF" w14:textId="77777777" w:rsidR="0057340E" w:rsidRDefault="0084334F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Т</w:t>
            </w:r>
            <w:r w:rsidRPr="0084334F">
              <w:rPr>
                <w:rFonts w:asciiTheme="minorHAnsi" w:hAnsiTheme="minorHAnsi" w:cstheme="minorHAnsi"/>
                <w:color w:val="000000" w:themeColor="text1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ИТУАТИВНОГО СПІЛКУВАННЯ: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ПРИРОДА ТА НАВКОЛИШНЄ СЕРЕДОВИЩЕ</w:t>
            </w:r>
          </w:p>
          <w:p w14:paraId="0C7EDE2A" w14:textId="16A5E870" w:rsidR="007C628E" w:rsidRPr="0084334F" w:rsidRDefault="007C628E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1271C8" w:rsidRPr="0084334F" w14:paraId="60300A14" w14:textId="77777777" w:rsidTr="000516CE">
        <w:trPr>
          <w:cantSplit/>
          <w:trHeight w:val="912"/>
        </w:trPr>
        <w:tc>
          <w:tcPr>
            <w:tcW w:w="257" w:type="pct"/>
            <w:vAlign w:val="center"/>
          </w:tcPr>
          <w:p w14:paraId="60C97500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B9A5825" w14:textId="3BB44B0A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СТ. 56</w:t>
            </w:r>
          </w:p>
        </w:tc>
        <w:tc>
          <w:tcPr>
            <w:tcW w:w="577" w:type="pct"/>
            <w:vAlign w:val="center"/>
          </w:tcPr>
          <w:p w14:paraId="5B34406F" w14:textId="0276204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ЗМАГАЙМОСЯ РАЗОМ!</w:t>
            </w:r>
          </w:p>
        </w:tc>
        <w:tc>
          <w:tcPr>
            <w:tcW w:w="517" w:type="pct"/>
          </w:tcPr>
          <w:p w14:paraId="7E98B69D" w14:textId="2BBC151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ПЕРЕБІГ ПОДІЙ</w:t>
            </w:r>
          </w:p>
        </w:tc>
        <w:tc>
          <w:tcPr>
            <w:tcW w:w="483" w:type="pct"/>
          </w:tcPr>
          <w:p w14:paraId="43A2B280" w14:textId="2408B41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TEAM, HEAVY, THROW, DIRTY, DRAW</w:t>
            </w:r>
          </w:p>
          <w:p w14:paraId="53A6AFF1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3CB8896B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48DDF7B9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E7C91AF" w14:textId="4FFE0CB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ЗАГАЛЬНЕ РОЗУМІННЯ ТЕКСТУ</w:t>
            </w:r>
          </w:p>
        </w:tc>
        <w:tc>
          <w:tcPr>
            <w:tcW w:w="455" w:type="pct"/>
          </w:tcPr>
          <w:p w14:paraId="67429165" w14:textId="36B5FA6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04" w:type="pct"/>
          </w:tcPr>
          <w:p w14:paraId="0EEC7F93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5BEDA8CF" w14:textId="7E53DBDD" w:rsidR="001271C8" w:rsidRPr="0084334F" w:rsidRDefault="003B0EF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УЧАСТЬ В КОМУНІКАТИВНИХ МОВНИХ ІГРАХ</w:t>
            </w:r>
          </w:p>
        </w:tc>
        <w:tc>
          <w:tcPr>
            <w:tcW w:w="505" w:type="pct"/>
            <w:gridSpan w:val="3"/>
            <w:vMerge w:val="restart"/>
            <w:vAlign w:val="center"/>
          </w:tcPr>
          <w:p w14:paraId="4C8C187D" w14:textId="77777777" w:rsidR="00F647F8" w:rsidRDefault="00F647F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181C02A1" w14:textId="77777777" w:rsidR="00F647F8" w:rsidRDefault="00F647F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08508EEC" w14:textId="77777777" w:rsidR="00F647F8" w:rsidRDefault="00F647F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128DB89E" w14:textId="0B235282" w:rsidR="00F647F8" w:rsidRDefault="00F647F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6520F63A" w14:textId="77777777" w:rsidR="005966EF" w:rsidRDefault="005966EF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0B79275E" w14:textId="2099C75A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lastRenderedPageBreak/>
              <w:t xml:space="preserve">висловлення власної думки </w:t>
            </w:r>
          </w:p>
          <w:p w14:paraId="46818A4E" w14:textId="79A347BF" w:rsidR="00F647F8" w:rsidRPr="00D45BC5" w:rsidRDefault="00F647F8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59 (ВПР 4)</w:t>
            </w:r>
          </w:p>
          <w:p w14:paraId="0804729C" w14:textId="4789C3A4" w:rsidR="005966EF" w:rsidRPr="00D45BC5" w:rsidRDefault="005966EF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65 (ВПР 2)</w:t>
            </w:r>
          </w:p>
          <w:p w14:paraId="41E7E81D" w14:textId="304A980B" w:rsidR="00935C88" w:rsidRPr="00D45BC5" w:rsidRDefault="005966EF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>СТ 67 (ВПР 5)</w:t>
            </w:r>
          </w:p>
          <w:p w14:paraId="78C06564" w14:textId="74B52FC9" w:rsidR="00935C88" w:rsidRPr="00D45BC5" w:rsidRDefault="005966EF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69 (ВПР 3)</w:t>
            </w:r>
          </w:p>
          <w:p w14:paraId="38E160D4" w14:textId="77777777" w:rsidR="005966EF" w:rsidRDefault="005966EF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431F1219" w14:textId="77777777" w:rsidR="005966EF" w:rsidRDefault="005966EF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07FEAAC3" w14:textId="394C672E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4FE9B103" w14:textId="641E8D1F" w:rsidR="00935C88" w:rsidRDefault="00F647F8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  <w:t>СТ 56 (ВПР 1)</w:t>
            </w:r>
          </w:p>
          <w:p w14:paraId="0318C465" w14:textId="1A720BC4" w:rsidR="00F647F8" w:rsidRDefault="00F647F8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  <w:t>СТ 58 (ВПР 1)</w:t>
            </w:r>
          </w:p>
          <w:p w14:paraId="243A2F47" w14:textId="3A083D85" w:rsidR="005966EF" w:rsidRDefault="005966EF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  <w:t>СТ 69 (ВПР 1)</w:t>
            </w:r>
          </w:p>
          <w:p w14:paraId="692CDC2C" w14:textId="79078169" w:rsidR="005966EF" w:rsidRDefault="005966EF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</w:p>
          <w:p w14:paraId="2FFC9BE5" w14:textId="77777777" w:rsidR="005966EF" w:rsidRPr="00F647F8" w:rsidRDefault="005966EF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000000" w:themeColor="text1"/>
                <w:sz w:val="12"/>
                <w:szCs w:val="12"/>
                <w:lang w:val="uk-UA" w:eastAsia="en-US"/>
              </w:rPr>
            </w:pPr>
          </w:p>
          <w:p w14:paraId="5338A671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3F561B89" w14:textId="25EBFF71" w:rsidR="00935C88" w:rsidRDefault="005966EF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СТ 67 ПРОЄКТ </w:t>
            </w:r>
          </w:p>
          <w:p w14:paraId="69B36119" w14:textId="21A0EE20" w:rsidR="005966EF" w:rsidRDefault="005966EF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5DC06A3" w14:textId="77777777" w:rsidR="005966EF" w:rsidRPr="00935C88" w:rsidRDefault="005966EF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656B327B" w14:textId="02B274FC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133EA48B" w14:textId="08F578AF" w:rsidR="00F647F8" w:rsidRPr="00D45BC5" w:rsidRDefault="00F647F8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57 (ВПР 3, 4)</w:t>
            </w:r>
          </w:p>
          <w:p w14:paraId="4C2398E8" w14:textId="0C3CEA78" w:rsidR="005966EF" w:rsidRPr="00D45BC5" w:rsidRDefault="005966EF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61 (ВПР 4)</w:t>
            </w:r>
          </w:p>
          <w:p w14:paraId="5C7C7F1C" w14:textId="175339F9" w:rsidR="00935C88" w:rsidRPr="00D45BC5" w:rsidRDefault="005966EF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66-67</w:t>
            </w:r>
          </w:p>
          <w:p w14:paraId="6EE3C512" w14:textId="65F71A05" w:rsidR="005966EF" w:rsidRPr="00D45BC5" w:rsidRDefault="005966EF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68-69</w:t>
            </w:r>
          </w:p>
          <w:p w14:paraId="53AE1026" w14:textId="77777777" w:rsidR="005966EF" w:rsidRDefault="005966EF" w:rsidP="00935C88">
            <w:pPr>
              <w:rPr>
                <w:rFonts w:ascii="Calibri" w:eastAsia="Calibri" w:hAnsi="Calibri" w:cs="Calibri"/>
                <w:bCs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</w:p>
          <w:p w14:paraId="64A40603" w14:textId="77777777" w:rsidR="005966EF" w:rsidRPr="005966EF" w:rsidRDefault="005966EF" w:rsidP="00935C88">
            <w:pPr>
              <w:rPr>
                <w:rFonts w:ascii="Calibri" w:eastAsia="Calibri" w:hAnsi="Calibri" w:cs="Calibri"/>
                <w:bCs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</w:p>
          <w:p w14:paraId="2F253AA0" w14:textId="19207EC8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конструктивне керування емоціями</w:t>
            </w:r>
          </w:p>
          <w:p w14:paraId="0EAC87A4" w14:textId="57AE75F1" w:rsidR="005966EF" w:rsidRPr="00D45BC5" w:rsidRDefault="005966EF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67</w:t>
            </w:r>
          </w:p>
          <w:p w14:paraId="5AEF8D38" w14:textId="3309820C" w:rsidR="005966EF" w:rsidRDefault="005966EF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0ECEE4FF" w14:textId="77777777" w:rsidR="005966EF" w:rsidRPr="005966EF" w:rsidRDefault="005966EF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4246E3B7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49ACA48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70D87C4A" w14:textId="54F759DB" w:rsidR="001271C8" w:rsidRPr="00D45BC5" w:rsidRDefault="005966EF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D45BC5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63 (ВПР 3)</w:t>
            </w:r>
          </w:p>
          <w:p w14:paraId="303EFAB4" w14:textId="1C657EA7" w:rsidR="005966EF" w:rsidRPr="00D45BC5" w:rsidRDefault="005966EF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D45BC5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67 (ВПР 4)</w:t>
            </w:r>
          </w:p>
          <w:p w14:paraId="7CB893D9" w14:textId="3A4E483C" w:rsidR="005966EF" w:rsidRPr="00D45BC5" w:rsidRDefault="005966EF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D45BC5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69 (ВПР 4)</w:t>
            </w:r>
          </w:p>
          <w:p w14:paraId="7B00968A" w14:textId="7BF47DF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609C1DCC" w14:textId="13EFA83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lastRenderedPageBreak/>
              <w:t>СТ. 54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277B35EE" w14:textId="77777777" w:rsidTr="000516CE">
        <w:trPr>
          <w:cantSplit/>
          <w:trHeight w:val="981"/>
        </w:trPr>
        <w:tc>
          <w:tcPr>
            <w:tcW w:w="257" w:type="pct"/>
            <w:vAlign w:val="center"/>
          </w:tcPr>
          <w:p w14:paraId="2DFF7B7B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D30EBD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  <w:p w14:paraId="18D43587" w14:textId="75F8D121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57</w:t>
            </w:r>
          </w:p>
        </w:tc>
        <w:tc>
          <w:tcPr>
            <w:tcW w:w="577" w:type="pct"/>
            <w:vAlign w:val="center"/>
          </w:tcPr>
          <w:p w14:paraId="20164C25" w14:textId="5AE0BB8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СВЯТКУЙМО ПЕРЕМОГУ! </w:t>
            </w:r>
          </w:p>
        </w:tc>
        <w:tc>
          <w:tcPr>
            <w:tcW w:w="517" w:type="pct"/>
            <w:vAlign w:val="center"/>
          </w:tcPr>
          <w:p w14:paraId="1273E197" w14:textId="258CF77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ПОРІВНЮВАТИ ЛЮДЕЙ АБО ПРЕДМЕТИ</w:t>
            </w:r>
          </w:p>
        </w:tc>
        <w:tc>
          <w:tcPr>
            <w:tcW w:w="483" w:type="pct"/>
          </w:tcPr>
          <w:p w14:paraId="02A20F89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1E3ABEA8" w14:textId="53C050B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ВИЩИЙ СТУПІНЬ ПОРІВНЯННЯ ПРИКМЕТНИКІВ</w:t>
            </w:r>
          </w:p>
        </w:tc>
        <w:tc>
          <w:tcPr>
            <w:tcW w:w="456" w:type="pct"/>
          </w:tcPr>
          <w:p w14:paraId="4EB0FC3D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</w:tcPr>
          <w:p w14:paraId="0BEE6088" w14:textId="0A31B24A" w:rsidR="003B0EF8" w:rsidRDefault="004228AC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3B0EF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НАПИСАННЯ СЛІВ, ФРАЗ </w:t>
            </w:r>
          </w:p>
          <w:p w14:paraId="5BD52105" w14:textId="77777777" w:rsidR="003B0EF8" w:rsidRDefault="003B0EF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  <w:p w14:paraId="1013C91E" w14:textId="5866B7D7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ВИКОНАННЯ ПІСНІ</w:t>
            </w:r>
          </w:p>
        </w:tc>
        <w:tc>
          <w:tcPr>
            <w:tcW w:w="404" w:type="pct"/>
          </w:tcPr>
          <w:p w14:paraId="2D1BEF89" w14:textId="37FEA67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437CB3D5" w14:textId="636FD43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  <w:vAlign w:val="center"/>
          </w:tcPr>
          <w:p w14:paraId="220BB84A" w14:textId="3A05207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55</w:t>
            </w:r>
          </w:p>
          <w:p w14:paraId="36A9B46B" w14:textId="1128D8D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585E09AD" w14:textId="77777777" w:rsidTr="000516CE">
        <w:trPr>
          <w:cantSplit/>
          <w:trHeight w:val="1123"/>
        </w:trPr>
        <w:tc>
          <w:tcPr>
            <w:tcW w:w="257" w:type="pct"/>
            <w:vAlign w:val="center"/>
          </w:tcPr>
          <w:p w14:paraId="3CD0A2C2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B00C844" w14:textId="1D08FDA2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СТ. 58</w:t>
            </w:r>
          </w:p>
        </w:tc>
        <w:tc>
          <w:tcPr>
            <w:tcW w:w="577" w:type="pct"/>
            <w:vAlign w:val="center"/>
          </w:tcPr>
          <w:p w14:paraId="580F9FBC" w14:textId="2B2D692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ХОДІМО ДО ЗООПАРКУ! </w:t>
            </w:r>
          </w:p>
        </w:tc>
        <w:tc>
          <w:tcPr>
            <w:tcW w:w="517" w:type="pct"/>
            <w:vAlign w:val="center"/>
          </w:tcPr>
          <w:p w14:paraId="6A6FD0A0" w14:textId="6AEF58A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НАДАВАТИ ХАРАКТЕРИСТИКИ ТВАРИНАМ</w:t>
            </w:r>
          </w:p>
        </w:tc>
        <w:tc>
          <w:tcPr>
            <w:tcW w:w="483" w:type="pct"/>
          </w:tcPr>
          <w:p w14:paraId="5EA38874" w14:textId="1636829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WORLD, RHINO, YOUNG, GIRAFFE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,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 FAT, THIN</w:t>
            </w:r>
          </w:p>
        </w:tc>
        <w:tc>
          <w:tcPr>
            <w:tcW w:w="545" w:type="pct"/>
          </w:tcPr>
          <w:p w14:paraId="42B6AD6C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067548BB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527D58F" w14:textId="4D89D24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ДЕТАЛЬНЕ РОЗУМІННЯ ТЕКСТУ</w:t>
            </w:r>
          </w:p>
        </w:tc>
        <w:tc>
          <w:tcPr>
            <w:tcW w:w="455" w:type="pct"/>
          </w:tcPr>
          <w:p w14:paraId="37D84FA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04" w:type="pct"/>
          </w:tcPr>
          <w:p w14:paraId="1438BA2D" w14:textId="0FCFF43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5F4B0120" w14:textId="18B5969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  <w:vAlign w:val="center"/>
          </w:tcPr>
          <w:p w14:paraId="5B770BFB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  <w:p w14:paraId="0113707B" w14:textId="4A833A7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56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  <w:p w14:paraId="61CEDF6B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</w:tr>
      <w:tr w:rsidR="001271C8" w:rsidRPr="0084334F" w14:paraId="19AD3A75" w14:textId="77777777" w:rsidTr="000516CE">
        <w:trPr>
          <w:cantSplit/>
          <w:trHeight w:val="983"/>
        </w:trPr>
        <w:tc>
          <w:tcPr>
            <w:tcW w:w="257" w:type="pct"/>
            <w:vAlign w:val="center"/>
          </w:tcPr>
          <w:p w14:paraId="2AA6162E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0AD9E81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  <w:p w14:paraId="5FA692C1" w14:textId="167D7964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59</w:t>
            </w:r>
          </w:p>
        </w:tc>
        <w:tc>
          <w:tcPr>
            <w:tcW w:w="577" w:type="pct"/>
            <w:vAlign w:val="center"/>
          </w:tcPr>
          <w:p w14:paraId="1458D26E" w14:textId="22CDDBD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ХТО З НАС НАЙСТАРШИЙ? </w:t>
            </w:r>
          </w:p>
        </w:tc>
        <w:tc>
          <w:tcPr>
            <w:tcW w:w="517" w:type="pct"/>
            <w:vAlign w:val="center"/>
          </w:tcPr>
          <w:p w14:paraId="2E8D710C" w14:textId="62F2613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ПОРІВНЮВАТИ ТА ВИДІЛЯТИ ЛЮДИНУ АБО РІЧ  З ПОМІЖ ІНШИХ</w:t>
            </w:r>
          </w:p>
        </w:tc>
        <w:tc>
          <w:tcPr>
            <w:tcW w:w="483" w:type="pct"/>
          </w:tcPr>
          <w:p w14:paraId="03369DD9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6152420E" w14:textId="0B71527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НАЙВИЩИЙ СТУПІНЬ ПОРІВНЯННЯ ПРИКМЕТНИКІВ, ОСОБЛИВОСТІ УТВОРЕННЯ ТА ПРАВОПИС.</w:t>
            </w:r>
          </w:p>
        </w:tc>
        <w:tc>
          <w:tcPr>
            <w:tcW w:w="456" w:type="pct"/>
          </w:tcPr>
          <w:p w14:paraId="2BBD0415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</w:tcPr>
          <w:p w14:paraId="4BBB69FD" w14:textId="2F917F4D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НАПИСАННЯ КОРОТКОГО ПОВІДОМЛЕННЯ </w:t>
            </w:r>
          </w:p>
        </w:tc>
        <w:tc>
          <w:tcPr>
            <w:tcW w:w="404" w:type="pct"/>
          </w:tcPr>
          <w:p w14:paraId="0D5260D0" w14:textId="569275B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2C58D478" w14:textId="2F37A11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  <w:vAlign w:val="center"/>
          </w:tcPr>
          <w:p w14:paraId="66DBCF51" w14:textId="32609FD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57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569169BA" w14:textId="77777777" w:rsidTr="005966EF">
        <w:trPr>
          <w:cantSplit/>
          <w:trHeight w:val="808"/>
        </w:trPr>
        <w:tc>
          <w:tcPr>
            <w:tcW w:w="257" w:type="pct"/>
            <w:vAlign w:val="center"/>
          </w:tcPr>
          <w:p w14:paraId="25A860CA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795E765" w14:textId="1010A1C3" w:rsidR="001271C8" w:rsidRPr="0084334F" w:rsidRDefault="001271C8" w:rsidP="002F4750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60</w:t>
            </w:r>
          </w:p>
        </w:tc>
        <w:tc>
          <w:tcPr>
            <w:tcW w:w="577" w:type="pct"/>
            <w:vAlign w:val="center"/>
          </w:tcPr>
          <w:p w14:paraId="5CDAE881" w14:textId="362FEFA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БУДЬ ОБЕРЕЖНИЙ НА МАЙДАНЧИКУ!</w:t>
            </w:r>
          </w:p>
        </w:tc>
        <w:tc>
          <w:tcPr>
            <w:tcW w:w="517" w:type="pct"/>
          </w:tcPr>
          <w:p w14:paraId="55167C65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5AAF1F3B" w14:textId="2AE0F29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ПОДІЇ У МИНУЛОМУ</w:t>
            </w:r>
          </w:p>
        </w:tc>
        <w:tc>
          <w:tcPr>
            <w:tcW w:w="483" w:type="pct"/>
          </w:tcPr>
          <w:p w14:paraId="0B4E13E5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4D5DFC87" w14:textId="011086D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CRY, NURSE,  ACCIDENT, MIDDLE, FINGER</w:t>
            </w:r>
          </w:p>
        </w:tc>
        <w:tc>
          <w:tcPr>
            <w:tcW w:w="545" w:type="pct"/>
          </w:tcPr>
          <w:p w14:paraId="29AD93B2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56" w:type="pct"/>
          </w:tcPr>
          <w:p w14:paraId="0307E68A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  <w:p w14:paraId="6123EB9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0196AE95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04" w:type="pct"/>
          </w:tcPr>
          <w:p w14:paraId="3A10CC55" w14:textId="6A9C19C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6E0056FE" w14:textId="63B285B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1E163F91" w14:textId="47FE73D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58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7BE4044D" w14:textId="77777777" w:rsidTr="000516CE">
        <w:trPr>
          <w:cantSplit/>
          <w:trHeight w:val="1128"/>
        </w:trPr>
        <w:tc>
          <w:tcPr>
            <w:tcW w:w="257" w:type="pct"/>
            <w:vAlign w:val="center"/>
          </w:tcPr>
          <w:p w14:paraId="2391EC6C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027BBA2" w14:textId="3E150C81" w:rsidR="001271C8" w:rsidRPr="0084334F" w:rsidRDefault="001271C8" w:rsidP="002F4750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СТ. 61</w:t>
            </w:r>
          </w:p>
        </w:tc>
        <w:tc>
          <w:tcPr>
            <w:tcW w:w="577" w:type="pct"/>
            <w:vAlign w:val="center"/>
          </w:tcPr>
          <w:p w14:paraId="7F560BDE" w14:textId="5EF805D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ВЧОРА БУВ ЧУДОВИЙ ДЕНЬ!</w:t>
            </w:r>
          </w:p>
        </w:tc>
        <w:tc>
          <w:tcPr>
            <w:tcW w:w="517" w:type="pct"/>
            <w:vAlign w:val="center"/>
          </w:tcPr>
          <w:p w14:paraId="23123192" w14:textId="448FFDB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ПЕРЕБІГ ПОДІЙ У МИНУЛОМУ</w:t>
            </w:r>
          </w:p>
        </w:tc>
        <w:tc>
          <w:tcPr>
            <w:tcW w:w="483" w:type="pct"/>
          </w:tcPr>
          <w:p w14:paraId="0C04738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21CFB797" w14:textId="5E035A4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ДІЄСЛОВО 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TO BE</w:t>
            </w:r>
          </w:p>
          <w:p w14:paraId="38C2D746" w14:textId="73ED921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У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 PAST SIMPLE</w:t>
            </w:r>
          </w:p>
        </w:tc>
        <w:tc>
          <w:tcPr>
            <w:tcW w:w="456" w:type="pct"/>
          </w:tcPr>
          <w:p w14:paraId="25C973D8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55" w:type="pct"/>
          </w:tcPr>
          <w:p w14:paraId="2B4EC65E" w14:textId="0B32BBC9" w:rsidR="003B0EF8" w:rsidRDefault="004228AC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="003B0EF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СПІВАТИ ПІСНЮ</w:t>
            </w:r>
          </w:p>
          <w:p w14:paraId="345AD5E0" w14:textId="77777777" w:rsidR="004228AC" w:rsidRDefault="004228AC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  <w:p w14:paraId="00461F14" w14:textId="77777777" w:rsidR="004228AC" w:rsidRDefault="004228AC" w:rsidP="002F4750">
            <w:pPr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</w:p>
          <w:p w14:paraId="6A95C3DF" w14:textId="12BD392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ПИСАТИ СЛОВА</w:t>
            </w:r>
          </w:p>
        </w:tc>
        <w:tc>
          <w:tcPr>
            <w:tcW w:w="404" w:type="pct"/>
          </w:tcPr>
          <w:p w14:paraId="609DE5C0" w14:textId="780E605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751606C7" w14:textId="171A8FE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  <w:vAlign w:val="center"/>
          </w:tcPr>
          <w:p w14:paraId="690EE7EB" w14:textId="757B1B4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59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027F960B" w14:textId="77777777" w:rsidTr="005966EF">
        <w:trPr>
          <w:cantSplit/>
          <w:trHeight w:val="940"/>
        </w:trPr>
        <w:tc>
          <w:tcPr>
            <w:tcW w:w="257" w:type="pct"/>
            <w:vAlign w:val="center"/>
          </w:tcPr>
          <w:p w14:paraId="7585E752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D081D9D" w14:textId="649C8E2F" w:rsidR="001271C8" w:rsidRPr="0084334F" w:rsidRDefault="001271C8" w:rsidP="002F4750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СТ. 62</w:t>
            </w:r>
          </w:p>
        </w:tc>
        <w:tc>
          <w:tcPr>
            <w:tcW w:w="577" w:type="pct"/>
            <w:vAlign w:val="center"/>
          </w:tcPr>
          <w:p w14:paraId="2B64EE5F" w14:textId="70A913A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ОДУЖУЙ ШВИДШЕ! </w:t>
            </w:r>
          </w:p>
        </w:tc>
        <w:tc>
          <w:tcPr>
            <w:tcW w:w="517" w:type="pct"/>
            <w:vAlign w:val="center"/>
          </w:tcPr>
          <w:p w14:paraId="5A198049" w14:textId="19860D9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ПОДІЮ, ЩО СТАЛАСЯ</w:t>
            </w:r>
          </w:p>
        </w:tc>
        <w:tc>
          <w:tcPr>
            <w:tcW w:w="483" w:type="pct"/>
          </w:tcPr>
          <w:p w14:paraId="1F5B5F31" w14:textId="5D483CE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BANDAGE, GRAPES, YESTERDAY, AMBULANCE </w:t>
            </w:r>
          </w:p>
        </w:tc>
        <w:tc>
          <w:tcPr>
            <w:tcW w:w="545" w:type="pct"/>
          </w:tcPr>
          <w:p w14:paraId="0F5F9925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56" w:type="pct"/>
          </w:tcPr>
          <w:p w14:paraId="6182D8B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</w:tcPr>
          <w:p w14:paraId="2DF2BE57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04" w:type="pct"/>
          </w:tcPr>
          <w:p w14:paraId="73C0A7C3" w14:textId="2B2B0F3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40F0E863" w14:textId="7A2D0C1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  <w:vAlign w:val="center"/>
          </w:tcPr>
          <w:p w14:paraId="7510043D" w14:textId="5A7EC61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60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47D1E1AD" w14:textId="77777777" w:rsidTr="005966EF">
        <w:trPr>
          <w:cantSplit/>
          <w:trHeight w:val="970"/>
        </w:trPr>
        <w:tc>
          <w:tcPr>
            <w:tcW w:w="257" w:type="pct"/>
            <w:vAlign w:val="center"/>
          </w:tcPr>
          <w:p w14:paraId="73ABDD77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35C044A" w14:textId="2D6C1E31" w:rsidR="001271C8" w:rsidRPr="0084334F" w:rsidRDefault="001271C8" w:rsidP="002F4750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СТ. 63</w:t>
            </w:r>
          </w:p>
        </w:tc>
        <w:tc>
          <w:tcPr>
            <w:tcW w:w="577" w:type="pct"/>
            <w:vAlign w:val="center"/>
          </w:tcPr>
          <w:p w14:paraId="1C1D3E36" w14:textId="4DFEA96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ЗГОЛОДНІВ, А ТИ?</w:t>
            </w:r>
          </w:p>
        </w:tc>
        <w:tc>
          <w:tcPr>
            <w:tcW w:w="517" w:type="pct"/>
            <w:vAlign w:val="center"/>
          </w:tcPr>
          <w:p w14:paraId="28E8615B" w14:textId="6E8CB97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ПЕРЕКАЗУВАТИ ПОДІЇ, ЩО ВІДБУЛИСЯ В МИНУЛОМУ</w:t>
            </w:r>
          </w:p>
        </w:tc>
        <w:tc>
          <w:tcPr>
            <w:tcW w:w="483" w:type="pct"/>
          </w:tcPr>
          <w:p w14:paraId="75EB9B53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6AB2B2FD" w14:textId="4ADFC47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ДІЄСЛОВО</w:t>
            </w:r>
          </w:p>
          <w:p w14:paraId="64898D38" w14:textId="44AB365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TO BE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У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  PAST SIMPLE</w:t>
            </w:r>
          </w:p>
          <w:p w14:paraId="0BFB7A1C" w14:textId="0F6DBAC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(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ЗАПЕРЕЧНА ФОРМА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)</w:t>
            </w:r>
          </w:p>
        </w:tc>
        <w:tc>
          <w:tcPr>
            <w:tcW w:w="456" w:type="pct"/>
          </w:tcPr>
          <w:p w14:paraId="498832B4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</w:tcPr>
          <w:p w14:paraId="3A50FE1D" w14:textId="1D23058E" w:rsidR="001271C8" w:rsidRDefault="004228AC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НАПИСАННЯ СЛІВ ТА РЕЧЕНЬ</w:t>
            </w:r>
          </w:p>
        </w:tc>
        <w:tc>
          <w:tcPr>
            <w:tcW w:w="404" w:type="pct"/>
          </w:tcPr>
          <w:p w14:paraId="21E6EB84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6AEB409C" w14:textId="77777777" w:rsidR="003B0EF8" w:rsidRPr="0084334F" w:rsidRDefault="003B0EF8" w:rsidP="003B0EF8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УЧАСТЬ У КОМУНІКАТИВНИХ МОВНИХ ІГРАХ</w:t>
            </w:r>
          </w:p>
          <w:p w14:paraId="77907F6C" w14:textId="27A9DB5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7D755475" w14:textId="4E56C7A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  <w:vAlign w:val="center"/>
          </w:tcPr>
          <w:p w14:paraId="19360105" w14:textId="49C13B8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61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66D2D153" w14:textId="77777777" w:rsidTr="005966EF">
        <w:trPr>
          <w:cantSplit/>
          <w:trHeight w:val="1114"/>
        </w:trPr>
        <w:tc>
          <w:tcPr>
            <w:tcW w:w="257" w:type="pct"/>
            <w:vAlign w:val="center"/>
          </w:tcPr>
          <w:p w14:paraId="59CB80EA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F1D6D64" w14:textId="50523253" w:rsidR="001271C8" w:rsidRPr="0084334F" w:rsidRDefault="001271C8" w:rsidP="002F4750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СТ. 64-65</w:t>
            </w:r>
          </w:p>
        </w:tc>
        <w:tc>
          <w:tcPr>
            <w:tcW w:w="577" w:type="pct"/>
            <w:vAlign w:val="center"/>
          </w:tcPr>
          <w:p w14:paraId="56FA941B" w14:textId="4263A0A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ДІЗНАВСЯ ПРО НАДЗВИЧАЙНІ ФАКТИ!</w:t>
            </w:r>
          </w:p>
        </w:tc>
        <w:tc>
          <w:tcPr>
            <w:tcW w:w="517" w:type="pct"/>
            <w:vAlign w:val="center"/>
          </w:tcPr>
          <w:p w14:paraId="6610B689" w14:textId="60E2D09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УСНО ТА ПИСЬМОВО ПОВІДОМЛЯТИ ПРО РЕКОРДНІ ДОСЯГНЕННЯ</w:t>
            </w:r>
          </w:p>
        </w:tc>
        <w:tc>
          <w:tcPr>
            <w:tcW w:w="483" w:type="pct"/>
          </w:tcPr>
          <w:p w14:paraId="2A3780BC" w14:textId="77ED8A3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ЧИСЛІВНИКИ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30,40, 50, 60, 70, 80,90,100 HUMMINGBIRD, AMAZING, CHEETAH</w:t>
            </w:r>
          </w:p>
          <w:p w14:paraId="2E527368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45" w:type="pct"/>
          </w:tcPr>
          <w:p w14:paraId="2C221EB8" w14:textId="3CB58EF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HOW  LONG…</w:t>
            </w:r>
          </w:p>
          <w:p w14:paraId="34014CB1" w14:textId="6279C2A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HOW  BIG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HOW  OLD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ВИМОВА ЗАКІНЧЕНЬ У ЧИСЛІВНИКАХ</w:t>
            </w:r>
          </w:p>
          <w:p w14:paraId="30E7DF98" w14:textId="5DADF4B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-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TEEN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, -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TY</w:t>
            </w:r>
          </w:p>
          <w:p w14:paraId="4A799406" w14:textId="0B0AD75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СТУПЕНІ ПОРІВНЯННЯ ПРИКМЕТНИКІВ.</w:t>
            </w:r>
          </w:p>
        </w:tc>
        <w:tc>
          <w:tcPr>
            <w:tcW w:w="456" w:type="pct"/>
          </w:tcPr>
          <w:p w14:paraId="5C73DD36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53080CC" w14:textId="5762959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ДЕТАЛЬНЕ РОЗУМІННЯ  ТЕКСТУ </w:t>
            </w:r>
          </w:p>
        </w:tc>
        <w:tc>
          <w:tcPr>
            <w:tcW w:w="455" w:type="pct"/>
          </w:tcPr>
          <w:p w14:paraId="36FC0C4A" w14:textId="1C32DD28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НАПИСАННЯ КОРОТКОГО ПОВІДОМЛЕННЯ </w:t>
            </w:r>
          </w:p>
        </w:tc>
        <w:tc>
          <w:tcPr>
            <w:tcW w:w="404" w:type="pct"/>
          </w:tcPr>
          <w:p w14:paraId="7D4B1C7F" w14:textId="51F4CA2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7029ECFC" w14:textId="77FF70E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  <w:vAlign w:val="center"/>
          </w:tcPr>
          <w:p w14:paraId="13757C88" w14:textId="51FDE24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62-63</w:t>
            </w:r>
          </w:p>
          <w:p w14:paraId="1D371FFC" w14:textId="1315AC1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5EA179BF" w14:textId="77777777" w:rsidTr="00E265A2">
        <w:trPr>
          <w:cantSplit/>
          <w:trHeight w:val="1029"/>
        </w:trPr>
        <w:tc>
          <w:tcPr>
            <w:tcW w:w="257" w:type="pct"/>
            <w:vAlign w:val="center"/>
          </w:tcPr>
          <w:p w14:paraId="40B541A2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4A3AD96" w14:textId="5704201C" w:rsidR="001271C8" w:rsidRPr="0084334F" w:rsidRDefault="001271C8" w:rsidP="002F4750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СТ. 66-67</w:t>
            </w:r>
          </w:p>
        </w:tc>
        <w:tc>
          <w:tcPr>
            <w:tcW w:w="577" w:type="pct"/>
            <w:vAlign w:val="center"/>
          </w:tcPr>
          <w:p w14:paraId="1646FCC8" w14:textId="39397A5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ПОДИВИСЬ, ЧОГО Я НАВЧИВСЯ!</w:t>
            </w:r>
          </w:p>
        </w:tc>
        <w:tc>
          <w:tcPr>
            <w:tcW w:w="517" w:type="pct"/>
            <w:vAlign w:val="center"/>
          </w:tcPr>
          <w:p w14:paraId="3C5C3B5B" w14:textId="337155F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ОЦІНЮВАТИ ВЛАСНИЙ ПОСТУП У НАВЧАННІ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483" w:type="pct"/>
          </w:tcPr>
          <w:p w14:paraId="395DDC77" w14:textId="69EED00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МОВНИЙ МАТЕРІАЛ РОЗДІЛІВ 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7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-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45" w:type="pct"/>
          </w:tcPr>
          <w:p w14:paraId="60DF82DE" w14:textId="246FCF1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79AC5CFB" w14:textId="496A85A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МОВНИЙ МАТЕРІАЛ РОЗДІЛІВ 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7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-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20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456" w:type="pct"/>
          </w:tcPr>
          <w:p w14:paraId="6477FD52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455" w:type="pct"/>
          </w:tcPr>
          <w:p w14:paraId="58FBED03" w14:textId="665B08CB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ПРОЕКТНА РОБОТА </w:t>
            </w:r>
            <w:r w:rsidR="003B0EF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</w:rPr>
              <w:t>(</w:t>
            </w:r>
            <w:r w:rsidR="003B0EF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  <w:t>A</w:t>
            </w:r>
            <w:r w:rsidR="003B0EF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</w:rPr>
              <w:t xml:space="preserve"> </w:t>
            </w:r>
            <w:r w:rsidR="003B0EF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  <w:t>WEATHER</w:t>
            </w:r>
            <w:r w:rsidR="003B0EF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</w:rPr>
              <w:t xml:space="preserve"> </w:t>
            </w:r>
            <w:r w:rsidR="003B0EF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  <w:t>CHART</w:t>
            </w:r>
            <w:r w:rsidR="003B0EF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404" w:type="pct"/>
          </w:tcPr>
          <w:p w14:paraId="32E5FAE0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271A8E6F" w14:textId="167617EA" w:rsidR="003B0EF8" w:rsidRPr="0084334F" w:rsidRDefault="003B0EF8" w:rsidP="003B0EF8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  <w:p w14:paraId="3E0225AC" w14:textId="40D70E4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736BFB97" w14:textId="38B7DC1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  <w:vAlign w:val="center"/>
          </w:tcPr>
          <w:p w14:paraId="109FD455" w14:textId="6B3A5AD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64-65 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5437372E" w14:textId="77777777" w:rsidTr="005966EF">
        <w:trPr>
          <w:cantSplit/>
          <w:trHeight w:val="792"/>
        </w:trPr>
        <w:tc>
          <w:tcPr>
            <w:tcW w:w="257" w:type="pct"/>
            <w:vAlign w:val="center"/>
          </w:tcPr>
          <w:p w14:paraId="73C88F6B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032DF73" w14:textId="1156E658" w:rsidR="001271C8" w:rsidRPr="0084334F" w:rsidRDefault="001271C8" w:rsidP="002F4750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СТ. 68-69</w:t>
            </w:r>
          </w:p>
        </w:tc>
        <w:tc>
          <w:tcPr>
            <w:tcW w:w="577" w:type="pct"/>
            <w:vAlign w:val="center"/>
          </w:tcPr>
          <w:p w14:paraId="6AB3280D" w14:textId="2AB5CEC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ДАВАЙТЕ ПОГРАЄМО У ГРУ!</w:t>
            </w:r>
          </w:p>
        </w:tc>
        <w:tc>
          <w:tcPr>
            <w:tcW w:w="517" w:type="pct"/>
            <w:vAlign w:val="center"/>
          </w:tcPr>
          <w:p w14:paraId="76145C80" w14:textId="6D5E28D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ДАВАТИ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САМО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ОЦІНКУ РЕЗУЛЬТАТІВ ВЛАСНОГО НАВЧАННЯ ТА ДІЯЛЬНОСТІ</w:t>
            </w:r>
          </w:p>
        </w:tc>
        <w:tc>
          <w:tcPr>
            <w:tcW w:w="483" w:type="pct"/>
          </w:tcPr>
          <w:p w14:paraId="062D9C48" w14:textId="1EB5F70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МОВНИЙ МАТЕРІАЛ РОЗДІЛІВ 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7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-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45" w:type="pct"/>
          </w:tcPr>
          <w:p w14:paraId="1ED11A59" w14:textId="26BD92E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ВИМОВА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PH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CH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SH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TH</w:t>
            </w:r>
          </w:p>
          <w:p w14:paraId="56EC97E8" w14:textId="42C24FD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4D8C7560" w14:textId="51A2C17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МОВНИЙ МАТЕРІАЛ РОЗДІЛІВ 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7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-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20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456" w:type="pct"/>
          </w:tcPr>
          <w:p w14:paraId="207FB267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</w:tcPr>
          <w:p w14:paraId="6AA922E2" w14:textId="606B1007" w:rsidR="001271C8" w:rsidRPr="0084334F" w:rsidRDefault="001271C8" w:rsidP="002F4750">
            <w:pPr>
              <w:rPr>
                <w:rFonts w:asciiTheme="minorHAnsi" w:hAnsiTheme="minorHAnsi" w:cstheme="minorHAnsi"/>
                <w:bCs w:val="0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pct"/>
          </w:tcPr>
          <w:p w14:paraId="3BD627A3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5DEBDAAE" w14:textId="0652C213" w:rsidR="001271C8" w:rsidRPr="0084334F" w:rsidRDefault="003B0EF8" w:rsidP="002F4750">
            <w:pPr>
              <w:rPr>
                <w:rFonts w:asciiTheme="minorHAnsi" w:hAnsiTheme="minorHAnsi" w:cstheme="minorHAnsi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</w:tc>
        <w:tc>
          <w:tcPr>
            <w:tcW w:w="505" w:type="pct"/>
            <w:gridSpan w:val="3"/>
            <w:vMerge/>
          </w:tcPr>
          <w:p w14:paraId="5F73C961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7801848C" w14:textId="7756E0D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СТ. 66-67 </w:t>
            </w:r>
          </w:p>
          <w:p w14:paraId="6D46E7CB" w14:textId="3F3A6D2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DF733A" w:rsidRPr="0084334F" w14:paraId="3D5A5A44" w14:textId="77777777" w:rsidTr="007C628E">
        <w:trPr>
          <w:cantSplit/>
          <w:trHeight w:val="505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654CB0DB" w14:textId="66ADCDEF" w:rsidR="0057340E" w:rsidRPr="0084334F" w:rsidRDefault="0084334F" w:rsidP="002F4750">
            <w:pPr>
              <w:rPr>
                <w:rFonts w:asciiTheme="minorHAnsi" w:hAnsiTheme="minorHAnsi" w:cstheme="minorHAnsi"/>
                <w:bCs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РОЗДІЛ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6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: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A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LOVELY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SURPRISE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</w:p>
          <w:p w14:paraId="4A29B6E5" w14:textId="709F3E5D" w:rsidR="0057340E" w:rsidRPr="0084334F" w:rsidRDefault="0084334F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Т</w:t>
            </w:r>
            <w:r w:rsidRPr="0084334F">
              <w:rPr>
                <w:rFonts w:asciiTheme="minorHAnsi" w:hAnsiTheme="minorHAnsi" w:cstheme="minorHAnsi"/>
                <w:color w:val="000000" w:themeColor="text1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ИТУАТИВНОГО СПІЛКУВАННЯ: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СВІТ НАВКОЛО НАС</w:t>
            </w:r>
          </w:p>
        </w:tc>
      </w:tr>
      <w:tr w:rsidR="001271C8" w:rsidRPr="0084334F" w14:paraId="1484E285" w14:textId="77777777" w:rsidTr="00E265A2">
        <w:trPr>
          <w:cantSplit/>
          <w:trHeight w:val="934"/>
        </w:trPr>
        <w:tc>
          <w:tcPr>
            <w:tcW w:w="257" w:type="pct"/>
            <w:vAlign w:val="center"/>
          </w:tcPr>
          <w:p w14:paraId="4E45ABD5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1DDEF02" w14:textId="30A57ADE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70</w:t>
            </w:r>
          </w:p>
        </w:tc>
        <w:tc>
          <w:tcPr>
            <w:tcW w:w="577" w:type="pct"/>
            <w:vAlign w:val="center"/>
          </w:tcPr>
          <w:p w14:paraId="1A26F765" w14:textId="32C4061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НЕЗАБУТНІ ПРИГОДИ НА ЗМАГАННЯХ.</w:t>
            </w:r>
          </w:p>
        </w:tc>
        <w:tc>
          <w:tcPr>
            <w:tcW w:w="517" w:type="pct"/>
          </w:tcPr>
          <w:p w14:paraId="63EDA519" w14:textId="4A100B6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РОЗПОВІДАТИ ПРО МИНУЛІ ПОДІЇ </w:t>
            </w:r>
          </w:p>
        </w:tc>
        <w:tc>
          <w:tcPr>
            <w:tcW w:w="483" w:type="pct"/>
          </w:tcPr>
          <w:p w14:paraId="2EE38DE5" w14:textId="423CB9E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REPORTER, PHOTOGRAPHER, WORK, NEWSPAPER</w:t>
            </w:r>
          </w:p>
        </w:tc>
        <w:tc>
          <w:tcPr>
            <w:tcW w:w="545" w:type="pct"/>
          </w:tcPr>
          <w:p w14:paraId="6AC74D8D" w14:textId="6AA9973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.</w:t>
            </w:r>
          </w:p>
        </w:tc>
        <w:tc>
          <w:tcPr>
            <w:tcW w:w="456" w:type="pct"/>
          </w:tcPr>
          <w:p w14:paraId="63FA520F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AF6FF5F" w14:textId="26B2DDC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ДЕТАЛЬНЕ РОЗУМІННЯ  ТЕКСТУ</w:t>
            </w:r>
          </w:p>
        </w:tc>
        <w:tc>
          <w:tcPr>
            <w:tcW w:w="455" w:type="pct"/>
          </w:tcPr>
          <w:p w14:paraId="19FBD3D9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04" w:type="pct"/>
          </w:tcPr>
          <w:p w14:paraId="70AFE81A" w14:textId="7DBB6AC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 w:val="restart"/>
            <w:vAlign w:val="center"/>
          </w:tcPr>
          <w:p w14:paraId="314F0E17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40DC4B57" w14:textId="1FE92512" w:rsidR="00935C88" w:rsidRDefault="005966EF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73 (ВПР 4</w:t>
            </w:r>
            <w:r w:rsidR="00B92BE7"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)</w:t>
            </w:r>
          </w:p>
          <w:p w14:paraId="4E3FDA03" w14:textId="080FE0C7" w:rsidR="00B92BE7" w:rsidRDefault="00B92BE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77 (ВПР 2)</w:t>
            </w:r>
          </w:p>
          <w:p w14:paraId="642EF7F9" w14:textId="1C067921" w:rsidR="00B92BE7" w:rsidRDefault="00B92BE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79 (ВПР 2)</w:t>
            </w:r>
          </w:p>
          <w:p w14:paraId="3F61A6C1" w14:textId="204703B2" w:rsidR="00B92BE7" w:rsidRDefault="00B92BE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5F658560" w14:textId="77777777" w:rsidR="00B92BE7" w:rsidRPr="00935C88" w:rsidRDefault="00B92BE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5E433147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52C6677B" w14:textId="1A062060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7814CDCD" w14:textId="1BEA078E" w:rsidR="005966EF" w:rsidRPr="00D45BC5" w:rsidRDefault="005966EF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70 (ВПР 1)</w:t>
            </w:r>
          </w:p>
          <w:p w14:paraId="7C30805D" w14:textId="30DE5CCB" w:rsidR="005966EF" w:rsidRPr="00D45BC5" w:rsidRDefault="005966EF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72 (ВПР 1)</w:t>
            </w:r>
          </w:p>
          <w:p w14:paraId="5D9A97A9" w14:textId="270ECA68" w:rsidR="00B92BE7" w:rsidRPr="00D45BC5" w:rsidRDefault="00B92BE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D45BC5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74 (ВПР 1)</w:t>
            </w:r>
          </w:p>
          <w:p w14:paraId="207CA8BC" w14:textId="54BA992D" w:rsid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1593435E" w14:textId="4D8C35D4" w:rsidR="00B92BE7" w:rsidRDefault="00B92BE7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16F9E733" w14:textId="77777777" w:rsidR="00B92BE7" w:rsidRPr="00935C88" w:rsidRDefault="00B92BE7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6961FFF9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6FA5DED4" w14:textId="63FE5EB4" w:rsidR="00935C88" w:rsidRDefault="00B92BE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81 ПРОЄКТ</w:t>
            </w:r>
          </w:p>
          <w:p w14:paraId="3084139B" w14:textId="55F0F095" w:rsidR="00B92BE7" w:rsidRDefault="00B92BE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174A64B7" w14:textId="77777777" w:rsidR="00B92BE7" w:rsidRPr="00935C88" w:rsidRDefault="00B92BE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49625005" w14:textId="2FEF5FF8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0D416F42" w14:textId="7D77AE7A" w:rsidR="005966EF" w:rsidRPr="003F3391" w:rsidRDefault="005966EF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71 (ВПР 4)</w:t>
            </w:r>
          </w:p>
          <w:p w14:paraId="736D6F16" w14:textId="01659F64" w:rsidR="00B92BE7" w:rsidRPr="003F3391" w:rsidRDefault="00B92BE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75 (ВПР 4)</w:t>
            </w:r>
          </w:p>
          <w:p w14:paraId="32A05DD3" w14:textId="7D793A66" w:rsidR="00B92BE7" w:rsidRPr="003F3391" w:rsidRDefault="00B92BE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 xml:space="preserve">СТ 78-79 </w:t>
            </w:r>
          </w:p>
          <w:p w14:paraId="2EC24CB9" w14:textId="5FE16113" w:rsidR="00B92BE7" w:rsidRPr="003F3391" w:rsidRDefault="00B92BE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80-81</w:t>
            </w:r>
          </w:p>
          <w:p w14:paraId="5BA4A3F6" w14:textId="0C27598F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eastAsia="en-US"/>
              </w:rPr>
            </w:pPr>
          </w:p>
          <w:p w14:paraId="5CA3881B" w14:textId="08A966C1" w:rsidR="00B92BE7" w:rsidRDefault="00B92BE7" w:rsidP="00935C88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eastAsia="en-US"/>
              </w:rPr>
            </w:pPr>
          </w:p>
          <w:p w14:paraId="65D79FA6" w14:textId="77777777" w:rsidR="00B92BE7" w:rsidRPr="00935C88" w:rsidRDefault="00B92BE7" w:rsidP="00935C88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eastAsia="en-US"/>
              </w:rPr>
            </w:pPr>
          </w:p>
          <w:p w14:paraId="5632ED88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конструктивне керування емоціями</w:t>
            </w:r>
          </w:p>
          <w:p w14:paraId="7ACF5A16" w14:textId="1371B1E9" w:rsidR="00935C88" w:rsidRPr="003F3391" w:rsidRDefault="00B92BE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 xml:space="preserve">СТ 81 </w:t>
            </w:r>
          </w:p>
          <w:p w14:paraId="0BC2F05E" w14:textId="1C14A396" w:rsidR="00B92BE7" w:rsidRDefault="00B92BE7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5ED463C4" w14:textId="77777777" w:rsidR="00B92BE7" w:rsidRDefault="00B92BE7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27D6FF90" w14:textId="77777777" w:rsidR="00B92BE7" w:rsidRPr="00935C88" w:rsidRDefault="00B92BE7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7FBFFC78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4EF0BE8A" w14:textId="77777777" w:rsidR="001271C8" w:rsidRDefault="005966EF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73 (ВПР 3)</w:t>
            </w:r>
          </w:p>
          <w:p w14:paraId="532277EE" w14:textId="77777777" w:rsidR="00B92BE7" w:rsidRDefault="00B92BE7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77 (ВПР 4)</w:t>
            </w:r>
          </w:p>
          <w:p w14:paraId="636F8241" w14:textId="3AFDF207" w:rsidR="00B92BE7" w:rsidRPr="005966EF" w:rsidRDefault="00B92BE7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81 (ВПР 6)</w:t>
            </w:r>
          </w:p>
        </w:tc>
        <w:tc>
          <w:tcPr>
            <w:tcW w:w="455" w:type="pct"/>
            <w:vAlign w:val="center"/>
          </w:tcPr>
          <w:p w14:paraId="47E4F2A5" w14:textId="6749EF9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68</w:t>
            </w:r>
          </w:p>
          <w:p w14:paraId="353D8786" w14:textId="5665BF4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5286A306" w14:textId="77777777" w:rsidTr="000516CE">
        <w:trPr>
          <w:cantSplit/>
          <w:trHeight w:val="275"/>
        </w:trPr>
        <w:tc>
          <w:tcPr>
            <w:tcW w:w="257" w:type="pct"/>
            <w:vAlign w:val="center"/>
          </w:tcPr>
          <w:p w14:paraId="48F2BCB1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  <w:p w14:paraId="233DAADE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FD0D4F4" w14:textId="67043749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71</w:t>
            </w:r>
          </w:p>
          <w:p w14:paraId="598640FF" w14:textId="77777777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0E7864DC" w14:textId="04D5B2E1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ЩО ТИ РОБИВ УЧОРА? </w:t>
            </w:r>
          </w:p>
        </w:tc>
        <w:tc>
          <w:tcPr>
            <w:tcW w:w="517" w:type="pct"/>
            <w:vAlign w:val="center"/>
          </w:tcPr>
          <w:p w14:paraId="3BC206D1" w14:textId="785579F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РОЗПОВІДАТИ ПРО ПОДІЇ ВЧОРАШНЬОГО ДНЯ</w:t>
            </w:r>
          </w:p>
        </w:tc>
        <w:tc>
          <w:tcPr>
            <w:tcW w:w="483" w:type="pct"/>
          </w:tcPr>
          <w:p w14:paraId="1D8C50ED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2B095523" w14:textId="5987202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PAST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SIMPLE</w:t>
            </w:r>
          </w:p>
          <w:p w14:paraId="2013ECAB" w14:textId="0A25DD7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ПРАВИЛЬНІ ДІЄСЛОВА</w:t>
            </w:r>
          </w:p>
        </w:tc>
        <w:tc>
          <w:tcPr>
            <w:tcW w:w="456" w:type="pct"/>
          </w:tcPr>
          <w:p w14:paraId="376B2481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</w:tcPr>
          <w:p w14:paraId="24642E2D" w14:textId="01FE5463" w:rsidR="001271C8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НАПИСАННЯ СЛІВ</w:t>
            </w:r>
          </w:p>
          <w:p w14:paraId="14F8038E" w14:textId="0E7C391B" w:rsidR="004228AC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  <w:p w14:paraId="4EA78298" w14:textId="0B49ED7E" w:rsidR="004228AC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57983F8E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ВИКОНАННЯ ПІСНІ</w:t>
            </w:r>
          </w:p>
        </w:tc>
        <w:tc>
          <w:tcPr>
            <w:tcW w:w="404" w:type="pct"/>
          </w:tcPr>
          <w:p w14:paraId="2EBA7A29" w14:textId="3B48169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  <w:p w14:paraId="42ED518F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3C0E4948" w14:textId="5A1F67E3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0B1E2182" w14:textId="2C7975BF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69</w:t>
            </w:r>
          </w:p>
          <w:p w14:paraId="1DF81D3E" w14:textId="5C3A1D9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3D391E73" w14:textId="77777777" w:rsidTr="000516CE">
        <w:trPr>
          <w:cantSplit/>
          <w:trHeight w:val="295"/>
        </w:trPr>
        <w:tc>
          <w:tcPr>
            <w:tcW w:w="257" w:type="pct"/>
            <w:vAlign w:val="center"/>
          </w:tcPr>
          <w:p w14:paraId="1228EC4F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6FE3EFB" w14:textId="2706D35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72</w:t>
            </w:r>
          </w:p>
          <w:p w14:paraId="22C30A70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2F7429B4" w14:textId="7DD49AA9" w:rsidR="001271C8" w:rsidRPr="0084334F" w:rsidRDefault="001271C8" w:rsidP="002F4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ТИ ПРИБРАВ У КІМНАТІ? </w:t>
            </w:r>
          </w:p>
        </w:tc>
        <w:tc>
          <w:tcPr>
            <w:tcW w:w="517" w:type="pct"/>
          </w:tcPr>
          <w:p w14:paraId="1670AF04" w14:textId="563655E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ПОДІЇ У МИНУЛОМУ</w:t>
            </w:r>
          </w:p>
        </w:tc>
        <w:tc>
          <w:tcPr>
            <w:tcW w:w="483" w:type="pct"/>
          </w:tcPr>
          <w:p w14:paraId="7BF6F102" w14:textId="4C9C24F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CLEAN UP, WET, MIND, </w:t>
            </w:r>
          </w:p>
          <w:p w14:paraId="4B88E1A5" w14:textId="55A8395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NEVER MIND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,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 WHAT A MESS</w:t>
            </w:r>
          </w:p>
          <w:p w14:paraId="5D4563F6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45" w:type="pct"/>
          </w:tcPr>
          <w:p w14:paraId="4A18B938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152AE371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18685EB" w14:textId="3CF5401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ЗАГАЛЬНЕ РОЗУМІННЯ ІСТОРІЇ </w:t>
            </w:r>
          </w:p>
        </w:tc>
        <w:tc>
          <w:tcPr>
            <w:tcW w:w="455" w:type="pct"/>
          </w:tcPr>
          <w:p w14:paraId="59488B8E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404" w:type="pct"/>
          </w:tcPr>
          <w:p w14:paraId="10CC436B" w14:textId="005F0B7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340D8636" w14:textId="05A56CB3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05E29352" w14:textId="26FE3F2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70</w:t>
            </w:r>
          </w:p>
          <w:p w14:paraId="603A7220" w14:textId="77852E6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7DCB1FEA" w14:textId="77777777" w:rsidTr="000516CE">
        <w:trPr>
          <w:cantSplit/>
          <w:trHeight w:val="1234"/>
        </w:trPr>
        <w:tc>
          <w:tcPr>
            <w:tcW w:w="257" w:type="pct"/>
            <w:vAlign w:val="center"/>
          </w:tcPr>
          <w:p w14:paraId="53520009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BD84672" w14:textId="2F36F48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73</w:t>
            </w:r>
          </w:p>
        </w:tc>
        <w:tc>
          <w:tcPr>
            <w:tcW w:w="577" w:type="pct"/>
            <w:vAlign w:val="center"/>
          </w:tcPr>
          <w:p w14:paraId="0313297B" w14:textId="641A1B19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ЯКІ В ТЕБЕ НОВИНИ? </w:t>
            </w:r>
          </w:p>
        </w:tc>
        <w:tc>
          <w:tcPr>
            <w:tcW w:w="517" w:type="pct"/>
            <w:vAlign w:val="center"/>
          </w:tcPr>
          <w:p w14:paraId="112B11A7" w14:textId="723D009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ЗАПИТУВАТИ ПРО ПОДІЇ У МИНУЛОМУ </w:t>
            </w:r>
          </w:p>
          <w:p w14:paraId="3C50EF77" w14:textId="71D365FC" w:rsidR="001271C8" w:rsidRPr="0084334F" w:rsidRDefault="001271C8" w:rsidP="00626DEF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ТА ДАВАТИ КОРОТКІ ВІДПОВІДІ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НА ЗАПИТАННЯ</w:t>
            </w:r>
          </w:p>
        </w:tc>
        <w:tc>
          <w:tcPr>
            <w:tcW w:w="483" w:type="pct"/>
          </w:tcPr>
          <w:p w14:paraId="07FF70C4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45" w:type="pct"/>
          </w:tcPr>
          <w:p w14:paraId="6D95BC15" w14:textId="373736E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PAST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SIMPLE</w:t>
            </w:r>
          </w:p>
          <w:p w14:paraId="245D6A44" w14:textId="4778643A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ПИТАЛЬНА ФОРМА.</w:t>
            </w:r>
          </w:p>
        </w:tc>
        <w:tc>
          <w:tcPr>
            <w:tcW w:w="456" w:type="pct"/>
          </w:tcPr>
          <w:p w14:paraId="2EC27744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14DAD74D" w14:textId="09AD0ACD" w:rsidR="001271C8" w:rsidRPr="0084334F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НАПИСАННЯ РЕЧЕНЬ, КОРОТКОГО ПОВІДОМЛЕННЯ </w:t>
            </w:r>
          </w:p>
        </w:tc>
        <w:tc>
          <w:tcPr>
            <w:tcW w:w="404" w:type="pct"/>
          </w:tcPr>
          <w:p w14:paraId="756626E5" w14:textId="00D20A1E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6FAE98CD" w14:textId="2455E199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1828EC55" w14:textId="60FA758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71</w:t>
            </w:r>
          </w:p>
          <w:p w14:paraId="74FF3618" w14:textId="6A82F92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512B9472" w14:textId="77777777" w:rsidTr="00E265A2">
        <w:trPr>
          <w:cantSplit/>
          <w:trHeight w:val="949"/>
        </w:trPr>
        <w:tc>
          <w:tcPr>
            <w:tcW w:w="257" w:type="pct"/>
            <w:vAlign w:val="center"/>
          </w:tcPr>
          <w:p w14:paraId="7494551B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991EBCF" w14:textId="4B794840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74</w:t>
            </w:r>
          </w:p>
          <w:p w14:paraId="6E105FE7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577" w:type="pct"/>
            <w:vAlign w:val="center"/>
          </w:tcPr>
          <w:p w14:paraId="053C1CEE" w14:textId="4C7E4C1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ЯКА ЧУДОВА НЕСПОДІВАНКА! </w:t>
            </w:r>
          </w:p>
        </w:tc>
        <w:tc>
          <w:tcPr>
            <w:tcW w:w="517" w:type="pct"/>
            <w:vAlign w:val="center"/>
          </w:tcPr>
          <w:p w14:paraId="6E2E7B40" w14:textId="3A1BB5F1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ПЕРЕКАЗУВАТИ ІСТОРІЮ</w:t>
            </w:r>
          </w:p>
        </w:tc>
        <w:tc>
          <w:tcPr>
            <w:tcW w:w="483" w:type="pct"/>
          </w:tcPr>
          <w:p w14:paraId="083B2736" w14:textId="3F1EC16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MAYOR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PROUD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</w:p>
        </w:tc>
        <w:tc>
          <w:tcPr>
            <w:tcW w:w="545" w:type="pct"/>
          </w:tcPr>
          <w:p w14:paraId="605BF7E4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29641F4C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341C549" w14:textId="66606B7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ДЕТАЛЬНЕ РОЗУМІННЯ ІСТОРІЇ</w:t>
            </w:r>
          </w:p>
        </w:tc>
        <w:tc>
          <w:tcPr>
            <w:tcW w:w="455" w:type="pct"/>
          </w:tcPr>
          <w:p w14:paraId="485D63BB" w14:textId="75533EB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04" w:type="pct"/>
          </w:tcPr>
          <w:p w14:paraId="21BB5DE6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4D3A6B18" w14:textId="159AC815" w:rsidR="001271C8" w:rsidRPr="0084334F" w:rsidRDefault="003B0EF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УЧАСТЬ В КОМУНІКАТИВНИХ МОВНИХ ІГРАХ</w:t>
            </w:r>
          </w:p>
        </w:tc>
        <w:tc>
          <w:tcPr>
            <w:tcW w:w="505" w:type="pct"/>
            <w:gridSpan w:val="3"/>
            <w:vMerge/>
            <w:vAlign w:val="center"/>
          </w:tcPr>
          <w:p w14:paraId="552B4EEF" w14:textId="7C81EC90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79801125" w14:textId="015D977C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СТ.72</w:t>
            </w:r>
          </w:p>
          <w:p w14:paraId="411EAEFA" w14:textId="3A11274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75934761" w14:textId="77777777" w:rsidTr="000516CE">
        <w:trPr>
          <w:cantSplit/>
          <w:trHeight w:val="176"/>
        </w:trPr>
        <w:tc>
          <w:tcPr>
            <w:tcW w:w="257" w:type="pct"/>
            <w:vAlign w:val="center"/>
          </w:tcPr>
          <w:p w14:paraId="0FEABB46" w14:textId="77777777" w:rsidR="001271C8" w:rsidRPr="0084334F" w:rsidRDefault="001271C8" w:rsidP="002F475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B1F2873" w14:textId="391CE346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7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5</w:t>
            </w:r>
          </w:p>
        </w:tc>
        <w:tc>
          <w:tcPr>
            <w:tcW w:w="577" w:type="pct"/>
            <w:vAlign w:val="center"/>
          </w:tcPr>
          <w:p w14:paraId="355F8A36" w14:textId="72F770C5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ЯКА У ТЕБЕ МРІЯ? </w:t>
            </w:r>
          </w:p>
        </w:tc>
        <w:tc>
          <w:tcPr>
            <w:tcW w:w="517" w:type="pct"/>
            <w:vAlign w:val="center"/>
          </w:tcPr>
          <w:p w14:paraId="2D460991" w14:textId="60A13AAB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ОПИСУВАТИ ЩОДЕННІ ДІЇ ТА ПОДІЇ У МИНУЛОМУ</w:t>
            </w:r>
          </w:p>
        </w:tc>
        <w:tc>
          <w:tcPr>
            <w:tcW w:w="483" w:type="pct"/>
          </w:tcPr>
          <w:p w14:paraId="72E9D23E" w14:textId="77777777" w:rsidR="001271C8" w:rsidRPr="0084334F" w:rsidRDefault="001271C8" w:rsidP="002F475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0F339B2C" w14:textId="63FF5368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PAST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SIMPLE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.</w:t>
            </w:r>
          </w:p>
          <w:p w14:paraId="49D4AA32" w14:textId="232CE453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НЕПРАВИЛЬНІ ДІЄСЛОВА.</w:t>
            </w:r>
          </w:p>
        </w:tc>
        <w:tc>
          <w:tcPr>
            <w:tcW w:w="456" w:type="pct"/>
          </w:tcPr>
          <w:p w14:paraId="7E921761" w14:textId="77777777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448B34C0" w14:textId="71907912" w:rsidR="004228AC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СПІВАТИ ПІСНЮ</w:t>
            </w:r>
          </w:p>
          <w:p w14:paraId="06EE47AA" w14:textId="4E840508" w:rsidR="004228AC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  <w:p w14:paraId="39C1E457" w14:textId="5E61AEAD" w:rsidR="004228AC" w:rsidRDefault="004228AC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</w:p>
          <w:p w14:paraId="19AF8F1E" w14:textId="7E3FF8E8" w:rsidR="001271C8" w:rsidRPr="0084334F" w:rsidRDefault="003B0EF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ПИСАТИ СЛОВА ТА ФРАЗИ</w:t>
            </w:r>
          </w:p>
        </w:tc>
        <w:tc>
          <w:tcPr>
            <w:tcW w:w="404" w:type="pct"/>
          </w:tcPr>
          <w:p w14:paraId="6BDC3A8F" w14:textId="1DCC5C7D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1CFAE8A4" w14:textId="0910D5B3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60BBAE39" w14:textId="1CC538A2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73</w:t>
            </w:r>
          </w:p>
          <w:p w14:paraId="1B17A7F6" w14:textId="7E0BA214" w:rsidR="001271C8" w:rsidRPr="0084334F" w:rsidRDefault="001271C8" w:rsidP="002F475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20CA86ED" w14:textId="77777777" w:rsidTr="000516CE">
        <w:trPr>
          <w:cantSplit/>
          <w:trHeight w:val="547"/>
        </w:trPr>
        <w:tc>
          <w:tcPr>
            <w:tcW w:w="257" w:type="pct"/>
            <w:vAlign w:val="center"/>
          </w:tcPr>
          <w:p w14:paraId="2E264B3A" w14:textId="77777777" w:rsidR="001271C8" w:rsidRPr="0084334F" w:rsidRDefault="001271C8" w:rsidP="00423937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E20B4A2" w14:textId="388DC47C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76</w:t>
            </w:r>
          </w:p>
          <w:p w14:paraId="17BE660C" w14:textId="77777777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77" w:type="pct"/>
            <w:vAlign w:val="center"/>
          </w:tcPr>
          <w:p w14:paraId="7E5DA0DD" w14:textId="6A3BEF4D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ТИ ГОТОВИЙ ДО ПОДОРОЖІ? </w:t>
            </w:r>
          </w:p>
        </w:tc>
        <w:tc>
          <w:tcPr>
            <w:tcW w:w="517" w:type="pct"/>
            <w:vAlign w:val="center"/>
          </w:tcPr>
          <w:p w14:paraId="68F13B90" w14:textId="710178B4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СКЛАДАТИ СПИСОК НЕОБХІДНОГО ДЛЯ ПОДОРОЖІ </w:t>
            </w:r>
          </w:p>
        </w:tc>
        <w:tc>
          <w:tcPr>
            <w:tcW w:w="483" w:type="pct"/>
          </w:tcPr>
          <w:p w14:paraId="0986F821" w14:textId="3C05AC81" w:rsidR="001271C8" w:rsidRPr="0084334F" w:rsidRDefault="001271C8" w:rsidP="0000771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FLIPPERS, SUN CREAM, PHONE</w:t>
            </w:r>
          </w:p>
        </w:tc>
        <w:tc>
          <w:tcPr>
            <w:tcW w:w="545" w:type="pct"/>
          </w:tcPr>
          <w:p w14:paraId="19E9C449" w14:textId="77777777" w:rsidR="001271C8" w:rsidRPr="0084334F" w:rsidRDefault="001271C8" w:rsidP="0000771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011177C3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81BE422" w14:textId="6227E109" w:rsidR="001271C8" w:rsidRPr="0084334F" w:rsidRDefault="001271C8" w:rsidP="00007716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ДЕТАЛЬНЕ РОЗУМІННЯ  ТЕКСТУ</w:t>
            </w:r>
          </w:p>
        </w:tc>
        <w:tc>
          <w:tcPr>
            <w:tcW w:w="455" w:type="pct"/>
          </w:tcPr>
          <w:p w14:paraId="379AA0E1" w14:textId="4CF8021E" w:rsidR="001271C8" w:rsidRPr="0084334F" w:rsidRDefault="001271C8" w:rsidP="0000771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2C0E178C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210BCE5C" w14:textId="61761AC1" w:rsidR="001271C8" w:rsidRPr="0084334F" w:rsidRDefault="003B0EF8" w:rsidP="0000771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</w:tc>
        <w:tc>
          <w:tcPr>
            <w:tcW w:w="505" w:type="pct"/>
            <w:gridSpan w:val="3"/>
            <w:vMerge/>
            <w:vAlign w:val="center"/>
          </w:tcPr>
          <w:p w14:paraId="5CF86960" w14:textId="51D76996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40EF6C6E" w14:textId="49608C05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74</w:t>
            </w:r>
          </w:p>
          <w:p w14:paraId="3C1F88A9" w14:textId="59B84A14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7F52CAE9" w14:textId="77777777" w:rsidTr="000516CE">
        <w:trPr>
          <w:cantSplit/>
          <w:trHeight w:val="547"/>
        </w:trPr>
        <w:tc>
          <w:tcPr>
            <w:tcW w:w="257" w:type="pct"/>
            <w:vAlign w:val="center"/>
          </w:tcPr>
          <w:p w14:paraId="14A6E92C" w14:textId="77777777" w:rsidR="001271C8" w:rsidRPr="0084334F" w:rsidRDefault="001271C8" w:rsidP="00423937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24C03DD" w14:textId="038A47E3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77</w:t>
            </w:r>
          </w:p>
          <w:p w14:paraId="193D2F0C" w14:textId="77777777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5B429934" w14:textId="3EF1A483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ВІДГАДАЙ, КОГО Я БАЧИВ У ЗООПАРКУ!</w:t>
            </w:r>
          </w:p>
        </w:tc>
        <w:tc>
          <w:tcPr>
            <w:tcW w:w="517" w:type="pct"/>
            <w:vAlign w:val="center"/>
          </w:tcPr>
          <w:p w14:paraId="24FC426C" w14:textId="79B35522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СТАВИТИ ЗАПИТАННЯ ПРО ПОДІЇ У МИНУЛО ТА ДАВАТИ КОРОТКІ ВІДПОВІДІ</w:t>
            </w:r>
          </w:p>
        </w:tc>
        <w:tc>
          <w:tcPr>
            <w:tcW w:w="483" w:type="pct"/>
          </w:tcPr>
          <w:p w14:paraId="7C8CFD9A" w14:textId="77777777" w:rsidR="001271C8" w:rsidRPr="0084334F" w:rsidRDefault="001271C8" w:rsidP="0000771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47E9EB04" w14:textId="69D113F6" w:rsidR="001271C8" w:rsidRPr="0084334F" w:rsidRDefault="001271C8" w:rsidP="0000771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PAST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SIMPLE</w:t>
            </w:r>
          </w:p>
          <w:p w14:paraId="73E9CBD8" w14:textId="7C9C707B" w:rsidR="001271C8" w:rsidRPr="0084334F" w:rsidRDefault="001271C8" w:rsidP="0000771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НЕПРАВИЛЬНІ ДІЄСЛОВА. ПИТАЛЬНА ФОРМА.</w:t>
            </w:r>
          </w:p>
        </w:tc>
        <w:tc>
          <w:tcPr>
            <w:tcW w:w="456" w:type="pct"/>
          </w:tcPr>
          <w:p w14:paraId="6B3E240A" w14:textId="77777777" w:rsidR="001271C8" w:rsidRPr="0084334F" w:rsidRDefault="001271C8" w:rsidP="00007716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4B2E1444" w14:textId="77777777" w:rsidR="001271C8" w:rsidRPr="0084334F" w:rsidRDefault="001271C8" w:rsidP="0000771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49F9762A" w14:textId="258DC793" w:rsidR="001271C8" w:rsidRPr="0084334F" w:rsidRDefault="001271C8" w:rsidP="0000771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12AFB112" w14:textId="4A0FE4A4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7928A860" w14:textId="0B66DBF6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75</w:t>
            </w:r>
          </w:p>
          <w:p w14:paraId="27D05B7E" w14:textId="1C244118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3BD18B03" w14:textId="77777777" w:rsidTr="000516CE">
        <w:trPr>
          <w:cantSplit/>
          <w:trHeight w:val="295"/>
        </w:trPr>
        <w:tc>
          <w:tcPr>
            <w:tcW w:w="257" w:type="pct"/>
            <w:vAlign w:val="center"/>
          </w:tcPr>
          <w:p w14:paraId="263F3A31" w14:textId="77777777" w:rsidR="001271C8" w:rsidRPr="0084334F" w:rsidRDefault="001271C8" w:rsidP="00423937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2A832DB" w14:textId="38F23B5C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78-79</w:t>
            </w:r>
          </w:p>
          <w:p w14:paraId="69B3D937" w14:textId="77777777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  <w:p w14:paraId="33A11522" w14:textId="77777777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45B48062" w14:textId="77B59185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НЕЗАБУТНІЙ ТИЖДЕНЬ У ЛОНДОНІ.</w:t>
            </w:r>
          </w:p>
        </w:tc>
        <w:tc>
          <w:tcPr>
            <w:tcW w:w="517" w:type="pct"/>
            <w:vAlign w:val="center"/>
          </w:tcPr>
          <w:p w14:paraId="38AE10EF" w14:textId="5A7ECE5C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УСНО ТА ПИСЬМОВО ПОВІДОМЛЯТИ ПРО ПОДОРОЖ</w:t>
            </w:r>
          </w:p>
        </w:tc>
        <w:tc>
          <w:tcPr>
            <w:tcW w:w="483" w:type="pct"/>
          </w:tcPr>
          <w:p w14:paraId="08CC78CB" w14:textId="44AD3BBF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ПОРЯДКОВІ ЧИСЛІВНИКИ  </w:t>
            </w:r>
          </w:p>
          <w:p w14:paraId="2742C0AA" w14:textId="615305B3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(1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vertAlign w:val="superscript"/>
                <w:lang w:val="en-US"/>
              </w:rPr>
              <w:t>ST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-6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vertAlign w:val="superscript"/>
                <w:lang w:val="en-US"/>
              </w:rPr>
              <w:t>TH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)</w:t>
            </w:r>
          </w:p>
          <w:p w14:paraId="46E60715" w14:textId="4E9D4130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ВЛАСНІ  НАЗВИ</w:t>
            </w:r>
          </w:p>
          <w:p w14:paraId="01AA9BDB" w14:textId="33BB630A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(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HYDE PARK, THE SERPENTINE LAKE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)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, BUCKINGHAM PALACE, BIG BEN, NATURAL HISTORY MUSEUM, MADAME TUSSAUD’S MUSEUM, THE RIVER THAMES,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OXFORD STREET</w:t>
            </w:r>
          </w:p>
          <w:p w14:paraId="0929D144" w14:textId="77777777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244DD3BB" w14:textId="77777777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162C1C74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58C075FA" w14:textId="61A69BF1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ДЕТАЛЬНЕ РОЗУМІННЯ  ТЕКСТУ </w:t>
            </w:r>
          </w:p>
        </w:tc>
        <w:tc>
          <w:tcPr>
            <w:tcW w:w="455" w:type="pct"/>
          </w:tcPr>
          <w:p w14:paraId="118D88E1" w14:textId="2E744CC6" w:rsidR="001271C8" w:rsidRPr="0084334F" w:rsidRDefault="004228AC" w:rsidP="00423937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НАПИСАННЯ КОРОТКОГО ПОВІДОМЛЕННЯ ПОДОРОЖ</w:t>
            </w:r>
          </w:p>
        </w:tc>
        <w:tc>
          <w:tcPr>
            <w:tcW w:w="404" w:type="pct"/>
          </w:tcPr>
          <w:p w14:paraId="08D3739D" w14:textId="2FE8D058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33071332" w14:textId="003BE823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317831BE" w14:textId="569D4E61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76-77</w:t>
            </w:r>
          </w:p>
          <w:p w14:paraId="6B1911EC" w14:textId="6C18FEF6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770E700A" w14:textId="77777777" w:rsidTr="000516CE">
        <w:trPr>
          <w:cantSplit/>
          <w:trHeight w:val="160"/>
        </w:trPr>
        <w:tc>
          <w:tcPr>
            <w:tcW w:w="257" w:type="pct"/>
            <w:vAlign w:val="center"/>
          </w:tcPr>
          <w:p w14:paraId="70CECABA" w14:textId="77777777" w:rsidR="001271C8" w:rsidRPr="0084334F" w:rsidRDefault="001271C8" w:rsidP="00423937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8443D34" w14:textId="331A6480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80-81</w:t>
            </w:r>
          </w:p>
        </w:tc>
        <w:tc>
          <w:tcPr>
            <w:tcW w:w="577" w:type="pct"/>
            <w:vAlign w:val="center"/>
          </w:tcPr>
          <w:p w14:paraId="7CECC2A3" w14:textId="6E202B49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ПОДИВИСЬ, ЧОГО Я НАВЧИВСЯ!</w:t>
            </w:r>
          </w:p>
        </w:tc>
        <w:tc>
          <w:tcPr>
            <w:tcW w:w="517" w:type="pct"/>
            <w:vAlign w:val="center"/>
          </w:tcPr>
          <w:p w14:paraId="21F3E3BF" w14:textId="32F857AA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ОЦІНЮВАТИ ВЛАСНИЙ ПОСТУП У НАВЧАННІ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483" w:type="pct"/>
          </w:tcPr>
          <w:p w14:paraId="2474EC08" w14:textId="676AA793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21-24</w:t>
            </w:r>
          </w:p>
        </w:tc>
        <w:tc>
          <w:tcPr>
            <w:tcW w:w="545" w:type="pct"/>
          </w:tcPr>
          <w:p w14:paraId="348FB9FC" w14:textId="3199A55F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08DED28A" w14:textId="1682F772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21-24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456" w:type="pct"/>
          </w:tcPr>
          <w:p w14:paraId="673FB160" w14:textId="77777777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455" w:type="pct"/>
          </w:tcPr>
          <w:p w14:paraId="1184A764" w14:textId="5316D09E" w:rsidR="001271C8" w:rsidRPr="0084334F" w:rsidRDefault="004228AC" w:rsidP="00423937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</w:p>
          <w:p w14:paraId="6C7084CC" w14:textId="206ABF28" w:rsidR="003B0EF8" w:rsidRPr="0084334F" w:rsidRDefault="001271C8" w:rsidP="003B0EF8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ПРОЕКТНА РОБОТА</w:t>
            </w:r>
            <w:r w:rsidR="003B0EF8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3B0EF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(</w:t>
            </w:r>
            <w:r w:rsidR="003B0EF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  <w:t>A PICTURE DIARY</w:t>
            </w:r>
            <w:r w:rsidR="003B0EF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)  </w:t>
            </w:r>
          </w:p>
          <w:p w14:paraId="2724EAC2" w14:textId="33A37275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33AA2B47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693BF478" w14:textId="65583708" w:rsidR="001271C8" w:rsidRPr="0084334F" w:rsidRDefault="003B0EF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</w:tc>
        <w:tc>
          <w:tcPr>
            <w:tcW w:w="505" w:type="pct"/>
            <w:gridSpan w:val="3"/>
            <w:vMerge/>
            <w:vAlign w:val="center"/>
          </w:tcPr>
          <w:p w14:paraId="3C1E8439" w14:textId="4E0D2173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79C3565F" w14:textId="6D29348B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78-79</w:t>
            </w:r>
          </w:p>
          <w:p w14:paraId="55D56848" w14:textId="0E43184F" w:rsidR="001271C8" w:rsidRPr="0084334F" w:rsidRDefault="001271C8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DF733A" w:rsidRPr="0084334F" w14:paraId="171A7A9C" w14:textId="77777777" w:rsidTr="007C628E">
        <w:trPr>
          <w:cantSplit/>
          <w:trHeight w:val="160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7FED2052" w14:textId="5B066454" w:rsidR="00423937" w:rsidRPr="0084334F" w:rsidRDefault="0084334F" w:rsidP="00423937">
            <w:pPr>
              <w:rPr>
                <w:rFonts w:asciiTheme="minorHAnsi" w:hAnsiTheme="minorHAnsi" w:cstheme="minorHAnsi"/>
                <w:bCs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РОЗДІЛ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7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: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OUR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FANTASTIC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HOLIDAY</w:t>
            </w:r>
          </w:p>
          <w:p w14:paraId="46FDF12F" w14:textId="6C4F619F" w:rsidR="00423937" w:rsidRPr="0084334F" w:rsidRDefault="0084334F" w:rsidP="0042393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Т</w:t>
            </w:r>
            <w:r w:rsidRPr="0084334F">
              <w:rPr>
                <w:rFonts w:asciiTheme="minorHAnsi" w:hAnsiTheme="minorHAnsi" w:cstheme="minorHAnsi"/>
                <w:color w:val="000000" w:themeColor="text1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ИТУАТИВНОГО СПІЛКУВАННЯ: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ПОДОРОЖ</w:t>
            </w:r>
          </w:p>
        </w:tc>
      </w:tr>
      <w:tr w:rsidR="001271C8" w:rsidRPr="0084334F" w14:paraId="5A833ADE" w14:textId="77777777" w:rsidTr="00E265A2">
        <w:trPr>
          <w:cantSplit/>
          <w:trHeight w:val="1101"/>
        </w:trPr>
        <w:tc>
          <w:tcPr>
            <w:tcW w:w="257" w:type="pct"/>
            <w:vAlign w:val="center"/>
          </w:tcPr>
          <w:p w14:paraId="6DDE60AD" w14:textId="77777777" w:rsidR="001271C8" w:rsidRPr="0084334F" w:rsidRDefault="001271C8" w:rsidP="004C53A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72FBAEC" w14:textId="7205AEC9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82</w:t>
            </w:r>
          </w:p>
          <w:p w14:paraId="4D229CC4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43E4EB69" w14:textId="69B863DD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НУМО БУДУВАТИ ЗАМКИ З ПІСКУ!</w:t>
            </w:r>
          </w:p>
        </w:tc>
        <w:tc>
          <w:tcPr>
            <w:tcW w:w="517" w:type="pct"/>
            <w:vAlign w:val="center"/>
          </w:tcPr>
          <w:p w14:paraId="4027FDAD" w14:textId="37282929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ЗАПИТУВАТИ ПРО ДОЗВІЛ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НА ВИКОНАННЯ ДІЇ</w:t>
            </w:r>
          </w:p>
        </w:tc>
        <w:tc>
          <w:tcPr>
            <w:tcW w:w="483" w:type="pct"/>
          </w:tcPr>
          <w:p w14:paraId="593BAA37" w14:textId="4C0F71CF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SANDCASTLE, BUCKET, SPADE, SUN</w:t>
            </w:r>
          </w:p>
        </w:tc>
        <w:tc>
          <w:tcPr>
            <w:tcW w:w="545" w:type="pct"/>
          </w:tcPr>
          <w:p w14:paraId="60FDEE0C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6" w:type="pct"/>
          </w:tcPr>
          <w:p w14:paraId="354C52DA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8A23C0C" w14:textId="6A51B10E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ДЕТАЛЬНЕ РОЗУМІННЯ  ТЕКСТУ</w:t>
            </w:r>
          </w:p>
        </w:tc>
        <w:tc>
          <w:tcPr>
            <w:tcW w:w="455" w:type="pct"/>
          </w:tcPr>
          <w:p w14:paraId="793D2A04" w14:textId="28CCF660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224B1F55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52E64B3C" w14:textId="5A147D0B" w:rsidR="001271C8" w:rsidRPr="0084334F" w:rsidRDefault="000516CE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</w:tc>
        <w:tc>
          <w:tcPr>
            <w:tcW w:w="505" w:type="pct"/>
            <w:gridSpan w:val="3"/>
            <w:vMerge w:val="restart"/>
            <w:vAlign w:val="center"/>
          </w:tcPr>
          <w:p w14:paraId="034578D0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1B3888B9" w14:textId="6AA1B55A" w:rsidR="00935C88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83 (ВПР 3)</w:t>
            </w:r>
          </w:p>
          <w:p w14:paraId="58B72D1D" w14:textId="46B521FC" w:rsidR="000B7B27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85 (ВПР 3)</w:t>
            </w:r>
          </w:p>
          <w:p w14:paraId="2DE5A3AE" w14:textId="1B3D1390" w:rsidR="000B7B27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91 (ВПР 2)</w:t>
            </w:r>
          </w:p>
          <w:p w14:paraId="11244725" w14:textId="37CA0306" w:rsidR="000B7B27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5BE2D9F1" w14:textId="77777777" w:rsidR="000B7B27" w:rsidRPr="00935C88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62E1EDC9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106C1AEE" w14:textId="150451D6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61C44D57" w14:textId="0B7252AF" w:rsidR="00B92BE7" w:rsidRPr="003F3391" w:rsidRDefault="00B92BE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82 (ВПР 1)</w:t>
            </w:r>
          </w:p>
          <w:p w14:paraId="3BDAB2B4" w14:textId="6184B9A4" w:rsidR="000B7B27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84 (ВПР 1)</w:t>
            </w:r>
          </w:p>
          <w:p w14:paraId="3BD2BED1" w14:textId="30335438" w:rsidR="000B7B27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85 (ВПР 2)</w:t>
            </w:r>
          </w:p>
          <w:p w14:paraId="3C32AEED" w14:textId="77777777" w:rsidR="000B7B27" w:rsidRPr="00B92BE7" w:rsidRDefault="000B7B27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1E51C6F3" w14:textId="77777777" w:rsidR="00935C88" w:rsidRP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424A0B61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2DA35D6F" w14:textId="2BD9AC0A" w:rsidR="00935C88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93 ПРОЄКТ</w:t>
            </w:r>
          </w:p>
          <w:p w14:paraId="58A9D180" w14:textId="05D6FB7D" w:rsidR="000B7B27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237A91AD" w14:textId="77777777" w:rsidR="000B7B27" w:rsidRPr="00935C88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6F4432F4" w14:textId="59EBEFDC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4B5DA895" w14:textId="1B3A6D78" w:rsidR="00B92BE7" w:rsidRPr="003F3391" w:rsidRDefault="00B92BE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 xml:space="preserve">СТ 82 (ВПР </w:t>
            </w:r>
            <w:r w:rsidR="000B7B27"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4)</w:t>
            </w:r>
          </w:p>
          <w:p w14:paraId="2B8666A4" w14:textId="286ED2D8" w:rsidR="000B7B27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87 (ВПР 4)</w:t>
            </w:r>
          </w:p>
          <w:p w14:paraId="3E9B6696" w14:textId="2E8F6104" w:rsidR="000B7B27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88 (ВПР 1)</w:t>
            </w:r>
          </w:p>
          <w:p w14:paraId="4D89A50D" w14:textId="08920665" w:rsidR="000B7B27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90-91</w:t>
            </w:r>
          </w:p>
          <w:p w14:paraId="650C10FA" w14:textId="0C1E2AF9" w:rsidR="000B7B27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92-93</w:t>
            </w:r>
          </w:p>
          <w:p w14:paraId="2663AD5C" w14:textId="595112DD" w:rsidR="00935C88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94-95</w:t>
            </w:r>
          </w:p>
          <w:p w14:paraId="2A6C68E1" w14:textId="1C003A69" w:rsidR="000B7B27" w:rsidRDefault="000B7B27" w:rsidP="00935C88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eastAsia="en-US"/>
              </w:rPr>
            </w:pPr>
          </w:p>
          <w:p w14:paraId="4FCD8A3D" w14:textId="77777777" w:rsidR="000B7B27" w:rsidRPr="00935C88" w:rsidRDefault="000B7B27" w:rsidP="00935C88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eastAsia="en-US"/>
              </w:rPr>
            </w:pPr>
          </w:p>
          <w:p w14:paraId="58FE597E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конструктивне керування емоціями</w:t>
            </w:r>
          </w:p>
          <w:p w14:paraId="30BC2405" w14:textId="35B67855" w:rsidR="00935C88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>СТ 93</w:t>
            </w:r>
          </w:p>
          <w:p w14:paraId="34332940" w14:textId="29C243F5" w:rsidR="000B7B27" w:rsidRDefault="000B7B27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1CB5E154" w14:textId="77777777" w:rsidR="000B7B27" w:rsidRPr="00935C88" w:rsidRDefault="000B7B27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CBEA736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4319C6C6" w14:textId="7B48AFDB" w:rsidR="001271C8" w:rsidRPr="0084334F" w:rsidRDefault="000B7B27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89 (ВПР 4)</w:t>
            </w:r>
          </w:p>
        </w:tc>
        <w:tc>
          <w:tcPr>
            <w:tcW w:w="455" w:type="pct"/>
            <w:vAlign w:val="center"/>
          </w:tcPr>
          <w:p w14:paraId="4EEB6528" w14:textId="3AD926EE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80</w:t>
            </w:r>
          </w:p>
          <w:p w14:paraId="37949775" w14:textId="3BDB154D" w:rsidR="001271C8" w:rsidRPr="0084334F" w:rsidRDefault="001271C8" w:rsidP="003C115E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5BC6B4A4" w14:textId="77777777" w:rsidTr="000516CE">
        <w:trPr>
          <w:cantSplit/>
          <w:trHeight w:val="561"/>
        </w:trPr>
        <w:tc>
          <w:tcPr>
            <w:tcW w:w="257" w:type="pct"/>
            <w:vAlign w:val="center"/>
          </w:tcPr>
          <w:p w14:paraId="77764EE8" w14:textId="77777777" w:rsidR="001271C8" w:rsidRPr="0084334F" w:rsidRDefault="001271C8" w:rsidP="004C53A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0BE0894" w14:textId="79895961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83</w:t>
            </w:r>
          </w:p>
          <w:p w14:paraId="655BD7A0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0F6C085E" w14:textId="4399170A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 МОЖУ Я ПОГРАТИСЯ З ДРУЗЯМИ?</w:t>
            </w:r>
          </w:p>
        </w:tc>
        <w:tc>
          <w:tcPr>
            <w:tcW w:w="517" w:type="pct"/>
            <w:vAlign w:val="center"/>
          </w:tcPr>
          <w:p w14:paraId="3E89BF90" w14:textId="771A3C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УСНО НАДАВАТИ ТА ВІДМОВЛЯТИ В ДОЗВОЛІ</w:t>
            </w:r>
          </w:p>
        </w:tc>
        <w:tc>
          <w:tcPr>
            <w:tcW w:w="483" w:type="pct"/>
          </w:tcPr>
          <w:p w14:paraId="4586C0BE" w14:textId="77777777" w:rsidR="001271C8" w:rsidRPr="0084334F" w:rsidRDefault="001271C8" w:rsidP="004C53AD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5D9D1329" w14:textId="2C500E0B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МОДАЛЬНЕ ДІЄСЛОВО</w:t>
            </w:r>
          </w:p>
          <w:p w14:paraId="6DF4F970" w14:textId="3AE4EA3D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CAN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(ЗАПИТАЛЬНА, ЗАПЕРЕЧНА, СТВЕРДЖУВАЛЬНА ФОРМИ)</w:t>
            </w:r>
          </w:p>
          <w:p w14:paraId="6A122CF4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565382CD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</w:tcPr>
          <w:p w14:paraId="62C555BA" w14:textId="2AD6C8AD" w:rsidR="001271C8" w:rsidRPr="0084334F" w:rsidRDefault="004228AC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ВИКОНУВАТИ ПІСНЮ АНГЛІЙСЬКОЮ МОВОЮ</w:t>
            </w:r>
          </w:p>
        </w:tc>
        <w:tc>
          <w:tcPr>
            <w:tcW w:w="404" w:type="pct"/>
          </w:tcPr>
          <w:p w14:paraId="36FDBFDE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60B62D1E" w14:textId="69F7CECC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ВІДПОВІДАТИ НА ЗАПИТАННЯ</w:t>
            </w:r>
          </w:p>
        </w:tc>
        <w:tc>
          <w:tcPr>
            <w:tcW w:w="505" w:type="pct"/>
            <w:gridSpan w:val="3"/>
            <w:vMerge/>
            <w:vAlign w:val="center"/>
          </w:tcPr>
          <w:p w14:paraId="47EDC0A6" w14:textId="3C8E46C8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0704779A" w14:textId="19CFA867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81</w:t>
            </w:r>
          </w:p>
          <w:p w14:paraId="516CF382" w14:textId="2A46B333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528A11C8" w14:textId="77777777" w:rsidTr="000516CE">
        <w:trPr>
          <w:cantSplit/>
          <w:trHeight w:val="275"/>
        </w:trPr>
        <w:tc>
          <w:tcPr>
            <w:tcW w:w="257" w:type="pct"/>
            <w:vAlign w:val="center"/>
          </w:tcPr>
          <w:p w14:paraId="710CDF6D" w14:textId="77777777" w:rsidR="001271C8" w:rsidRPr="0084334F" w:rsidRDefault="001271C8" w:rsidP="004C53A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5E44F5D" w14:textId="6BAE070B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84</w:t>
            </w:r>
          </w:p>
          <w:p w14:paraId="72C55283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16FB607B" w14:textId="21B31F36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БУДЬ МУЖНІМ – МИ ДОПОМОЖЕМО! </w:t>
            </w:r>
          </w:p>
        </w:tc>
        <w:tc>
          <w:tcPr>
            <w:tcW w:w="517" w:type="pct"/>
            <w:vAlign w:val="center"/>
          </w:tcPr>
          <w:p w14:paraId="44B10FF2" w14:textId="4DB32C6B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ПРАВИЛА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БЕЗПЕЧНОЇ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ПОВЕД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ІНКИ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БІЛЯ ВОДОЙМИ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483" w:type="pct"/>
          </w:tcPr>
          <w:p w14:paraId="57BD98C5" w14:textId="59E60E9A" w:rsidR="001271C8" w:rsidRPr="0084334F" w:rsidRDefault="001271C8" w:rsidP="004275A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WORRIED,</w:t>
            </w:r>
          </w:p>
          <w:p w14:paraId="1F9A9FF3" w14:textId="39CA4DBE" w:rsidR="001271C8" w:rsidRPr="0084334F" w:rsidRDefault="001271C8" w:rsidP="004275A0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FAR, STAY, NEAR, SCARED, STUCK, MONSTER</w:t>
            </w:r>
          </w:p>
          <w:p w14:paraId="09F6F3B7" w14:textId="77777777" w:rsidR="001271C8" w:rsidRPr="0084334F" w:rsidRDefault="001271C8" w:rsidP="004275A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61F05D10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4C1349D4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5D2F27BF" w14:textId="45465A69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ЗАГАЛЬНЕ РОЗУМІННЯ ТЕКСТУ </w:t>
            </w:r>
          </w:p>
        </w:tc>
        <w:tc>
          <w:tcPr>
            <w:tcW w:w="455" w:type="pct"/>
          </w:tcPr>
          <w:p w14:paraId="6B5111E6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7514AAAB" w14:textId="5A077645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34E44B9F" w14:textId="1487521F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3535E303" w14:textId="48C7AC0A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82</w:t>
            </w:r>
          </w:p>
          <w:p w14:paraId="6F52B22B" w14:textId="60941094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4E7E4766" w14:textId="77777777" w:rsidTr="000516CE">
        <w:trPr>
          <w:cantSplit/>
          <w:trHeight w:val="293"/>
        </w:trPr>
        <w:tc>
          <w:tcPr>
            <w:tcW w:w="257" w:type="pct"/>
            <w:vAlign w:val="center"/>
          </w:tcPr>
          <w:p w14:paraId="15D910BB" w14:textId="77777777" w:rsidR="001271C8" w:rsidRPr="0084334F" w:rsidRDefault="001271C8" w:rsidP="004C53A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3639F10" w14:textId="4192DD78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85</w:t>
            </w:r>
          </w:p>
          <w:p w14:paraId="5FDA0D71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4B427FB7" w14:textId="10694879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РОЗПОВІМ ТОБІ ПРО НАШІ ШКІЛЬНІ ПРАВИЛА.</w:t>
            </w:r>
          </w:p>
        </w:tc>
        <w:tc>
          <w:tcPr>
            <w:tcW w:w="517" w:type="pct"/>
            <w:vAlign w:val="center"/>
          </w:tcPr>
          <w:p w14:paraId="512A7D40" w14:textId="6778582B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ОПИСУВАТИ ПРАВИЛА ПОВЕДІНКИ В ШКОЛІ.</w:t>
            </w:r>
          </w:p>
        </w:tc>
        <w:tc>
          <w:tcPr>
            <w:tcW w:w="483" w:type="pct"/>
          </w:tcPr>
          <w:p w14:paraId="6613DE0F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233ACF2D" w14:textId="0E1C4782" w:rsidR="001271C8" w:rsidRPr="0084334F" w:rsidRDefault="001271C8" w:rsidP="0083093B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МОДАЛЬНЕ ДІЄСЛОВО</w:t>
            </w:r>
          </w:p>
          <w:p w14:paraId="222AB024" w14:textId="073A5056" w:rsidR="001271C8" w:rsidRPr="0084334F" w:rsidRDefault="001271C8" w:rsidP="008848FA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MUST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uk-UA"/>
              </w:rPr>
              <w:t>/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MUSTN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</w:rPr>
              <w:t>’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T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uk-UA"/>
              </w:rPr>
              <w:t>.</w:t>
            </w:r>
          </w:p>
        </w:tc>
        <w:tc>
          <w:tcPr>
            <w:tcW w:w="456" w:type="pct"/>
          </w:tcPr>
          <w:p w14:paraId="5AB410CB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</w:tcPr>
          <w:p w14:paraId="69E491B0" w14:textId="2D4E167D" w:rsidR="001271C8" w:rsidRPr="0084334F" w:rsidRDefault="004228AC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ПИСЬМОВЕ ПОВІДОМЛЕННЯ ПРО ШКІЛЬНІ ПРАВИЛА</w:t>
            </w:r>
          </w:p>
        </w:tc>
        <w:tc>
          <w:tcPr>
            <w:tcW w:w="404" w:type="pct"/>
          </w:tcPr>
          <w:p w14:paraId="48F53308" w14:textId="1E9C368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6234CCAD" w14:textId="1C40B5E9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1E9CF739" w14:textId="6074BDA6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83</w:t>
            </w:r>
          </w:p>
          <w:p w14:paraId="06C4FF2E" w14:textId="0C6224C5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65C3FBD9" w14:textId="77777777" w:rsidTr="000516CE">
        <w:trPr>
          <w:cantSplit/>
          <w:trHeight w:val="477"/>
        </w:trPr>
        <w:tc>
          <w:tcPr>
            <w:tcW w:w="257" w:type="pct"/>
            <w:vAlign w:val="center"/>
          </w:tcPr>
          <w:p w14:paraId="5D85FD07" w14:textId="77777777" w:rsidR="001271C8" w:rsidRPr="0084334F" w:rsidRDefault="001271C8" w:rsidP="004C53A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848E1BC" w14:textId="48A58359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86</w:t>
            </w:r>
          </w:p>
          <w:p w14:paraId="1F08F497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77" w:type="pct"/>
            <w:vAlign w:val="center"/>
          </w:tcPr>
          <w:p w14:paraId="359C121C" w14:textId="5DCB478D" w:rsidR="001271C8" w:rsidRPr="0084334F" w:rsidRDefault="001271C8" w:rsidP="004C53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ДРУЗІ ЗАВЖДИ ДОПОМОЖУТЬ!</w:t>
            </w:r>
          </w:p>
        </w:tc>
        <w:tc>
          <w:tcPr>
            <w:tcW w:w="517" w:type="pct"/>
            <w:vAlign w:val="center"/>
          </w:tcPr>
          <w:p w14:paraId="3F6F7A10" w14:textId="3C2FC004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ПРОСИТИ ПРО ДОПОМОГУ В СКЛАДНІЙ СИТУАЦІЇ</w:t>
            </w:r>
          </w:p>
        </w:tc>
        <w:tc>
          <w:tcPr>
            <w:tcW w:w="483" w:type="pct"/>
          </w:tcPr>
          <w:p w14:paraId="32AA9300" w14:textId="2E286E7E" w:rsidR="001271C8" w:rsidRPr="0084334F" w:rsidRDefault="001271C8" w:rsidP="00E221CB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SAFE, FISHERMAN, ASK, SAVE</w:t>
            </w:r>
          </w:p>
          <w:p w14:paraId="54D64303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45" w:type="pct"/>
          </w:tcPr>
          <w:p w14:paraId="3AD5A607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6" w:type="pct"/>
          </w:tcPr>
          <w:p w14:paraId="1B0416EF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14F2F83" w14:textId="50EC4D8A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ДЕТАЛЬНЕ РОЗУМІННЯ ТЕСТУ</w:t>
            </w:r>
          </w:p>
        </w:tc>
        <w:tc>
          <w:tcPr>
            <w:tcW w:w="455" w:type="pct"/>
          </w:tcPr>
          <w:p w14:paraId="4716E52A" w14:textId="556D7D2D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2923D5EE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45DE8DAE" w14:textId="64681CAF" w:rsidR="001271C8" w:rsidRPr="0084334F" w:rsidRDefault="000516CE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КОМУНІКАТИВНІ МОВНІ ІГРИ</w:t>
            </w:r>
          </w:p>
        </w:tc>
        <w:tc>
          <w:tcPr>
            <w:tcW w:w="505" w:type="pct"/>
            <w:gridSpan w:val="3"/>
            <w:vMerge/>
            <w:vAlign w:val="center"/>
          </w:tcPr>
          <w:p w14:paraId="1C0B7456" w14:textId="4B9EA176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7E7AD1B8" w14:textId="790E43E8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84</w:t>
            </w:r>
          </w:p>
          <w:p w14:paraId="48CC6ED0" w14:textId="43A865A8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5C72B83F" w14:textId="77777777" w:rsidTr="000516CE">
        <w:trPr>
          <w:cantSplit/>
          <w:trHeight w:val="788"/>
        </w:trPr>
        <w:tc>
          <w:tcPr>
            <w:tcW w:w="257" w:type="pct"/>
            <w:vAlign w:val="center"/>
          </w:tcPr>
          <w:p w14:paraId="2AA1AF51" w14:textId="77777777" w:rsidR="001271C8" w:rsidRPr="0084334F" w:rsidRDefault="001271C8" w:rsidP="004C53A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  <w:p w14:paraId="17CF7717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D187DD5" w14:textId="682F48C1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87</w:t>
            </w:r>
          </w:p>
          <w:p w14:paraId="7FA00B00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77" w:type="pct"/>
            <w:vAlign w:val="center"/>
          </w:tcPr>
          <w:p w14:paraId="39D2E8CD" w14:textId="1ADAB031" w:rsidR="001271C8" w:rsidRPr="0084334F" w:rsidRDefault="001271C8" w:rsidP="004C53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МИ – НАЙКРАЩІ ДРУЗІ!</w:t>
            </w:r>
          </w:p>
        </w:tc>
        <w:tc>
          <w:tcPr>
            <w:tcW w:w="517" w:type="pct"/>
            <w:vAlign w:val="center"/>
          </w:tcPr>
          <w:p w14:paraId="6B39C63B" w14:textId="01B7E9DA" w:rsidR="001271C8" w:rsidRPr="0084334F" w:rsidRDefault="001271C8" w:rsidP="000C2FD1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ПРОПОНУВАТИ ЩОСЬ ІНШИМ  ТА РЕАГУВАТИ  НА ПРОПОЗИЦІЇ</w:t>
            </w:r>
          </w:p>
        </w:tc>
        <w:tc>
          <w:tcPr>
            <w:tcW w:w="483" w:type="pct"/>
          </w:tcPr>
          <w:p w14:paraId="2276A365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3C672B24" w14:textId="303415D0" w:rsidR="001271C8" w:rsidRPr="0084334F" w:rsidRDefault="001271C8" w:rsidP="000C2FD1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ЗАЙМЕННИКИ</w:t>
            </w:r>
          </w:p>
          <w:p w14:paraId="5CEEC890" w14:textId="79E55A2D" w:rsidR="001271C8" w:rsidRPr="0084334F" w:rsidRDefault="001271C8" w:rsidP="000C2FD1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  <w:t>ME , YOU, HIM, HER,</w:t>
            </w:r>
            <w:r w:rsidRPr="0084334F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  <w:t>US, YOU, THEM</w:t>
            </w:r>
          </w:p>
        </w:tc>
        <w:tc>
          <w:tcPr>
            <w:tcW w:w="456" w:type="pct"/>
          </w:tcPr>
          <w:p w14:paraId="4F9116E6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55" w:type="pct"/>
          </w:tcPr>
          <w:p w14:paraId="094DF237" w14:textId="03F470C6" w:rsidR="001271C8" w:rsidRPr="0084334F" w:rsidRDefault="004228AC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ВИКОНАННЯ ПІСНІ АНГЛІЙСЬКОЮ МОВОЮ </w:t>
            </w:r>
          </w:p>
        </w:tc>
        <w:tc>
          <w:tcPr>
            <w:tcW w:w="404" w:type="pct"/>
          </w:tcPr>
          <w:p w14:paraId="0C28668D" w14:textId="11B935B4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04F2DF68" w14:textId="0A9EAE2E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74714463" w14:textId="4AA14D14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85</w:t>
            </w:r>
          </w:p>
          <w:p w14:paraId="38597F3A" w14:textId="3F08B032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603DFAD2" w14:textId="77777777" w:rsidTr="000516CE">
        <w:trPr>
          <w:cantSplit/>
          <w:trHeight w:val="391"/>
        </w:trPr>
        <w:tc>
          <w:tcPr>
            <w:tcW w:w="257" w:type="pct"/>
            <w:vAlign w:val="center"/>
          </w:tcPr>
          <w:p w14:paraId="38134378" w14:textId="77777777" w:rsidR="001271C8" w:rsidRPr="0084334F" w:rsidRDefault="001271C8" w:rsidP="004C53AD">
            <w:pPr>
              <w:pStyle w:val="a6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61032BA" w14:textId="2DF59A88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88</w:t>
            </w:r>
          </w:p>
        </w:tc>
        <w:tc>
          <w:tcPr>
            <w:tcW w:w="577" w:type="pct"/>
            <w:vAlign w:val="center"/>
          </w:tcPr>
          <w:p w14:paraId="4676E522" w14:textId="3172F294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МИ НЕЗАБАРОМ ЗУСТРІНЕМОСЬ. </w:t>
            </w:r>
          </w:p>
        </w:tc>
        <w:tc>
          <w:tcPr>
            <w:tcW w:w="517" w:type="pct"/>
          </w:tcPr>
          <w:p w14:paraId="5A4121D7" w14:textId="5B7596FB" w:rsidR="001271C8" w:rsidRPr="0084334F" w:rsidRDefault="001271C8" w:rsidP="004C53AD">
            <w:pPr>
              <w:spacing w:line="259" w:lineRule="auto"/>
              <w:ind w:right="8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ПОВІДОМЛЯТИ ПРО МАЙБУТНІ ПОДІЇ</w:t>
            </w:r>
          </w:p>
        </w:tc>
        <w:tc>
          <w:tcPr>
            <w:tcW w:w="483" w:type="pct"/>
          </w:tcPr>
          <w:p w14:paraId="0FBC22CE" w14:textId="65C05985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M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EET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DIVE, </w:t>
            </w:r>
          </w:p>
          <w:p w14:paraId="3F8FE951" w14:textId="2129D069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HAVE A LOVELY HOLIDAY!</w:t>
            </w:r>
          </w:p>
        </w:tc>
        <w:tc>
          <w:tcPr>
            <w:tcW w:w="545" w:type="pct"/>
          </w:tcPr>
          <w:p w14:paraId="0EF68FE9" w14:textId="77777777" w:rsidR="001271C8" w:rsidRPr="0084334F" w:rsidRDefault="001271C8" w:rsidP="004C53AD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06F08095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3FB9C10" w14:textId="49455B2B" w:rsidR="001271C8" w:rsidRPr="0084334F" w:rsidRDefault="001271C8" w:rsidP="004C53AD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  <w:lang w:val="uk-UA"/>
              </w:rPr>
              <w:t>ДЕТАЛЬНЕ РОЗУМІННЯ ТЕСТУ ПІСНІ</w:t>
            </w:r>
          </w:p>
        </w:tc>
        <w:tc>
          <w:tcPr>
            <w:tcW w:w="455" w:type="pct"/>
          </w:tcPr>
          <w:p w14:paraId="2149FFAB" w14:textId="64708360" w:rsidR="001271C8" w:rsidRPr="0084334F" w:rsidRDefault="004228AC" w:rsidP="004C53AD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ВИКОНАННЯ ПІСНІ АНГЛІЙСЬКОЮ МОВОЮ</w:t>
            </w:r>
          </w:p>
        </w:tc>
        <w:tc>
          <w:tcPr>
            <w:tcW w:w="404" w:type="pct"/>
          </w:tcPr>
          <w:p w14:paraId="069ED10E" w14:textId="27451BD8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058A06D0" w14:textId="0BC2CF26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1B3415E2" w14:textId="618A0F87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86</w:t>
            </w:r>
          </w:p>
          <w:p w14:paraId="38383B0C" w14:textId="023EBB62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2A62B0DC" w14:textId="77777777" w:rsidTr="000516CE">
        <w:trPr>
          <w:cantSplit/>
          <w:trHeight w:val="879"/>
        </w:trPr>
        <w:tc>
          <w:tcPr>
            <w:tcW w:w="257" w:type="pct"/>
            <w:vAlign w:val="center"/>
          </w:tcPr>
          <w:p w14:paraId="44CC44B9" w14:textId="77777777" w:rsidR="001271C8" w:rsidRPr="0084334F" w:rsidRDefault="001271C8" w:rsidP="004C53A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B753F67" w14:textId="1E26EDE1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89</w:t>
            </w:r>
          </w:p>
          <w:p w14:paraId="0C0E363A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18430073" w14:textId="1F9B92C5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Я ХОЧУ СТАТИ ЛІКАРЕМ, А ТИ?</w:t>
            </w:r>
          </w:p>
        </w:tc>
        <w:tc>
          <w:tcPr>
            <w:tcW w:w="517" w:type="pct"/>
            <w:vAlign w:val="center"/>
          </w:tcPr>
          <w:p w14:paraId="5D750A27" w14:textId="0ECF8A8F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РОЗПОВІДАТИ, КИМ ВОНИ СТАНУТЬ, КОЛИ ВИРОСТУТЬ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6E1353DB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45" w:type="pct"/>
          </w:tcPr>
          <w:p w14:paraId="7684E2A7" w14:textId="79012639" w:rsidR="001271C8" w:rsidRPr="0084334F" w:rsidRDefault="001271C8" w:rsidP="00CA550B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FUTURE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SIMPLE</w:t>
            </w:r>
          </w:p>
          <w:p w14:paraId="62F828A9" w14:textId="67A7C4F0" w:rsidR="001271C8" w:rsidRPr="0084334F" w:rsidRDefault="001271C8" w:rsidP="00CA550B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WILL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uk-UA"/>
              </w:rPr>
              <w:t xml:space="preserve">/ 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WON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uk-UA"/>
              </w:rPr>
              <w:t>‘</w:t>
            </w:r>
            <w:r w:rsidRPr="0084334F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en-US"/>
              </w:rPr>
              <w:t>T</w:t>
            </w:r>
          </w:p>
        </w:tc>
        <w:tc>
          <w:tcPr>
            <w:tcW w:w="456" w:type="pct"/>
          </w:tcPr>
          <w:p w14:paraId="653CCF4F" w14:textId="77777777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455" w:type="pct"/>
          </w:tcPr>
          <w:p w14:paraId="47C45F35" w14:textId="5264D966" w:rsidR="001271C8" w:rsidRPr="0084334F" w:rsidRDefault="001271C8" w:rsidP="004C53AD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04" w:type="pct"/>
          </w:tcPr>
          <w:p w14:paraId="5ED2C707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6FC816EE" w14:textId="01F50695" w:rsidR="001271C8" w:rsidRPr="0084334F" w:rsidRDefault="004228AC" w:rsidP="004C53AD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  <w:t>РОБОТА В ПАРАХ</w:t>
            </w:r>
          </w:p>
        </w:tc>
        <w:tc>
          <w:tcPr>
            <w:tcW w:w="505" w:type="pct"/>
            <w:gridSpan w:val="3"/>
            <w:vMerge/>
            <w:vAlign w:val="center"/>
          </w:tcPr>
          <w:p w14:paraId="6A24AC55" w14:textId="245722CE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1BF42D18" w14:textId="6447C4E7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87</w:t>
            </w:r>
          </w:p>
          <w:p w14:paraId="0172C0FF" w14:textId="4883930B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67C0FD3C" w14:textId="77777777" w:rsidTr="00935C88">
        <w:trPr>
          <w:cantSplit/>
          <w:trHeight w:val="1032"/>
        </w:trPr>
        <w:tc>
          <w:tcPr>
            <w:tcW w:w="257" w:type="pct"/>
            <w:vAlign w:val="center"/>
          </w:tcPr>
          <w:p w14:paraId="2727A092" w14:textId="77777777" w:rsidR="001271C8" w:rsidRPr="0084334F" w:rsidRDefault="001271C8" w:rsidP="00D307B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647CC4E" w14:textId="55A1F71A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90-91</w:t>
            </w:r>
          </w:p>
        </w:tc>
        <w:tc>
          <w:tcPr>
            <w:tcW w:w="577" w:type="pct"/>
            <w:vAlign w:val="center"/>
          </w:tcPr>
          <w:p w14:paraId="7B75A490" w14:textId="092EE49A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ЯКИЙ ПРЕКРАСНИЙ СВІТ НАВКОЛО НАС!</w:t>
            </w:r>
          </w:p>
        </w:tc>
        <w:tc>
          <w:tcPr>
            <w:tcW w:w="517" w:type="pct"/>
            <w:vAlign w:val="center"/>
          </w:tcPr>
          <w:p w14:paraId="6B3710C3" w14:textId="2075F429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ПИСЬМОВО ТА УСНО ПОВІДОМЛЯТИ ПРО ПЛАНИ НА МАЙБУТНЄ</w:t>
            </w:r>
          </w:p>
        </w:tc>
        <w:tc>
          <w:tcPr>
            <w:tcW w:w="483" w:type="pct"/>
            <w:tcBorders>
              <w:bottom w:val="nil"/>
            </w:tcBorders>
          </w:tcPr>
          <w:p w14:paraId="3A8AEAC6" w14:textId="77777777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7E5D70FD" w14:textId="59FFC578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LITTER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DESERT, CAMEL, JUNGLE, OCEAN</w:t>
            </w:r>
          </w:p>
        </w:tc>
        <w:tc>
          <w:tcPr>
            <w:tcW w:w="456" w:type="pct"/>
          </w:tcPr>
          <w:p w14:paraId="5381789E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61C4898D" w14:textId="02B5BC0D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ДЕТАЛЬНЕ РОЗУМІННЯ  ТЕКСТУ </w:t>
            </w:r>
          </w:p>
        </w:tc>
        <w:tc>
          <w:tcPr>
            <w:tcW w:w="455" w:type="pct"/>
          </w:tcPr>
          <w:p w14:paraId="1788A19C" w14:textId="300A4484" w:rsidR="001271C8" w:rsidRPr="0084334F" w:rsidRDefault="004228AC" w:rsidP="00D307B5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НАПИСАННЯ КОРОТКОГО ПОВІДОМЛЕННЯ ПРО ОСОБИСТІ ПЛАНИ</w:t>
            </w:r>
          </w:p>
        </w:tc>
        <w:tc>
          <w:tcPr>
            <w:tcW w:w="404" w:type="pct"/>
          </w:tcPr>
          <w:p w14:paraId="18D84C8D" w14:textId="3BE9E87C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63B67F3B" w14:textId="086BD489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6B3BDA44" w14:textId="5ACD4A40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88-89</w:t>
            </w:r>
          </w:p>
          <w:p w14:paraId="723148C1" w14:textId="467DDC15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069ACEA9" w14:textId="77777777" w:rsidTr="000516CE">
        <w:trPr>
          <w:cantSplit/>
          <w:trHeight w:val="187"/>
        </w:trPr>
        <w:tc>
          <w:tcPr>
            <w:tcW w:w="257" w:type="pct"/>
            <w:vAlign w:val="center"/>
          </w:tcPr>
          <w:p w14:paraId="71BFE101" w14:textId="77777777" w:rsidR="001271C8" w:rsidRPr="0084334F" w:rsidRDefault="001271C8" w:rsidP="00D307B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927C704" w14:textId="390320E3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92-93</w:t>
            </w:r>
          </w:p>
          <w:p w14:paraId="360AD4C6" w14:textId="77777777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58916E1E" w14:textId="5F7B26C9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ПОДИВИСЬ, ЧОГО Я НАВЧИВСЯ!</w:t>
            </w:r>
          </w:p>
        </w:tc>
        <w:tc>
          <w:tcPr>
            <w:tcW w:w="517" w:type="pct"/>
            <w:vAlign w:val="center"/>
          </w:tcPr>
          <w:p w14:paraId="5E3A6BF5" w14:textId="05C6D81C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ОЦІНЮВАТИ ВЛАСНИЙ ПОСТУП У НАВЧАННІ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483" w:type="pct"/>
          </w:tcPr>
          <w:p w14:paraId="024C87E6" w14:textId="4DC244E9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2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5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-2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8</w:t>
            </w:r>
          </w:p>
        </w:tc>
        <w:tc>
          <w:tcPr>
            <w:tcW w:w="545" w:type="pct"/>
          </w:tcPr>
          <w:p w14:paraId="4D0639A0" w14:textId="4810A16F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02DD9C60" w14:textId="2E82C59C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2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5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-2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8</w:t>
            </w:r>
          </w:p>
        </w:tc>
        <w:tc>
          <w:tcPr>
            <w:tcW w:w="456" w:type="pct"/>
          </w:tcPr>
          <w:p w14:paraId="0AC4D2EA" w14:textId="77777777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455" w:type="pct"/>
          </w:tcPr>
          <w:p w14:paraId="67C5E904" w14:textId="14F35340" w:rsidR="000516CE" w:rsidRPr="0084334F" w:rsidRDefault="004228AC" w:rsidP="000516CE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ПРОЕКТНА РОБОТА</w:t>
            </w:r>
            <w:r w:rsidR="000516CE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0516CE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(</w:t>
            </w:r>
            <w:r w:rsidR="000516CE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  <w:t>SCHOOL RULES</w:t>
            </w:r>
            <w:r w:rsidR="000516CE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)  </w:t>
            </w:r>
          </w:p>
          <w:p w14:paraId="6CFB78C0" w14:textId="2E892E66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3CC89A88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2D288CFD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ІГРАХ.</w:t>
            </w:r>
          </w:p>
          <w:p w14:paraId="66EA37F7" w14:textId="77777777" w:rsidR="001271C8" w:rsidRPr="0084334F" w:rsidRDefault="001271C8" w:rsidP="00D307B5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4271F92A" w14:textId="4B06FEEF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29709275" w14:textId="2B0CA6C4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90-91</w:t>
            </w:r>
          </w:p>
          <w:p w14:paraId="5EAF4FF2" w14:textId="01F31DD5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1271C8" w:rsidRPr="0084334F" w14:paraId="08DD17A6" w14:textId="77777777" w:rsidTr="000516CE">
        <w:trPr>
          <w:cantSplit/>
          <w:trHeight w:val="364"/>
        </w:trPr>
        <w:tc>
          <w:tcPr>
            <w:tcW w:w="257" w:type="pct"/>
            <w:vAlign w:val="center"/>
          </w:tcPr>
          <w:p w14:paraId="7BF6D167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6CC5C78" w14:textId="413BAD12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94-95</w:t>
            </w:r>
          </w:p>
          <w:p w14:paraId="290451C5" w14:textId="77777777" w:rsidR="001271C8" w:rsidRPr="0084334F" w:rsidRDefault="001271C8" w:rsidP="00534C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25C1B4CE" w14:textId="3FAB57F5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ДАВАЙТЕ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ЗІ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ГРАЄМО У ГРУ!</w:t>
            </w:r>
          </w:p>
        </w:tc>
        <w:tc>
          <w:tcPr>
            <w:tcW w:w="517" w:type="pct"/>
            <w:vAlign w:val="center"/>
          </w:tcPr>
          <w:p w14:paraId="13420C32" w14:textId="4913DF66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ДАВАТИ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САМО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ОЦІНКУ РЕЗУЛЬТАТІВ ВЛАСНОГО НАВЧАННЯ ТА ДІЯЛЬНОСТІ</w:t>
            </w:r>
          </w:p>
        </w:tc>
        <w:tc>
          <w:tcPr>
            <w:tcW w:w="483" w:type="pct"/>
          </w:tcPr>
          <w:p w14:paraId="67DA86F8" w14:textId="7866595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2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5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-2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8</w:t>
            </w:r>
          </w:p>
        </w:tc>
        <w:tc>
          <w:tcPr>
            <w:tcW w:w="545" w:type="pct"/>
          </w:tcPr>
          <w:p w14:paraId="4578C9C3" w14:textId="08CEF81D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ВИМОВА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BR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DR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  <w:t>,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CR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  <w:t>,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GR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  <w:t>,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TR</w:t>
            </w:r>
          </w:p>
          <w:p w14:paraId="45E1065F" w14:textId="3543B3EC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 xml:space="preserve">ЗАКРІПЛЕННЯ ВИВЧЕНОГО: </w:t>
            </w:r>
          </w:p>
          <w:p w14:paraId="64BE3DC1" w14:textId="34514B90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МОВНИЙ МАТЕРІАЛ РОЗДІЛІВ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2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5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-2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8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456" w:type="pct"/>
          </w:tcPr>
          <w:p w14:paraId="71540DBF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</w:tcPr>
          <w:p w14:paraId="412D5B5E" w14:textId="099BBCA3" w:rsidR="001271C8" w:rsidRPr="0084334F" w:rsidRDefault="001271C8" w:rsidP="00534CD3">
            <w:pPr>
              <w:rPr>
                <w:rFonts w:asciiTheme="minorHAnsi" w:hAnsiTheme="minorHAnsi" w:cstheme="minorHAnsi"/>
                <w:bCs w:val="0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pct"/>
          </w:tcPr>
          <w:p w14:paraId="76DD1F4E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40A04329" w14:textId="36A07E73" w:rsidR="001271C8" w:rsidRPr="0084334F" w:rsidRDefault="004228AC" w:rsidP="00534CD3">
            <w:pPr>
              <w:rPr>
                <w:rFonts w:asciiTheme="minorHAnsi" w:hAnsiTheme="minorHAnsi" w:cstheme="minorHAnsi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УЧАСТЬ У КОМУНІКАТИВНИХ МОВНИХ ІГРАХ</w:t>
            </w:r>
          </w:p>
        </w:tc>
        <w:tc>
          <w:tcPr>
            <w:tcW w:w="505" w:type="pct"/>
            <w:gridSpan w:val="3"/>
            <w:vMerge/>
            <w:vAlign w:val="center"/>
          </w:tcPr>
          <w:p w14:paraId="5F3D4F96" w14:textId="583451B2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4E232993" w14:textId="1C42C3EF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92-93</w:t>
            </w:r>
          </w:p>
          <w:p w14:paraId="35FEBE73" w14:textId="5454A36C" w:rsidR="001271C8" w:rsidRPr="0084334F" w:rsidRDefault="001271C8" w:rsidP="003C115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РОБ.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ОШИТА</w:t>
            </w:r>
          </w:p>
        </w:tc>
      </w:tr>
      <w:tr w:rsidR="00DF733A" w:rsidRPr="0084334F" w14:paraId="3C7F9AF1" w14:textId="77777777" w:rsidTr="007C628E">
        <w:trPr>
          <w:cantSplit/>
          <w:trHeight w:val="364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24E0F4ED" w14:textId="51FF922F" w:rsidR="00534CD3" w:rsidRPr="0084334F" w:rsidRDefault="0084334F" w:rsidP="00534CD3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РОЗДІЛ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8: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READ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WITH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TRUMPET</w:t>
            </w:r>
          </w:p>
          <w:p w14:paraId="6520F5B9" w14:textId="646A2702" w:rsidR="00534CD3" w:rsidRPr="0084334F" w:rsidRDefault="0084334F" w:rsidP="00AF2D4D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Т</w:t>
            </w:r>
            <w:r w:rsidRPr="0084334F">
              <w:rPr>
                <w:rFonts w:asciiTheme="minorHAnsi" w:hAnsiTheme="minorHAnsi" w:cstheme="minorHAnsi"/>
                <w:color w:val="000000" w:themeColor="text1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ИТУАТИВНОГО СПІЛКУВАННЯ: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КРАЇНОЗНАВСТВО (АНГЛОМОВНІ КРАЇНИ)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271C8" w:rsidRPr="0084334F" w14:paraId="5B083C6D" w14:textId="77777777" w:rsidTr="000516CE">
        <w:trPr>
          <w:cantSplit/>
          <w:trHeight w:val="361"/>
        </w:trPr>
        <w:tc>
          <w:tcPr>
            <w:tcW w:w="257" w:type="pct"/>
            <w:vAlign w:val="center"/>
          </w:tcPr>
          <w:p w14:paraId="0667D623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88EB43C" w14:textId="36A1C072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96</w:t>
            </w:r>
          </w:p>
        </w:tc>
        <w:tc>
          <w:tcPr>
            <w:tcW w:w="577" w:type="pct"/>
            <w:vAlign w:val="center"/>
          </w:tcPr>
          <w:p w14:paraId="75A5527C" w14:textId="5939F32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У НАС НАЙКРАЩА ШКОЛА! </w:t>
            </w:r>
          </w:p>
        </w:tc>
        <w:tc>
          <w:tcPr>
            <w:tcW w:w="517" w:type="pct"/>
            <w:vAlign w:val="center"/>
          </w:tcPr>
          <w:p w14:paraId="625A6671" w14:textId="53628906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РОЗПОВІДАТИ ПРО ТИПОВИЙ ШКІЛЬНИЙ  ДЕНЬ  </w:t>
            </w:r>
          </w:p>
        </w:tc>
        <w:tc>
          <w:tcPr>
            <w:tcW w:w="483" w:type="pct"/>
          </w:tcPr>
          <w:p w14:paraId="4118DF95" w14:textId="6C16D40F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PUPIL, SCHOOL UNIFORM, GYM, GYMNASTICS, CANTEEN, COOK</w:t>
            </w:r>
          </w:p>
        </w:tc>
        <w:tc>
          <w:tcPr>
            <w:tcW w:w="545" w:type="pct"/>
          </w:tcPr>
          <w:p w14:paraId="72462B7F" w14:textId="4B7FFECA" w:rsidR="001271C8" w:rsidRPr="0084334F" w:rsidRDefault="001271C8" w:rsidP="001A65FC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ПОВТОРЕННЯ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  <w:t>: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en-US" w:eastAsia="uk-UA"/>
              </w:rPr>
              <w:t>QUESTION FORMS</w:t>
            </w:r>
          </w:p>
        </w:tc>
        <w:tc>
          <w:tcPr>
            <w:tcW w:w="456" w:type="pct"/>
          </w:tcPr>
          <w:p w14:paraId="28FD30D9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8FF9536" w14:textId="32C16B19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ЗАГАЛЬНЕ РОЗУМІННЯ ТЕКСТУ</w:t>
            </w:r>
          </w:p>
        </w:tc>
        <w:tc>
          <w:tcPr>
            <w:tcW w:w="455" w:type="pct"/>
          </w:tcPr>
          <w:p w14:paraId="38B4FFA2" w14:textId="4E4798EF" w:rsidR="001271C8" w:rsidRPr="0084334F" w:rsidRDefault="004228AC" w:rsidP="00307152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РОЗПОВІДАТИ ПРО ДЕНЬ У ШКОЛІ ТА ПИСЬМОВО ОПИСУВАТИ ШКІЛЬНІ ПРЕДМЕТИ</w:t>
            </w:r>
          </w:p>
        </w:tc>
        <w:tc>
          <w:tcPr>
            <w:tcW w:w="404" w:type="pct"/>
          </w:tcPr>
          <w:p w14:paraId="500BE5A6" w14:textId="7AEB875D" w:rsidR="001271C8" w:rsidRPr="0084334F" w:rsidRDefault="001271C8" w:rsidP="00307152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 w:val="restart"/>
            <w:vAlign w:val="center"/>
          </w:tcPr>
          <w:p w14:paraId="7921A2D2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1A705B30" w14:textId="20431F5A" w:rsidR="00935C88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97 (ВПР 2)</w:t>
            </w:r>
          </w:p>
          <w:p w14:paraId="4A1672B9" w14:textId="1C531382" w:rsidR="000B7B27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97 (ВПР 2)</w:t>
            </w:r>
          </w:p>
          <w:p w14:paraId="3A203267" w14:textId="5D4C615E" w:rsidR="000B7B27" w:rsidRPr="00935C88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100 (ВПР 2)</w:t>
            </w:r>
          </w:p>
          <w:p w14:paraId="6366EE84" w14:textId="51443F1C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4235E306" w14:textId="77777777" w:rsidR="000B7B27" w:rsidRPr="00935C88" w:rsidRDefault="000B7B27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7ED932FD" w14:textId="164D8A12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37B68997" w14:textId="24010D6B" w:rsidR="000B7B27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97 (ВПР 1)</w:t>
            </w:r>
          </w:p>
          <w:p w14:paraId="576C7652" w14:textId="5D6518F5" w:rsidR="000B7B27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98 (ВПР 1)</w:t>
            </w:r>
          </w:p>
          <w:p w14:paraId="3901FCFC" w14:textId="42913A87" w:rsidR="000B7B27" w:rsidRPr="003F3391" w:rsidRDefault="000B7B27" w:rsidP="000B7B27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99 (ВПР 1)</w:t>
            </w:r>
          </w:p>
          <w:p w14:paraId="587F26A8" w14:textId="14BA7C6E" w:rsidR="000B7B27" w:rsidRPr="003F3391" w:rsidRDefault="000B7B27" w:rsidP="000B7B27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103 (ВПР 1)</w:t>
            </w:r>
          </w:p>
          <w:p w14:paraId="0A7B5895" w14:textId="77777777" w:rsidR="000B7B27" w:rsidRPr="000B7B27" w:rsidRDefault="000B7B27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6D860978" w14:textId="77777777" w:rsidR="00935C88" w:rsidRP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4A2640A5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388AE41E" w14:textId="4F3F93D8" w:rsidR="00935C88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98 (ВПР 2)</w:t>
            </w:r>
          </w:p>
          <w:p w14:paraId="55179A70" w14:textId="28532C75" w:rsidR="000B7B27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102 (ВПР 2)</w:t>
            </w:r>
          </w:p>
          <w:p w14:paraId="19DD3EBA" w14:textId="57BC1E37" w:rsidR="000B7B27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66E00A1B" w14:textId="77777777" w:rsidR="000B7B27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51F29234" w14:textId="77777777" w:rsidR="000B7B27" w:rsidRPr="00935C88" w:rsidRDefault="000B7B27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435E1523" w14:textId="61DFBFA9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5FC8B060" w14:textId="564046E9" w:rsidR="000B7B27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99 (ВПР 1)</w:t>
            </w:r>
          </w:p>
          <w:p w14:paraId="7AED4AD5" w14:textId="07861CB6" w:rsidR="000B7B27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100 (ВПР 1)</w:t>
            </w:r>
          </w:p>
          <w:p w14:paraId="0B5DA913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eastAsia="en-US"/>
              </w:rPr>
            </w:pPr>
          </w:p>
          <w:p w14:paraId="66D8136B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0A6DDEC5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7375F183" w14:textId="18354909" w:rsidR="001271C8" w:rsidRPr="0084334F" w:rsidRDefault="000B7B27" w:rsidP="001271C8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101 (ВПР 1)</w:t>
            </w:r>
          </w:p>
        </w:tc>
        <w:tc>
          <w:tcPr>
            <w:tcW w:w="455" w:type="pct"/>
            <w:vAlign w:val="center"/>
          </w:tcPr>
          <w:p w14:paraId="0EBF1120" w14:textId="08AF6916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96,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ВПР. 2</w:t>
            </w:r>
          </w:p>
          <w:p w14:paraId="5300A6B4" w14:textId="7B5146E1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ПІДРУЧНИКА</w:t>
            </w:r>
          </w:p>
        </w:tc>
      </w:tr>
      <w:tr w:rsidR="001271C8" w:rsidRPr="0084334F" w14:paraId="64B4BE74" w14:textId="77777777" w:rsidTr="000516CE">
        <w:trPr>
          <w:cantSplit/>
          <w:trHeight w:val="395"/>
        </w:trPr>
        <w:tc>
          <w:tcPr>
            <w:tcW w:w="257" w:type="pct"/>
            <w:vAlign w:val="center"/>
          </w:tcPr>
          <w:p w14:paraId="66031728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F9C5983" w14:textId="783E9B61" w:rsidR="001271C8" w:rsidRPr="0084334F" w:rsidRDefault="001271C8" w:rsidP="00534C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97</w:t>
            </w:r>
          </w:p>
          <w:p w14:paraId="4C22B35B" w14:textId="77777777" w:rsidR="001271C8" w:rsidRPr="0084334F" w:rsidRDefault="001271C8" w:rsidP="00534C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6A478FCF" w14:textId="36B09107" w:rsidR="001271C8" w:rsidRPr="0084334F" w:rsidRDefault="001271C8" w:rsidP="000358DA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Я РОЗПОВІМ ТОБІ ПРО СВЯТА У ВЕЛИКОБРИТАНІЇ! </w:t>
            </w:r>
          </w:p>
        </w:tc>
        <w:tc>
          <w:tcPr>
            <w:tcW w:w="517" w:type="pct"/>
            <w:vAlign w:val="center"/>
          </w:tcPr>
          <w:p w14:paraId="5664EBAA" w14:textId="3A70BF85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ПОВІДОМЛЯТИ ПРО СВЯТКОВІ ДНІ В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ВЕЛИКОБРИТАНІЇ</w:t>
            </w:r>
          </w:p>
        </w:tc>
        <w:tc>
          <w:tcPr>
            <w:tcW w:w="483" w:type="pct"/>
          </w:tcPr>
          <w:p w14:paraId="78B1AF12" w14:textId="725FE448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GIVE, SPIDER, LANTERN, PUMPKIN, BONFIRE, FIREWORKS</w:t>
            </w:r>
          </w:p>
        </w:tc>
        <w:tc>
          <w:tcPr>
            <w:tcW w:w="545" w:type="pct"/>
          </w:tcPr>
          <w:p w14:paraId="53964F55" w14:textId="77777777" w:rsidR="001271C8" w:rsidRPr="0084334F" w:rsidRDefault="001271C8" w:rsidP="00534CD3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56" w:type="pct"/>
          </w:tcPr>
          <w:p w14:paraId="1447BA72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86E4B37" w14:textId="2C76427B" w:rsidR="001271C8" w:rsidRPr="0084334F" w:rsidRDefault="001271C8" w:rsidP="00534CD3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ДЕТАЛЬНЕ РОЗУМІННЯ ТЕКСТУ</w:t>
            </w:r>
          </w:p>
        </w:tc>
        <w:tc>
          <w:tcPr>
            <w:tcW w:w="455" w:type="pct"/>
          </w:tcPr>
          <w:p w14:paraId="5A4AE782" w14:textId="25EAD967" w:rsidR="001271C8" w:rsidRPr="0084334F" w:rsidRDefault="00935C88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28AC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4228AC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ПИСЬМОВО ОПИСУВАТИ СВЯТКОВІ ДНІ В УКРАЇНІ</w:t>
            </w:r>
          </w:p>
        </w:tc>
        <w:tc>
          <w:tcPr>
            <w:tcW w:w="404" w:type="pct"/>
          </w:tcPr>
          <w:p w14:paraId="4A4866EE" w14:textId="299528CC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0E8AB041" w14:textId="0A717607" w:rsidR="001271C8" w:rsidRPr="0084334F" w:rsidRDefault="001271C8" w:rsidP="00485E7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7998594B" w14:textId="490FA7EF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9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7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ВПР. 2</w:t>
            </w:r>
          </w:p>
          <w:p w14:paraId="64A68E7A" w14:textId="3AC77F5E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ПІДРУЧНИКА</w:t>
            </w:r>
          </w:p>
        </w:tc>
      </w:tr>
      <w:tr w:rsidR="001271C8" w:rsidRPr="0084334F" w14:paraId="5676672B" w14:textId="77777777" w:rsidTr="000516CE">
        <w:trPr>
          <w:cantSplit/>
          <w:trHeight w:val="1011"/>
        </w:trPr>
        <w:tc>
          <w:tcPr>
            <w:tcW w:w="257" w:type="pct"/>
            <w:vAlign w:val="center"/>
          </w:tcPr>
          <w:p w14:paraId="04FB43B5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66128E2" w14:textId="24AA3C46" w:rsidR="001271C8" w:rsidRPr="0084334F" w:rsidRDefault="001271C8" w:rsidP="00534C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98</w:t>
            </w:r>
          </w:p>
        </w:tc>
        <w:tc>
          <w:tcPr>
            <w:tcW w:w="577" w:type="pct"/>
            <w:vAlign w:val="center"/>
          </w:tcPr>
          <w:p w14:paraId="486A2D6F" w14:textId="2126D125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НУМО НА ПРОГУЛЯНКУ МІСТОМ!</w:t>
            </w:r>
          </w:p>
        </w:tc>
        <w:tc>
          <w:tcPr>
            <w:tcW w:w="517" w:type="pct"/>
            <w:vAlign w:val="center"/>
          </w:tcPr>
          <w:p w14:paraId="2C5DD22B" w14:textId="74BC719F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ОПИСУВАТИ МІСЦЯ ДЛЯ ПРОГУЛЯНОК У РІДНОМУ МІСТІ</w:t>
            </w:r>
          </w:p>
        </w:tc>
        <w:tc>
          <w:tcPr>
            <w:tcW w:w="483" w:type="pct"/>
          </w:tcPr>
          <w:p w14:paraId="2654831B" w14:textId="02945485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RESTAURANT, FILM, STATUE, SHELL, SELL</w:t>
            </w:r>
          </w:p>
        </w:tc>
        <w:tc>
          <w:tcPr>
            <w:tcW w:w="545" w:type="pct"/>
          </w:tcPr>
          <w:p w14:paraId="1336613A" w14:textId="267BA06C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ПОВТОРЕННЯ СТРУКТУРИ 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  <w:t>THERE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  <w:t>IS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</w:rPr>
              <w:t>/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  <w:t>ARE</w:t>
            </w:r>
          </w:p>
        </w:tc>
        <w:tc>
          <w:tcPr>
            <w:tcW w:w="456" w:type="pct"/>
          </w:tcPr>
          <w:p w14:paraId="1EC85114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83CAD50" w14:textId="1ED23EB5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ЗАГАЛЬНЕ РОЗУМІННЯ ТЕКСУ</w:t>
            </w:r>
          </w:p>
        </w:tc>
        <w:tc>
          <w:tcPr>
            <w:tcW w:w="455" w:type="pct"/>
          </w:tcPr>
          <w:p w14:paraId="75279147" w14:textId="2E8AA3BF" w:rsidR="001271C8" w:rsidRPr="0084334F" w:rsidRDefault="004228AC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</w:t>
            </w:r>
            <w:r w:rsid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 та писемне</w:t>
            </w: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 продукування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УСНО ТА ПИСЬМОВО ОПИСУВАТИ МІСЦЯ ДОЗВІЛЛЯ У МІСТІ</w:t>
            </w:r>
          </w:p>
        </w:tc>
        <w:tc>
          <w:tcPr>
            <w:tcW w:w="404" w:type="pct"/>
          </w:tcPr>
          <w:p w14:paraId="3AD1953A" w14:textId="0FC0DE94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39C2F32B" w14:textId="151E7AD1" w:rsidR="001271C8" w:rsidRPr="0084334F" w:rsidRDefault="001271C8" w:rsidP="00485E7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06F79AEE" w14:textId="7D95637A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9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8, ВПР. 2</w:t>
            </w:r>
          </w:p>
          <w:p w14:paraId="63FF5BEC" w14:textId="5C0B63F0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ПІДРУЧНИКА</w:t>
            </w:r>
          </w:p>
        </w:tc>
      </w:tr>
      <w:tr w:rsidR="001271C8" w:rsidRPr="0084334F" w14:paraId="72E31426" w14:textId="77777777" w:rsidTr="000516CE">
        <w:trPr>
          <w:cantSplit/>
          <w:trHeight w:val="154"/>
        </w:trPr>
        <w:tc>
          <w:tcPr>
            <w:tcW w:w="257" w:type="pct"/>
            <w:vAlign w:val="center"/>
          </w:tcPr>
          <w:p w14:paraId="1760AED2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31F6BBA" w14:textId="490D75B8" w:rsidR="001271C8" w:rsidRPr="0084334F" w:rsidRDefault="001271C8" w:rsidP="00534C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99</w:t>
            </w:r>
          </w:p>
        </w:tc>
        <w:tc>
          <w:tcPr>
            <w:tcW w:w="577" w:type="pct"/>
            <w:vAlign w:val="center"/>
          </w:tcPr>
          <w:p w14:paraId="1774BCAD" w14:textId="0D1E17C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ЗНАЙОМТЕСЬ – ТРАДИЦІЙНЕ АНГЛІЙСЬКЕ МЕНЮ. </w:t>
            </w:r>
          </w:p>
        </w:tc>
        <w:tc>
          <w:tcPr>
            <w:tcW w:w="517" w:type="pct"/>
            <w:vAlign w:val="center"/>
          </w:tcPr>
          <w:p w14:paraId="7477074B" w14:textId="259A0D25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РОЗПОВІДАТИ ПРО СВОЇ ВПОДОБАННЯ В ЇЖІ</w:t>
            </w:r>
          </w:p>
        </w:tc>
        <w:tc>
          <w:tcPr>
            <w:tcW w:w="483" w:type="pct"/>
          </w:tcPr>
          <w:p w14:paraId="155FCF45" w14:textId="300C8485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CEREAL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TEA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SALT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VINEGAR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PUDDING, CUSTARD</w:t>
            </w:r>
          </w:p>
        </w:tc>
        <w:tc>
          <w:tcPr>
            <w:tcW w:w="545" w:type="pct"/>
          </w:tcPr>
          <w:p w14:paraId="179F49D5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6" w:type="pct"/>
          </w:tcPr>
          <w:p w14:paraId="05DB1F72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54E039F5" w14:textId="42F989FC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ДЕТАЛЬНЕ РОЗУМІННЯ ТЕКСТУ</w:t>
            </w:r>
          </w:p>
        </w:tc>
        <w:tc>
          <w:tcPr>
            <w:tcW w:w="455" w:type="pct"/>
          </w:tcPr>
          <w:p w14:paraId="52A431FF" w14:textId="586DF422" w:rsidR="001271C8" w:rsidRPr="0084334F" w:rsidRDefault="004228AC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</w:t>
            </w:r>
            <w:r w:rsid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 та писемне</w:t>
            </w: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 продукування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УСНО ТА ПИСЬМОВО ОПИСУВАТИ СВОЄ ХАРЧУВАННЯ </w:t>
            </w:r>
          </w:p>
        </w:tc>
        <w:tc>
          <w:tcPr>
            <w:tcW w:w="404" w:type="pct"/>
          </w:tcPr>
          <w:p w14:paraId="391C5414" w14:textId="69F0B6DD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0ED26892" w14:textId="13F8C0E6" w:rsidR="001271C8" w:rsidRPr="0084334F" w:rsidRDefault="001271C8" w:rsidP="00485E7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390272B2" w14:textId="3E2AFBAB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99,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ВПР. 2</w:t>
            </w:r>
          </w:p>
          <w:p w14:paraId="2DF6DF59" w14:textId="7E665494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ПІДРУЧНИКА</w:t>
            </w:r>
          </w:p>
        </w:tc>
      </w:tr>
      <w:tr w:rsidR="001271C8" w:rsidRPr="0084334F" w14:paraId="2E054D56" w14:textId="77777777" w:rsidTr="000516CE">
        <w:trPr>
          <w:cantSplit/>
          <w:trHeight w:val="455"/>
        </w:trPr>
        <w:tc>
          <w:tcPr>
            <w:tcW w:w="257" w:type="pct"/>
            <w:vAlign w:val="center"/>
          </w:tcPr>
          <w:p w14:paraId="0C88E633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AF3F7AF" w14:textId="25B5AC42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100</w:t>
            </w:r>
          </w:p>
          <w:p w14:paraId="7C71E783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38CB7F02" w14:textId="6178FFF8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Я ОБОЖНЮЮ ПОДОРОЖУВАТИ! </w:t>
            </w:r>
          </w:p>
        </w:tc>
        <w:tc>
          <w:tcPr>
            <w:tcW w:w="517" w:type="pct"/>
            <w:vAlign w:val="center"/>
          </w:tcPr>
          <w:p w14:paraId="71D43149" w14:textId="4198F1B2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ПОРІВНЮВАТИ УКРАЇНУ З ВЕЛИКОБРИТАНІЄЮ. </w:t>
            </w:r>
          </w:p>
        </w:tc>
        <w:tc>
          <w:tcPr>
            <w:tcW w:w="483" w:type="pct"/>
          </w:tcPr>
          <w:p w14:paraId="7473BB3F" w14:textId="4B04B684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JOURNEY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HILL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DRY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HOTEL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CAVE</w:t>
            </w:r>
          </w:p>
        </w:tc>
        <w:tc>
          <w:tcPr>
            <w:tcW w:w="545" w:type="pct"/>
          </w:tcPr>
          <w:p w14:paraId="16E3584D" w14:textId="77D1ADDD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ПОВТОРЕННЯ СТУПЕНІВ ПОРІВНЯННЯ ПРИКМЕТНИКІВ </w:t>
            </w:r>
          </w:p>
        </w:tc>
        <w:tc>
          <w:tcPr>
            <w:tcW w:w="456" w:type="pct"/>
          </w:tcPr>
          <w:p w14:paraId="42520E36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ABF318E" w14:textId="4799FD8D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ДЕТАЛЬНЕ РОЗУМІННЯ ТЕКСТУ</w:t>
            </w:r>
          </w:p>
        </w:tc>
        <w:tc>
          <w:tcPr>
            <w:tcW w:w="455" w:type="pct"/>
          </w:tcPr>
          <w:p w14:paraId="1D69D5D7" w14:textId="2418C385" w:rsidR="001271C8" w:rsidRPr="0084334F" w:rsidRDefault="004228AC" w:rsidP="00534CD3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усне </w:t>
            </w:r>
            <w:r w:rsid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писемне </w:t>
            </w: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продукування</w:t>
            </w: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  <w:t>УСНО ТА ПИСЬМОВО ПОРІВНЮВАТИ УКРАЇНУ ТА ВЕЛИКОБРИТАНІЮ</w:t>
            </w:r>
          </w:p>
        </w:tc>
        <w:tc>
          <w:tcPr>
            <w:tcW w:w="404" w:type="pct"/>
          </w:tcPr>
          <w:p w14:paraId="03DCD52E" w14:textId="400510FF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49EAE8DA" w14:textId="06DD81B7" w:rsidR="001271C8" w:rsidRPr="0084334F" w:rsidRDefault="001271C8" w:rsidP="00485E7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53F3D44D" w14:textId="193E0C67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100, ВПР. 2</w:t>
            </w:r>
          </w:p>
          <w:p w14:paraId="4C247765" w14:textId="36B3611B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ПІДРУЧНИКА</w:t>
            </w:r>
          </w:p>
        </w:tc>
      </w:tr>
      <w:tr w:rsidR="001271C8" w:rsidRPr="0084334F" w14:paraId="08CAE07F" w14:textId="77777777" w:rsidTr="000516CE">
        <w:trPr>
          <w:cantSplit/>
          <w:trHeight w:val="277"/>
        </w:trPr>
        <w:tc>
          <w:tcPr>
            <w:tcW w:w="257" w:type="pct"/>
            <w:vAlign w:val="center"/>
          </w:tcPr>
          <w:p w14:paraId="1C74A872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26EECD7" w14:textId="302029FB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101</w:t>
            </w:r>
          </w:p>
          <w:p w14:paraId="3480BC43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49C32D1B" w14:textId="70224E63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МОЯ НЕЗАБУТНЯ ПОДОРОЖ ДО НЬЮ- ЙОРКУ.</w:t>
            </w:r>
          </w:p>
        </w:tc>
        <w:tc>
          <w:tcPr>
            <w:tcW w:w="517" w:type="pct"/>
            <w:vAlign w:val="center"/>
          </w:tcPr>
          <w:p w14:paraId="5FA64BAF" w14:textId="3A18CB33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ОПИСУВАТИ ПОДОРОЖ ДО ІНШОГО МІСТА</w:t>
            </w:r>
          </w:p>
        </w:tc>
        <w:tc>
          <w:tcPr>
            <w:tcW w:w="483" w:type="pct"/>
          </w:tcPr>
          <w:p w14:paraId="09B2617A" w14:textId="36056973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BOAT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ISLAND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CARRIAGE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BUILDING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ONE MILLION, ONE THOUSAND</w:t>
            </w:r>
          </w:p>
        </w:tc>
        <w:tc>
          <w:tcPr>
            <w:tcW w:w="545" w:type="pct"/>
          </w:tcPr>
          <w:p w14:paraId="1B524430" w14:textId="12B479FF" w:rsidR="001271C8" w:rsidRPr="0084334F" w:rsidRDefault="001271C8" w:rsidP="00517CF1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ПОВТОРЕННЯ 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  <w:t>PAST SIMPLE</w:t>
            </w:r>
          </w:p>
        </w:tc>
        <w:tc>
          <w:tcPr>
            <w:tcW w:w="456" w:type="pct"/>
          </w:tcPr>
          <w:p w14:paraId="60F8177D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E0EA820" w14:textId="4322A15E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  <w:t>ЗАГАЛЬНЕ РОЗУМІННЯ ТЕКСТУ</w:t>
            </w:r>
          </w:p>
        </w:tc>
        <w:tc>
          <w:tcPr>
            <w:tcW w:w="455" w:type="pct"/>
          </w:tcPr>
          <w:p w14:paraId="583BE93C" w14:textId="25DC8090" w:rsidR="001271C8" w:rsidRPr="0084334F" w:rsidRDefault="004228AC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усне </w:t>
            </w:r>
            <w:r w:rsid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писемне </w:t>
            </w: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УСНО ТА ПИСЬМОВО ОПИСУВАТИ ПОДОРОЖ ДО ІНШОГО МІСТА</w:t>
            </w:r>
          </w:p>
        </w:tc>
        <w:tc>
          <w:tcPr>
            <w:tcW w:w="404" w:type="pct"/>
          </w:tcPr>
          <w:p w14:paraId="5354A06D" w14:textId="3F952868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124EA156" w14:textId="19EB4327" w:rsidR="001271C8" w:rsidRPr="0084334F" w:rsidRDefault="001271C8" w:rsidP="00485E7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6D9013B7" w14:textId="4D916E24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01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ВПР. 2</w:t>
            </w:r>
          </w:p>
          <w:p w14:paraId="4B514B84" w14:textId="7DF106F6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ПІДРУЧНИКА</w:t>
            </w:r>
          </w:p>
        </w:tc>
      </w:tr>
      <w:tr w:rsidR="001271C8" w:rsidRPr="0084334F" w14:paraId="52516339" w14:textId="77777777" w:rsidTr="000516CE">
        <w:trPr>
          <w:cantSplit/>
          <w:trHeight w:val="1066"/>
        </w:trPr>
        <w:tc>
          <w:tcPr>
            <w:tcW w:w="257" w:type="pct"/>
            <w:vAlign w:val="center"/>
          </w:tcPr>
          <w:p w14:paraId="6A131DEF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A7043B2" w14:textId="4F80C912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0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2</w:t>
            </w:r>
          </w:p>
          <w:p w14:paraId="3FE1F6C1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5AC423F3" w14:textId="7208386D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В МЕНЕ ЧУДОВІ СУСІДИ! </w:t>
            </w:r>
          </w:p>
        </w:tc>
        <w:tc>
          <w:tcPr>
            <w:tcW w:w="517" w:type="pct"/>
            <w:vAlign w:val="center"/>
          </w:tcPr>
          <w:p w14:paraId="31A41950" w14:textId="3AFA908A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РОЗПОВІДАТИ ПРО ТЕ, ЧИМ КОРИСНІ ДЛЯ СУСПІЛЬСТВА РІЗНІ ПРОФЕСІЇ</w:t>
            </w:r>
          </w:p>
        </w:tc>
        <w:tc>
          <w:tcPr>
            <w:tcW w:w="483" w:type="pct"/>
          </w:tcPr>
          <w:p w14:paraId="7F6BEB73" w14:textId="616B2262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HOSPITAL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SICK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MEDICINE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MAGAZINE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FIRE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STATION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LADDER</w:t>
            </w:r>
          </w:p>
        </w:tc>
        <w:tc>
          <w:tcPr>
            <w:tcW w:w="545" w:type="pct"/>
          </w:tcPr>
          <w:p w14:paraId="6A348F5D" w14:textId="48819BC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ПОВТОРЕННЯ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PRESENT SIMPLE </w:t>
            </w:r>
          </w:p>
        </w:tc>
        <w:tc>
          <w:tcPr>
            <w:tcW w:w="456" w:type="pct"/>
          </w:tcPr>
          <w:p w14:paraId="28AA0980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D6CD4E6" w14:textId="0F8BAD34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  <w:t>ЗАГАЛЬНЕ РОЗУМІННЯ ТЕКСТУ</w:t>
            </w:r>
          </w:p>
        </w:tc>
        <w:tc>
          <w:tcPr>
            <w:tcW w:w="455" w:type="pct"/>
          </w:tcPr>
          <w:p w14:paraId="0CED2911" w14:textId="133285E7" w:rsidR="001271C8" w:rsidRPr="0084334F" w:rsidRDefault="004228AC" w:rsidP="00CD4BB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усне </w:t>
            </w:r>
            <w:r w:rsid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 та писемне </w:t>
            </w: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УСНО ТА ПИСЬМОВО ОПИСУВАТИ </w:t>
            </w:r>
            <w:r w:rsidR="001271C8"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ТЕ, ЧИМ ЗАЙМАЮТЬСЯ ЛЮДИ РІЗНИХ ПРОФЕСІЙ</w:t>
            </w:r>
          </w:p>
        </w:tc>
        <w:tc>
          <w:tcPr>
            <w:tcW w:w="404" w:type="pct"/>
          </w:tcPr>
          <w:p w14:paraId="53306DE5" w14:textId="7718C93D" w:rsidR="001271C8" w:rsidRPr="0084334F" w:rsidRDefault="001271C8" w:rsidP="00CD4BB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03F4CB3A" w14:textId="5C4BE530" w:rsidR="001271C8" w:rsidRPr="0084334F" w:rsidRDefault="001271C8" w:rsidP="00485E7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61252C29" w14:textId="5EE0C6E5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02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ВПР. 2</w:t>
            </w:r>
          </w:p>
          <w:p w14:paraId="6A1C14A8" w14:textId="25FFBC4C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ПІДРУЧНИКА</w:t>
            </w:r>
          </w:p>
        </w:tc>
      </w:tr>
      <w:tr w:rsidR="001271C8" w:rsidRPr="0084334F" w14:paraId="4F3A0AEE" w14:textId="77777777" w:rsidTr="000516CE">
        <w:trPr>
          <w:cantSplit/>
          <w:trHeight w:val="372"/>
        </w:trPr>
        <w:tc>
          <w:tcPr>
            <w:tcW w:w="257" w:type="pct"/>
            <w:vAlign w:val="center"/>
          </w:tcPr>
          <w:p w14:paraId="175854A8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2B4676E" w14:textId="25E6307A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0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3</w:t>
            </w:r>
          </w:p>
        </w:tc>
        <w:tc>
          <w:tcPr>
            <w:tcW w:w="577" w:type="pct"/>
            <w:vAlign w:val="center"/>
          </w:tcPr>
          <w:p w14:paraId="4DF0BBDB" w14:textId="2C321636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МИ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- ЗА ЗБЕРЕЖЕННЯ ПРИРОДИ! </w:t>
            </w:r>
          </w:p>
        </w:tc>
        <w:tc>
          <w:tcPr>
            <w:tcW w:w="517" w:type="pct"/>
            <w:vAlign w:val="center"/>
          </w:tcPr>
          <w:p w14:paraId="276392AF" w14:textId="625243E8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НАЗИВАТИ ТЕ, ЩО ВОНИ ОСОБИСТО МОЖУТЬ РОБИТИ ДЛЯ ЗБЕРЕЖЕННЯ ДОВКІЛЛЯ</w:t>
            </w:r>
          </w:p>
        </w:tc>
        <w:tc>
          <w:tcPr>
            <w:tcW w:w="483" w:type="pct"/>
          </w:tcPr>
          <w:p w14:paraId="31FEFA0C" w14:textId="6200A8EF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PLANT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WASTE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GROW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BATH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UGLY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BIN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545" w:type="pct"/>
          </w:tcPr>
          <w:p w14:paraId="1DCB7A39" w14:textId="60884556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ПОВТОРЕННЯ МОДАЛЬНИХ ДІЄСЛІВ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CAN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/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MUST</w:t>
            </w:r>
          </w:p>
        </w:tc>
        <w:tc>
          <w:tcPr>
            <w:tcW w:w="456" w:type="pct"/>
          </w:tcPr>
          <w:p w14:paraId="1E3B4D57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21CAAB6" w14:textId="2ACABABC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  <w:t>ЗАГАЛЬНЕ РОЗУМІННЯ ТЕКСТУ</w:t>
            </w:r>
          </w:p>
        </w:tc>
        <w:tc>
          <w:tcPr>
            <w:tcW w:w="455" w:type="pct"/>
          </w:tcPr>
          <w:p w14:paraId="353462D5" w14:textId="29B4F962" w:rsidR="001271C8" w:rsidRPr="0084334F" w:rsidRDefault="004228AC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усне </w:t>
            </w:r>
            <w:r w:rsid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 та писемне </w:t>
            </w: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УСНО ТА ПИСЬМОВО РОЗПОВІДАТИ ПРО ДІЇ ЛЮДЕЙ, ЩО ДОПОМАГАЮТЬ ЗБЕРЕЖЕННЮ ДОВКІЛЛЯ </w:t>
            </w:r>
          </w:p>
        </w:tc>
        <w:tc>
          <w:tcPr>
            <w:tcW w:w="404" w:type="pct"/>
          </w:tcPr>
          <w:p w14:paraId="40CDBEF7" w14:textId="204293FF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2772BEB2" w14:textId="77777777" w:rsidR="001271C8" w:rsidRPr="0084334F" w:rsidRDefault="001271C8" w:rsidP="00485E7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780A7978" w14:textId="7CB3BAD0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103, ВПР. 2</w:t>
            </w:r>
          </w:p>
          <w:p w14:paraId="44E2E362" w14:textId="6640AE62" w:rsidR="001271C8" w:rsidRPr="0084334F" w:rsidRDefault="001271C8" w:rsidP="00B2492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ПІДРУЧНИКА</w:t>
            </w:r>
          </w:p>
        </w:tc>
      </w:tr>
      <w:tr w:rsidR="00DF733A" w:rsidRPr="0084334F" w14:paraId="29866233" w14:textId="77777777" w:rsidTr="007C628E">
        <w:trPr>
          <w:cantSplit/>
          <w:trHeight w:val="372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00C22E9F" w14:textId="253BC148" w:rsidR="00534CD3" w:rsidRPr="0084334F" w:rsidRDefault="0084334F" w:rsidP="00534CD3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РОЗДІЛ 9: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REAL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-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LIFE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SKILLS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</w:p>
          <w:p w14:paraId="34833B4A" w14:textId="6E3A72C5" w:rsidR="00534CD3" w:rsidRPr="0084334F" w:rsidRDefault="0084334F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Т</w:t>
            </w:r>
            <w:r w:rsidRPr="0084334F">
              <w:rPr>
                <w:rFonts w:asciiTheme="minorHAnsi" w:hAnsiTheme="minorHAnsi" w:cstheme="minorHAnsi"/>
                <w:color w:val="000000" w:themeColor="text1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ИТУАТИВНОГО СПІЛКУВАННЯ: СВІТ НАВКОЛО МЕНЕ</w:t>
            </w:r>
          </w:p>
        </w:tc>
      </w:tr>
      <w:tr w:rsidR="001271C8" w:rsidRPr="0084334F" w14:paraId="4A1CF891" w14:textId="77777777" w:rsidTr="000516CE">
        <w:trPr>
          <w:cantSplit/>
          <w:trHeight w:val="268"/>
        </w:trPr>
        <w:tc>
          <w:tcPr>
            <w:tcW w:w="257" w:type="pct"/>
            <w:vAlign w:val="center"/>
          </w:tcPr>
          <w:p w14:paraId="2371F51D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5D52CAB" w14:textId="07A1FEC0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104</w:t>
            </w:r>
          </w:p>
          <w:p w14:paraId="3E1F771F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5829BE12" w14:textId="3AA4BC4D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НЕ УЯВЛЯЮ СВОГО ЖИТТЯ БЕЗ ІНТЕРНЕТУ!</w:t>
            </w:r>
          </w:p>
        </w:tc>
        <w:tc>
          <w:tcPr>
            <w:tcW w:w="517" w:type="pct"/>
            <w:vAlign w:val="center"/>
          </w:tcPr>
          <w:p w14:paraId="546DA243" w14:textId="12DAFA14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НАЗИВАТИ ПЕРЕВАГИ КОРИСТУВАННЯ ІНТЕРНЕТОМ</w:t>
            </w:r>
          </w:p>
        </w:tc>
        <w:tc>
          <w:tcPr>
            <w:tcW w:w="483" w:type="pct"/>
          </w:tcPr>
          <w:p w14:paraId="0CF6C97F" w14:textId="4288919B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EMAIL, MESSAGE, PASSWORD, WEBSITE, DOWNLOAD, APP</w:t>
            </w:r>
          </w:p>
        </w:tc>
        <w:tc>
          <w:tcPr>
            <w:tcW w:w="545" w:type="pct"/>
          </w:tcPr>
          <w:p w14:paraId="729CC8DA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6412D447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3D24A7C" w14:textId="10E2A6B0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ДЕТАЛЬНЕ РОЗУМІННЯ ТЕКСТУ</w:t>
            </w:r>
          </w:p>
        </w:tc>
        <w:tc>
          <w:tcPr>
            <w:tcW w:w="455" w:type="pct"/>
          </w:tcPr>
          <w:p w14:paraId="12ECE082" w14:textId="06491AC9" w:rsidR="001271C8" w:rsidRPr="0084334F" w:rsidRDefault="004228AC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</w:t>
            </w:r>
            <w:r w:rsid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 та писемне </w:t>
            </w: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УСНО ТА ПИСЬМОВО ВІДПОВІДАТИ НА ЗАПИТАННЯ</w:t>
            </w:r>
          </w:p>
        </w:tc>
        <w:tc>
          <w:tcPr>
            <w:tcW w:w="404" w:type="pct"/>
          </w:tcPr>
          <w:p w14:paraId="3580311E" w14:textId="3467F348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 w:val="restart"/>
            <w:vAlign w:val="center"/>
          </w:tcPr>
          <w:p w14:paraId="18E0B6D4" w14:textId="77777777" w:rsidR="000B7B27" w:rsidRDefault="000B7B27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4E9BFDA8" w14:textId="77777777" w:rsidR="000B7B27" w:rsidRDefault="000B7B27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45556AF4" w14:textId="77777777" w:rsidR="000B7B27" w:rsidRDefault="000B7B27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3407D873" w14:textId="78F4FEE9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69E41C8A" w14:textId="0A80253A" w:rsidR="000B7B27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104 (ВПР 3)</w:t>
            </w:r>
          </w:p>
          <w:p w14:paraId="7120DF5C" w14:textId="16D205D1" w:rsidR="00EC591E" w:rsidRPr="003F3391" w:rsidRDefault="00EC591E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106 (ВПР 3)</w:t>
            </w:r>
          </w:p>
          <w:p w14:paraId="2C07860D" w14:textId="77777777" w:rsidR="00935C88" w:rsidRP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</w:p>
          <w:p w14:paraId="37AE6522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386A9CF9" w14:textId="47CF6D66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7BA4AFD4" w14:textId="1235E40B" w:rsidR="00EC591E" w:rsidRPr="003F3391" w:rsidRDefault="00EC591E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104 (ВПР 2)</w:t>
            </w:r>
          </w:p>
          <w:p w14:paraId="387A278E" w14:textId="757A610C" w:rsidR="00EC591E" w:rsidRPr="003F3391" w:rsidRDefault="00EC591E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106 (ВПР 2)</w:t>
            </w:r>
          </w:p>
          <w:p w14:paraId="72E9F973" w14:textId="01E1B355" w:rsidR="00EC591E" w:rsidRPr="003F3391" w:rsidRDefault="00EC591E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108 (ВПР 2)</w:t>
            </w:r>
          </w:p>
          <w:p w14:paraId="7B65B2E0" w14:textId="77777777" w:rsidR="00935C88" w:rsidRP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078C2CD2" w14:textId="7D560C81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692AB8EE" w14:textId="7EE9973A" w:rsidR="000B7B27" w:rsidRPr="003F3391" w:rsidRDefault="000B7B27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 xml:space="preserve">СТ 104 (ВПР </w:t>
            </w:r>
            <w:r w:rsidR="00EC591E"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1)</w:t>
            </w:r>
          </w:p>
          <w:p w14:paraId="569528D6" w14:textId="61E4EFA2" w:rsidR="00EC591E" w:rsidRPr="003F3391" w:rsidRDefault="00EC591E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105 (ВПР 4)</w:t>
            </w:r>
          </w:p>
          <w:p w14:paraId="26CA03FD" w14:textId="2FDE9ED5" w:rsidR="00EC591E" w:rsidRPr="003F3391" w:rsidRDefault="00EC591E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106 (ВПР 1)</w:t>
            </w:r>
          </w:p>
          <w:p w14:paraId="38C3BA50" w14:textId="77777777" w:rsidR="00EC591E" w:rsidRPr="00EC591E" w:rsidRDefault="00EC591E" w:rsidP="00935C88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val="uk-UA" w:eastAsia="en-US"/>
              </w:rPr>
            </w:pPr>
          </w:p>
          <w:p w14:paraId="462DDB5C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конструктивне керування емоціями</w:t>
            </w:r>
          </w:p>
          <w:p w14:paraId="68452153" w14:textId="4AA97149" w:rsidR="00935C88" w:rsidRPr="003F3391" w:rsidRDefault="00EC591E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>СТ 106 (ВПР 1)</w:t>
            </w:r>
          </w:p>
          <w:p w14:paraId="616BDA35" w14:textId="08767BE6" w:rsidR="00EC591E" w:rsidRPr="003F3391" w:rsidRDefault="00EC591E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>СТ 110 (ВПР 1)</w:t>
            </w:r>
          </w:p>
          <w:p w14:paraId="61A441BA" w14:textId="77777777" w:rsidR="00EC591E" w:rsidRDefault="00EC591E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0337CF52" w14:textId="77777777" w:rsidR="00EC591E" w:rsidRPr="00935C88" w:rsidRDefault="00EC591E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F1C633D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382BBA5E" w14:textId="77777777" w:rsidR="001271C8" w:rsidRDefault="00EC591E" w:rsidP="001A588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104 (ВПР 3)</w:t>
            </w:r>
          </w:p>
          <w:p w14:paraId="31B58A64" w14:textId="77777777" w:rsidR="00EC591E" w:rsidRDefault="00EC591E" w:rsidP="001A588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105 (ВПР 5)</w:t>
            </w:r>
          </w:p>
          <w:p w14:paraId="37094477" w14:textId="7DCD568E" w:rsidR="00EC591E" w:rsidRPr="0084334F" w:rsidRDefault="00EC591E" w:rsidP="001A588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107 (ВПР 5)</w:t>
            </w:r>
          </w:p>
        </w:tc>
        <w:tc>
          <w:tcPr>
            <w:tcW w:w="455" w:type="pct"/>
            <w:vAlign w:val="center"/>
          </w:tcPr>
          <w:p w14:paraId="7994520F" w14:textId="20D8F09E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ВПР. 1, СТ. 94 РОБ. ЗОШИТА</w:t>
            </w:r>
          </w:p>
        </w:tc>
      </w:tr>
      <w:tr w:rsidR="001271C8" w:rsidRPr="0084334F" w14:paraId="50E64B58" w14:textId="77777777" w:rsidTr="00E265A2">
        <w:trPr>
          <w:cantSplit/>
          <w:trHeight w:val="680"/>
        </w:trPr>
        <w:tc>
          <w:tcPr>
            <w:tcW w:w="257" w:type="pct"/>
            <w:vAlign w:val="center"/>
          </w:tcPr>
          <w:p w14:paraId="5478BAE6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6A6FCCC" w14:textId="62322726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105</w:t>
            </w:r>
          </w:p>
        </w:tc>
        <w:tc>
          <w:tcPr>
            <w:tcW w:w="577" w:type="pct"/>
            <w:vAlign w:val="center"/>
          </w:tcPr>
          <w:p w14:paraId="3F3CDF86" w14:textId="6B4AE2A1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ПОДИВІМОСЯ ВІДЕО!</w:t>
            </w:r>
          </w:p>
        </w:tc>
        <w:tc>
          <w:tcPr>
            <w:tcW w:w="517" w:type="pct"/>
            <w:vAlign w:val="center"/>
          </w:tcPr>
          <w:p w14:paraId="1D57E11D" w14:textId="28A8BE99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САМОСТІЙНО КОРИСТУВАТИСЯ ВЕБСАЙТАМИ ДЛЯ ВИКОНАННЯ НАВЧАЛЬНИХ ЗАВДАНЬ</w:t>
            </w:r>
          </w:p>
        </w:tc>
        <w:tc>
          <w:tcPr>
            <w:tcW w:w="483" w:type="pct"/>
          </w:tcPr>
          <w:p w14:paraId="4F63C94F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422EC93F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17EB3ECB" w14:textId="59FBC028" w:rsidR="001271C8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="001271C8"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ПЕРЕГЛЯД ВІДЕО</w:t>
            </w:r>
          </w:p>
        </w:tc>
        <w:tc>
          <w:tcPr>
            <w:tcW w:w="455" w:type="pct"/>
          </w:tcPr>
          <w:p w14:paraId="7F071585" w14:textId="6EFE8695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1C06F39E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36D4C178" w14:textId="357DE81B" w:rsidR="001271C8" w:rsidRPr="0084334F" w:rsidRDefault="000516CE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КОМУНІКАТИВНІ МОВНІ ІГРИ</w:t>
            </w:r>
          </w:p>
        </w:tc>
        <w:tc>
          <w:tcPr>
            <w:tcW w:w="505" w:type="pct"/>
            <w:gridSpan w:val="3"/>
            <w:vMerge/>
            <w:vAlign w:val="center"/>
          </w:tcPr>
          <w:p w14:paraId="28FE4C69" w14:textId="1C524BD2" w:rsidR="001271C8" w:rsidRPr="0084334F" w:rsidRDefault="001271C8" w:rsidP="001A588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3EC61A28" w14:textId="2730C958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ПЕРЕГЛЯНУТИ ВІДЕО ЗА ПОСИЛАННЯМ; ВПР. 2–3 СТ. 94 РОБ. ЗОШИТА</w:t>
            </w:r>
          </w:p>
        </w:tc>
      </w:tr>
      <w:tr w:rsidR="001271C8" w:rsidRPr="0084334F" w14:paraId="2AF11135" w14:textId="77777777" w:rsidTr="000516CE">
        <w:trPr>
          <w:cantSplit/>
          <w:trHeight w:val="339"/>
        </w:trPr>
        <w:tc>
          <w:tcPr>
            <w:tcW w:w="257" w:type="pct"/>
            <w:vAlign w:val="center"/>
          </w:tcPr>
          <w:p w14:paraId="2DE54E81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101750B" w14:textId="0E70F1FE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106</w:t>
            </w:r>
          </w:p>
        </w:tc>
        <w:tc>
          <w:tcPr>
            <w:tcW w:w="577" w:type="pct"/>
            <w:vAlign w:val="center"/>
          </w:tcPr>
          <w:p w14:paraId="3FF3FA18" w14:textId="0C1B5374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ВЧУСЯ ПЛАНУВАТИ СВІЙ БЮДЖЕТ.</w:t>
            </w:r>
          </w:p>
        </w:tc>
        <w:tc>
          <w:tcPr>
            <w:tcW w:w="517" w:type="pct"/>
            <w:vAlign w:val="center"/>
          </w:tcPr>
          <w:p w14:paraId="0DCE2F0F" w14:textId="06CBAC7F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ДАВАТИ ПОРАДИ ЩОДО РАЦІОНАЛЬНОГО ПЛАНУВАННЯ БЮДЖЕТУ</w:t>
            </w:r>
          </w:p>
        </w:tc>
        <w:tc>
          <w:tcPr>
            <w:tcW w:w="483" w:type="pct"/>
          </w:tcPr>
          <w:p w14:paraId="39EFF8BD" w14:textId="344D6875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POCKET MONEY, SHOPPING LIST, PAY, CASH, PAY WITH A CARD, PIGGY BANK, SAVE MONEY, BANK</w:t>
            </w:r>
          </w:p>
        </w:tc>
        <w:tc>
          <w:tcPr>
            <w:tcW w:w="545" w:type="pct"/>
          </w:tcPr>
          <w:p w14:paraId="46263D88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2A079886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4136033" w14:textId="44303B4F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ДЕТАЛЬНЕ РОЗУМІННЯ ТЕКСТУ</w:t>
            </w:r>
          </w:p>
        </w:tc>
        <w:tc>
          <w:tcPr>
            <w:tcW w:w="455" w:type="pct"/>
          </w:tcPr>
          <w:p w14:paraId="3C144435" w14:textId="09572372" w:rsidR="001271C8" w:rsidRPr="0084334F" w:rsidRDefault="004228AC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ВІДПОВІДІ НА ЗАПИТАННЯ</w:t>
            </w:r>
          </w:p>
        </w:tc>
        <w:tc>
          <w:tcPr>
            <w:tcW w:w="404" w:type="pct"/>
          </w:tcPr>
          <w:p w14:paraId="365E5D8B" w14:textId="38A20E88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5D376F3E" w14:textId="0D4A935B" w:rsidR="001271C8" w:rsidRPr="0084334F" w:rsidRDefault="001271C8" w:rsidP="001A588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32B37DE2" w14:textId="18CB26AB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  <w:t>ВПР. 1, СТ. 95 РОБ. ЗОШИТА</w:t>
            </w:r>
          </w:p>
        </w:tc>
      </w:tr>
      <w:tr w:rsidR="001271C8" w:rsidRPr="0084334F" w14:paraId="0073A203" w14:textId="77777777" w:rsidTr="000516CE">
        <w:trPr>
          <w:cantSplit/>
          <w:trHeight w:val="107"/>
        </w:trPr>
        <w:tc>
          <w:tcPr>
            <w:tcW w:w="257" w:type="pct"/>
            <w:vAlign w:val="center"/>
          </w:tcPr>
          <w:p w14:paraId="7D2DEA61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5857A0E" w14:textId="74164614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107</w:t>
            </w:r>
          </w:p>
          <w:p w14:paraId="4CA85DCD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72235ED5" w14:textId="4F907430" w:rsidR="001271C8" w:rsidRPr="0084334F" w:rsidRDefault="001271C8" w:rsidP="0036289B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ШУКАЮ ПОДАРУНОК ДРУГОВІ.</w:t>
            </w:r>
          </w:p>
        </w:tc>
        <w:tc>
          <w:tcPr>
            <w:tcW w:w="517" w:type="pct"/>
            <w:vAlign w:val="center"/>
          </w:tcPr>
          <w:p w14:paraId="51F9F7A8" w14:textId="153C0DA1" w:rsidR="001271C8" w:rsidRPr="0084334F" w:rsidRDefault="001271C8" w:rsidP="0036289B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САМОСТІЙНО ВИКОРИСТОВУВАТИ ІНТЕРНЕТ ПОШУК ДЛЯ ВИКОНАННЯ НАВЧАЛЬНИХ ЗАВДАНЬ</w:t>
            </w:r>
          </w:p>
        </w:tc>
        <w:tc>
          <w:tcPr>
            <w:tcW w:w="483" w:type="pct"/>
          </w:tcPr>
          <w:p w14:paraId="7D9EBF9E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4E2A1D90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6" w:type="pct"/>
          </w:tcPr>
          <w:p w14:paraId="40BCFF3E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5" w:type="pct"/>
          </w:tcPr>
          <w:p w14:paraId="50BEDCB9" w14:textId="24A179CE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51BCA6AD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2D98D6E0" w14:textId="61CA93E6" w:rsidR="001271C8" w:rsidRPr="0084334F" w:rsidRDefault="000516CE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КОМУНІКАТИВНІ МОВНІ ІГРИ</w:t>
            </w:r>
          </w:p>
        </w:tc>
        <w:tc>
          <w:tcPr>
            <w:tcW w:w="505" w:type="pct"/>
            <w:gridSpan w:val="3"/>
            <w:vMerge/>
            <w:vAlign w:val="center"/>
          </w:tcPr>
          <w:p w14:paraId="284B5D43" w14:textId="05DDE532" w:rsidR="001271C8" w:rsidRPr="0084334F" w:rsidRDefault="001271C8" w:rsidP="001A588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6E45A263" w14:textId="6CA14EF0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ВПР. 2–3, СТ. 95 РОБ. ЗОШИТА</w:t>
            </w:r>
          </w:p>
        </w:tc>
      </w:tr>
      <w:tr w:rsidR="001271C8" w:rsidRPr="0084334F" w14:paraId="73D6184B" w14:textId="77777777" w:rsidTr="000516CE">
        <w:trPr>
          <w:cantSplit/>
          <w:trHeight w:val="271"/>
        </w:trPr>
        <w:tc>
          <w:tcPr>
            <w:tcW w:w="257" w:type="pct"/>
            <w:vAlign w:val="center"/>
          </w:tcPr>
          <w:p w14:paraId="6F1AEBE2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6D8300A" w14:textId="529DF4BA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108</w:t>
            </w:r>
          </w:p>
          <w:p w14:paraId="5EB7ED70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511CBAA0" w14:textId="0F26CD0C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ПЛАНУВАННЯ ЧАСУ – ВАЖЛИВА РІЧ! </w:t>
            </w:r>
          </w:p>
        </w:tc>
        <w:tc>
          <w:tcPr>
            <w:tcW w:w="517" w:type="pct"/>
            <w:vAlign w:val="center"/>
          </w:tcPr>
          <w:p w14:paraId="56307D44" w14:textId="761246A6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РОЗСТАВЛЯТИ ПРІОРИТЕТИ ПРИ ПЛАНУВАННІ ВЛАСНОГО ЧАСУ</w:t>
            </w:r>
          </w:p>
        </w:tc>
        <w:tc>
          <w:tcPr>
            <w:tcW w:w="483" w:type="pct"/>
          </w:tcPr>
          <w:p w14:paraId="1D427E2F" w14:textId="03C7BBF0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TIMETABLE, CHECKLIST, ALARM CLOCK, STUDY SPACE, HOURGLASS</w:t>
            </w:r>
          </w:p>
        </w:tc>
        <w:tc>
          <w:tcPr>
            <w:tcW w:w="545" w:type="pct"/>
          </w:tcPr>
          <w:p w14:paraId="1AEF9ACE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6" w:type="pct"/>
          </w:tcPr>
          <w:p w14:paraId="007305EE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512A07B" w14:textId="297D6313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ДЕТАЛЬНЕ РОЗУМІННЯ ТЕКСТУ</w:t>
            </w:r>
          </w:p>
        </w:tc>
        <w:tc>
          <w:tcPr>
            <w:tcW w:w="455" w:type="pct"/>
          </w:tcPr>
          <w:p w14:paraId="1D277AB2" w14:textId="266E10F6" w:rsidR="001271C8" w:rsidRPr="0084334F" w:rsidRDefault="004228AC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ВІДПОВІДІ НА ЗАПИТАННЯ</w:t>
            </w:r>
          </w:p>
        </w:tc>
        <w:tc>
          <w:tcPr>
            <w:tcW w:w="404" w:type="pct"/>
          </w:tcPr>
          <w:p w14:paraId="66A3921B" w14:textId="7CF34EEB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3CF3DD25" w14:textId="28C6A431" w:rsidR="001271C8" w:rsidRPr="0084334F" w:rsidRDefault="001271C8" w:rsidP="001A588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7277AA88" w14:textId="00579C9B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ВПР. 1–2, СТ. 96 РОБ. ЗОШИТА</w:t>
            </w:r>
          </w:p>
        </w:tc>
      </w:tr>
      <w:tr w:rsidR="001271C8" w:rsidRPr="0084334F" w14:paraId="72E4812F" w14:textId="77777777" w:rsidTr="000516CE">
        <w:trPr>
          <w:cantSplit/>
          <w:trHeight w:val="413"/>
        </w:trPr>
        <w:tc>
          <w:tcPr>
            <w:tcW w:w="257" w:type="pct"/>
            <w:vAlign w:val="center"/>
          </w:tcPr>
          <w:p w14:paraId="776EDCDE" w14:textId="77777777" w:rsidR="001271C8" w:rsidRPr="0084334F" w:rsidRDefault="001271C8" w:rsidP="00534CD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31C38F1" w14:textId="23AEE1F2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109</w:t>
            </w:r>
          </w:p>
          <w:p w14:paraId="1CC15EFA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4165662D" w14:textId="41684193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 МЕНЕ БАГАТО ПЛАНІВ НА ТИЖДЕНЬ, А У ТЕБЕ?</w:t>
            </w:r>
          </w:p>
        </w:tc>
        <w:tc>
          <w:tcPr>
            <w:tcW w:w="517" w:type="pct"/>
            <w:vAlign w:val="center"/>
          </w:tcPr>
          <w:p w14:paraId="6A0D9F84" w14:textId="77FCAB4D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СКЛАДАТИ ПЕРЕЛІК СПРАВ, ЯКІ ПОТРІБНО ВИКОНАТИ</w:t>
            </w:r>
          </w:p>
        </w:tc>
        <w:tc>
          <w:tcPr>
            <w:tcW w:w="483" w:type="pct"/>
          </w:tcPr>
          <w:p w14:paraId="27AD7C9F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45" w:type="pct"/>
          </w:tcPr>
          <w:p w14:paraId="4592A84B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6" w:type="pct"/>
          </w:tcPr>
          <w:p w14:paraId="264F187E" w14:textId="77777777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790F6795" w14:textId="5355742A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4D53101E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436B6C0B" w14:textId="105644C1" w:rsidR="001271C8" w:rsidRPr="0084334F" w:rsidRDefault="000516CE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КОМУНІКАТИВНІ МОВНІ ІГРИ</w:t>
            </w:r>
          </w:p>
        </w:tc>
        <w:tc>
          <w:tcPr>
            <w:tcW w:w="505" w:type="pct"/>
            <w:gridSpan w:val="3"/>
            <w:vMerge/>
            <w:vAlign w:val="center"/>
          </w:tcPr>
          <w:p w14:paraId="0B1CCCC6" w14:textId="38952FAF" w:rsidR="001271C8" w:rsidRPr="0084334F" w:rsidRDefault="001271C8" w:rsidP="001A588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6AE8752F" w14:textId="665CBC66" w:rsidR="001271C8" w:rsidRPr="0084334F" w:rsidRDefault="001271C8" w:rsidP="00534CD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ВПР. 3, СТ. 96 РОБ. ЗОШИТА</w:t>
            </w:r>
          </w:p>
        </w:tc>
      </w:tr>
      <w:tr w:rsidR="001271C8" w:rsidRPr="0084334F" w14:paraId="367D1124" w14:textId="77777777" w:rsidTr="000516CE">
        <w:trPr>
          <w:cantSplit/>
          <w:trHeight w:val="918"/>
        </w:trPr>
        <w:tc>
          <w:tcPr>
            <w:tcW w:w="257" w:type="pct"/>
            <w:vAlign w:val="center"/>
          </w:tcPr>
          <w:p w14:paraId="433CE4AE" w14:textId="77777777" w:rsidR="001271C8" w:rsidRPr="0084334F" w:rsidRDefault="001271C8" w:rsidP="007E476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21DC3C0" w14:textId="0D8CEA57" w:rsidR="001271C8" w:rsidRPr="0084334F" w:rsidRDefault="001271C8" w:rsidP="007E476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0</w:t>
            </w:r>
          </w:p>
        </w:tc>
        <w:tc>
          <w:tcPr>
            <w:tcW w:w="577" w:type="pct"/>
            <w:vAlign w:val="center"/>
          </w:tcPr>
          <w:p w14:paraId="1AEB5CBE" w14:textId="5AE366A4" w:rsidR="001271C8" w:rsidRPr="0084334F" w:rsidRDefault="001271C8" w:rsidP="007E476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Я НАМАГАЮСЯ БУТИ ОРГАНІЗОВАНИМ. </w:t>
            </w:r>
          </w:p>
        </w:tc>
        <w:tc>
          <w:tcPr>
            <w:tcW w:w="517" w:type="pct"/>
            <w:vAlign w:val="center"/>
          </w:tcPr>
          <w:p w14:paraId="52519D25" w14:textId="1B3259E4" w:rsidR="001271C8" w:rsidRPr="0084334F" w:rsidRDefault="001271C8" w:rsidP="007E476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РОЗПОВІДАТИ ПРО ЗВИЧКИ, ЯКІ ДОПОМАГАЮТЬ ЯКІСНО ПЛАНУВАТИ СВІЙ ЧАС</w:t>
            </w:r>
          </w:p>
        </w:tc>
        <w:tc>
          <w:tcPr>
            <w:tcW w:w="483" w:type="pct"/>
          </w:tcPr>
          <w:p w14:paraId="20067028" w14:textId="2F3056DA" w:rsidR="001271C8" w:rsidRPr="0084334F" w:rsidRDefault="001271C8" w:rsidP="007E476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USE A WATCH, DO HOMEWORK, PACK A SCHOOLBAG, GO TO BED</w:t>
            </w:r>
          </w:p>
        </w:tc>
        <w:tc>
          <w:tcPr>
            <w:tcW w:w="545" w:type="pct"/>
          </w:tcPr>
          <w:p w14:paraId="32096E99" w14:textId="77777777" w:rsidR="001271C8" w:rsidRPr="0084334F" w:rsidRDefault="001271C8" w:rsidP="007E476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57B7263E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EE4A2AC" w14:textId="2287C4CA" w:rsidR="001271C8" w:rsidRPr="0084334F" w:rsidRDefault="001271C8" w:rsidP="007E476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ДЕТАЛЬНЕ РОЗУМІННЯ ТЕКСТУ</w:t>
            </w:r>
          </w:p>
        </w:tc>
        <w:tc>
          <w:tcPr>
            <w:tcW w:w="455" w:type="pct"/>
          </w:tcPr>
          <w:p w14:paraId="0E82609D" w14:textId="389D6F8D" w:rsidR="001271C8" w:rsidRPr="0084334F" w:rsidRDefault="004228AC" w:rsidP="007E476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1271C8"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ВІДПОВІДІ НА ЗАПИТАННЯ</w:t>
            </w:r>
          </w:p>
        </w:tc>
        <w:tc>
          <w:tcPr>
            <w:tcW w:w="404" w:type="pct"/>
          </w:tcPr>
          <w:p w14:paraId="14417814" w14:textId="6F759FDA" w:rsidR="001271C8" w:rsidRPr="0084334F" w:rsidRDefault="001271C8" w:rsidP="007E476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2EA857B5" w14:textId="4A6813B9" w:rsidR="001271C8" w:rsidRPr="0084334F" w:rsidRDefault="001271C8" w:rsidP="001A5886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0B397653" w14:textId="6D1D81BA" w:rsidR="001271C8" w:rsidRPr="0084334F" w:rsidRDefault="001271C8" w:rsidP="007E476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ВПР. 1, СТ. 97 РОБ. ЗОШИТА</w:t>
            </w:r>
          </w:p>
        </w:tc>
      </w:tr>
      <w:tr w:rsidR="000516CE" w:rsidRPr="0084334F" w14:paraId="025F8926" w14:textId="77777777" w:rsidTr="00E265A2">
        <w:trPr>
          <w:cantSplit/>
          <w:trHeight w:val="798"/>
        </w:trPr>
        <w:tc>
          <w:tcPr>
            <w:tcW w:w="257" w:type="pct"/>
            <w:vAlign w:val="center"/>
          </w:tcPr>
          <w:p w14:paraId="77075463" w14:textId="77777777" w:rsidR="000516CE" w:rsidRPr="0084334F" w:rsidRDefault="000516CE" w:rsidP="000516CE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F3D50A6" w14:textId="0CA6B2B4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1</w:t>
            </w:r>
          </w:p>
        </w:tc>
        <w:tc>
          <w:tcPr>
            <w:tcW w:w="577" w:type="pct"/>
            <w:vAlign w:val="center"/>
          </w:tcPr>
          <w:p w14:paraId="1E4BE5B8" w14:textId="2A0F5876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ЯК ТИ ПЛАНУЄШ СВІЙ ЧАС, АБИ ВСЕ ВСТИГАТИ?</w:t>
            </w:r>
          </w:p>
        </w:tc>
        <w:tc>
          <w:tcPr>
            <w:tcW w:w="517" w:type="pct"/>
            <w:vAlign w:val="center"/>
          </w:tcPr>
          <w:p w14:paraId="60B88F98" w14:textId="21A5AC01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ВИЗНАЧАТИ ЗА ДОПОМОГОЮ ТЕСТУ СВІЙ РІВЕНЬ ОРГАНІЗОВАНОСТІ </w:t>
            </w:r>
          </w:p>
        </w:tc>
        <w:tc>
          <w:tcPr>
            <w:tcW w:w="483" w:type="pct"/>
          </w:tcPr>
          <w:p w14:paraId="2369AC90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280DCAD5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456" w:type="pct"/>
          </w:tcPr>
          <w:p w14:paraId="342B21E6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04BCD6B2" w14:textId="3F14DDD1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069E1D81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75C04A32" w14:textId="481FBC4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КОМУНІКАТИВНІ МОВНІ ІГРИ</w:t>
            </w:r>
          </w:p>
        </w:tc>
        <w:tc>
          <w:tcPr>
            <w:tcW w:w="505" w:type="pct"/>
            <w:gridSpan w:val="3"/>
            <w:vMerge/>
            <w:vAlign w:val="center"/>
          </w:tcPr>
          <w:p w14:paraId="1AA68173" w14:textId="2E000872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00C0E00A" w14:textId="5CD7F492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ВПР. 2, СТ. 97 РОБ. ЗОШИТА</w:t>
            </w:r>
          </w:p>
        </w:tc>
      </w:tr>
      <w:tr w:rsidR="000516CE" w:rsidRPr="0084334F" w14:paraId="68207553" w14:textId="77777777" w:rsidTr="007C628E">
        <w:trPr>
          <w:cantSplit/>
          <w:trHeight w:val="469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261D1C0C" w14:textId="7AE6C816" w:rsidR="000516CE" w:rsidRPr="0084334F" w:rsidRDefault="000516CE" w:rsidP="000516CE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РОЗДІЛ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10: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LIFE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IN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UKRAINE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</w:rPr>
              <w:t xml:space="preserve"> </w:t>
            </w:r>
          </w:p>
          <w:p w14:paraId="45C9C1E6" w14:textId="4632AF50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Т</w:t>
            </w:r>
            <w:r w:rsidRPr="0084334F">
              <w:rPr>
                <w:rFonts w:asciiTheme="minorHAnsi" w:hAnsiTheme="minorHAnsi" w:cstheme="minorHAnsi"/>
                <w:color w:val="000000" w:themeColor="text1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ИТУАТИВНОГО СПІЛКУВАННЯ: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КРАЇНОЗНАВСТВО (УКРАЇНА)</w:t>
            </w:r>
          </w:p>
        </w:tc>
      </w:tr>
      <w:tr w:rsidR="000516CE" w:rsidRPr="0084334F" w14:paraId="3658B4E4" w14:textId="77777777" w:rsidTr="000516CE">
        <w:trPr>
          <w:cantSplit/>
          <w:trHeight w:val="242"/>
        </w:trPr>
        <w:tc>
          <w:tcPr>
            <w:tcW w:w="257" w:type="pct"/>
            <w:vAlign w:val="center"/>
          </w:tcPr>
          <w:p w14:paraId="4041CE5D" w14:textId="77777777" w:rsidR="000516CE" w:rsidRPr="0084334F" w:rsidRDefault="000516CE" w:rsidP="000516CE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7969E20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  <w:p w14:paraId="283D1163" w14:textId="2817EC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2</w:t>
            </w:r>
          </w:p>
        </w:tc>
        <w:tc>
          <w:tcPr>
            <w:tcW w:w="577" w:type="pct"/>
            <w:vAlign w:val="center"/>
          </w:tcPr>
          <w:p w14:paraId="49D0BBAF" w14:textId="3833E5BE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МОЇ ЗАХОПЛЕННЯ</w:t>
            </w:r>
          </w:p>
        </w:tc>
        <w:tc>
          <w:tcPr>
            <w:tcW w:w="517" w:type="pct"/>
            <w:vAlign w:val="center"/>
          </w:tcPr>
          <w:p w14:paraId="67BD15AB" w14:textId="6546BCD0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ОПИСУВАТИ СВОЇ ЗАХОПЛЕННЯ</w:t>
            </w:r>
          </w:p>
        </w:tc>
        <w:tc>
          <w:tcPr>
            <w:tcW w:w="483" w:type="pct"/>
          </w:tcPr>
          <w:p w14:paraId="5BF52CF1" w14:textId="1F4D296B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TWO TIMES A WEEK,       EVERY DAY, THREE TIMES A WEEK             </w:t>
            </w:r>
          </w:p>
        </w:tc>
        <w:tc>
          <w:tcPr>
            <w:tcW w:w="545" w:type="pct"/>
          </w:tcPr>
          <w:p w14:paraId="67CA0200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28430DDD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BBB9BC8" w14:textId="59E8098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ДЕТАЛЬНЕ РОЗУМІННЯ ТЕКСТУ</w:t>
            </w:r>
          </w:p>
        </w:tc>
        <w:tc>
          <w:tcPr>
            <w:tcW w:w="455" w:type="pct"/>
          </w:tcPr>
          <w:p w14:paraId="668ED7AC" w14:textId="00BFD2EC" w:rsidR="000516CE" w:rsidRPr="0084334F" w:rsidRDefault="004228AC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0516CE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ВІДПОВІДІ НА ЗАПИТАННЯ</w:t>
            </w:r>
          </w:p>
        </w:tc>
        <w:tc>
          <w:tcPr>
            <w:tcW w:w="404" w:type="pct"/>
          </w:tcPr>
          <w:p w14:paraId="77542311" w14:textId="630233EC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 w:val="restart"/>
            <w:vAlign w:val="center"/>
          </w:tcPr>
          <w:p w14:paraId="5E2339AE" w14:textId="77777777" w:rsidR="00EC591E" w:rsidRDefault="00EC591E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345F38E4" w14:textId="77777777" w:rsidR="00EC591E" w:rsidRDefault="00EC591E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670FEEEA" w14:textId="77777777" w:rsidR="003F3391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16A5C116" w14:textId="694D8735" w:rsidR="00935C88" w:rsidRPr="003F3391" w:rsidRDefault="00AE344D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113 (ВПР 4)</w:t>
            </w:r>
          </w:p>
          <w:p w14:paraId="7564D19E" w14:textId="46B8195C" w:rsidR="00AE344D" w:rsidRPr="00935C88" w:rsidRDefault="00AE344D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115 (ВПР 4)</w:t>
            </w:r>
          </w:p>
          <w:p w14:paraId="6FED2B00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7897A02C" w14:textId="44165660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27FC68A8" w14:textId="22553535" w:rsidR="00EC591E" w:rsidRPr="003F3391" w:rsidRDefault="00EC591E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112 (ВПР 1)</w:t>
            </w:r>
          </w:p>
          <w:p w14:paraId="39E6E7D4" w14:textId="050520AF" w:rsidR="00AE344D" w:rsidRPr="003F3391" w:rsidRDefault="00AE344D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114 (ВПР 1)</w:t>
            </w:r>
          </w:p>
          <w:p w14:paraId="6BE8BDE1" w14:textId="77777777" w:rsidR="00935C88" w:rsidRP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5AC9515B" w14:textId="4F75F018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7A88A627" w14:textId="1FB1B9E9" w:rsidR="00AE344D" w:rsidRPr="003F3391" w:rsidRDefault="00AE344D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113 ПРЕЗЕНТАЦІЯ</w:t>
            </w:r>
          </w:p>
          <w:p w14:paraId="0035F12C" w14:textId="2185D324" w:rsidR="00AE344D" w:rsidRPr="003F3391" w:rsidRDefault="00AE344D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115 ПРЕЗЕНТАЦІЯ</w:t>
            </w:r>
          </w:p>
          <w:p w14:paraId="7842EA32" w14:textId="77777777" w:rsidR="00935C88" w:rsidRP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A1F6DB6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62C0A82C" w14:textId="30C37A18" w:rsidR="00935C88" w:rsidRPr="003F3391" w:rsidRDefault="00AE344D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113 (ВПР 3)</w:t>
            </w:r>
          </w:p>
          <w:p w14:paraId="562FBE1D" w14:textId="4BCC3C02" w:rsidR="00AE344D" w:rsidRPr="003F3391" w:rsidRDefault="00AE344D" w:rsidP="00935C88">
            <w:pPr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color w:val="000000" w:themeColor="text1"/>
                <w:sz w:val="12"/>
                <w:szCs w:val="22"/>
                <w:lang w:val="uk-UA" w:eastAsia="en-US"/>
              </w:rPr>
              <w:t>СТ 114 (ВПР 2)</w:t>
            </w:r>
          </w:p>
          <w:p w14:paraId="669BA343" w14:textId="7BD333D4" w:rsidR="00AE344D" w:rsidRDefault="00AE344D" w:rsidP="00935C88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val="uk-UA" w:eastAsia="en-US"/>
              </w:rPr>
            </w:pPr>
          </w:p>
          <w:p w14:paraId="71E0FEBA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5F9912F7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2F1B19DC" w14:textId="77777777" w:rsidR="000516CE" w:rsidRDefault="00AE344D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113</w:t>
            </w:r>
          </w:p>
          <w:p w14:paraId="28254C5F" w14:textId="057B639B" w:rsidR="00AE344D" w:rsidRPr="0084334F" w:rsidRDefault="00AE344D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115</w:t>
            </w:r>
          </w:p>
        </w:tc>
        <w:tc>
          <w:tcPr>
            <w:tcW w:w="455" w:type="pct"/>
            <w:vAlign w:val="center"/>
          </w:tcPr>
          <w:p w14:paraId="39EF8F49" w14:textId="70469675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  <w:lastRenderedPageBreak/>
              <w:t>ВПР. 1, СТ. 98 РОБ. ЗОШИТА</w:t>
            </w:r>
          </w:p>
        </w:tc>
      </w:tr>
      <w:tr w:rsidR="000516CE" w:rsidRPr="0084334F" w14:paraId="5F0CEE06" w14:textId="77777777" w:rsidTr="000516CE">
        <w:trPr>
          <w:cantSplit/>
          <w:trHeight w:val="1044"/>
        </w:trPr>
        <w:tc>
          <w:tcPr>
            <w:tcW w:w="257" w:type="pct"/>
            <w:vAlign w:val="center"/>
          </w:tcPr>
          <w:p w14:paraId="042072B6" w14:textId="77777777" w:rsidR="000516CE" w:rsidRPr="0084334F" w:rsidRDefault="000516CE" w:rsidP="000516CE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BDD6876" w14:textId="0AD4C348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13</w:t>
            </w:r>
          </w:p>
        </w:tc>
        <w:tc>
          <w:tcPr>
            <w:tcW w:w="577" w:type="pct"/>
            <w:vAlign w:val="center"/>
          </w:tcPr>
          <w:p w14:paraId="27FD677C" w14:textId="00202976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ЩО ТИ, ЗАЗВИЧАЙ, РОБИШ У ВІЛЬНИЙ ЧАС?</w:t>
            </w:r>
          </w:p>
        </w:tc>
        <w:tc>
          <w:tcPr>
            <w:tcW w:w="517" w:type="pct"/>
            <w:vAlign w:val="center"/>
          </w:tcPr>
          <w:p w14:paraId="3F77DA30" w14:textId="2EE70B82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РОБИТИ ПРЕЗЕНТАЦІЮ НА ТЕМУ «MY HOBBY»</w:t>
            </w:r>
          </w:p>
        </w:tc>
        <w:tc>
          <w:tcPr>
            <w:tcW w:w="483" w:type="pct"/>
          </w:tcPr>
          <w:p w14:paraId="73FA2A9E" w14:textId="77777777" w:rsidR="000516CE" w:rsidRPr="0084334F" w:rsidRDefault="000516CE" w:rsidP="000516CE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5F41DEAA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6" w:type="pct"/>
          </w:tcPr>
          <w:p w14:paraId="7D0815EB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61218858" w14:textId="7DD71965" w:rsidR="000516CE" w:rsidRPr="0084334F" w:rsidRDefault="004228AC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0516CE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УСНА ПРЕЗЕНТАЦІЯ (З ВІЗУАЛЬНОЮ ПІДТРИМКОЮ) ДЛЯ КЛАСУ</w:t>
            </w:r>
          </w:p>
        </w:tc>
        <w:tc>
          <w:tcPr>
            <w:tcW w:w="404" w:type="pct"/>
          </w:tcPr>
          <w:p w14:paraId="3A3DC35F" w14:textId="3C31E4C1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461E103C" w14:textId="19FEF4A9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0A61A53E" w14:textId="1ED94BF4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  <w:t>ВПР. 2, СТ. 98 РОБ. ЗОШИТА</w:t>
            </w:r>
          </w:p>
        </w:tc>
      </w:tr>
      <w:tr w:rsidR="000516CE" w:rsidRPr="0084334F" w14:paraId="01A4C079" w14:textId="77777777" w:rsidTr="00E265A2">
        <w:trPr>
          <w:cantSplit/>
          <w:trHeight w:val="878"/>
        </w:trPr>
        <w:tc>
          <w:tcPr>
            <w:tcW w:w="257" w:type="pct"/>
            <w:vAlign w:val="center"/>
          </w:tcPr>
          <w:p w14:paraId="0E14465B" w14:textId="77777777" w:rsidR="000516CE" w:rsidRPr="0084334F" w:rsidRDefault="000516CE" w:rsidP="000516CE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ADBD34C" w14:textId="6B8C742E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14</w:t>
            </w:r>
          </w:p>
        </w:tc>
        <w:tc>
          <w:tcPr>
            <w:tcW w:w="577" w:type="pct"/>
            <w:vAlign w:val="center"/>
          </w:tcPr>
          <w:p w14:paraId="1E45D3F7" w14:textId="11050F2C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МІЙ ДОМАШНІЙ УЛЮБЛЕНЕЦЬ – НАЙКРАЩИЙ ДРУГ!</w:t>
            </w:r>
          </w:p>
        </w:tc>
        <w:tc>
          <w:tcPr>
            <w:tcW w:w="517" w:type="pct"/>
            <w:vAlign w:val="center"/>
          </w:tcPr>
          <w:p w14:paraId="77E17DE6" w14:textId="03E84BAB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ОПИСУВАТИ ДОМАШНЬОГО УЛЮБЛЕНЦЯ</w:t>
            </w:r>
          </w:p>
        </w:tc>
        <w:tc>
          <w:tcPr>
            <w:tcW w:w="483" w:type="pct"/>
          </w:tcPr>
          <w:p w14:paraId="20A7D239" w14:textId="305FCF85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PARROT, CARROT, SEEDS, KITTEN, FLUFFY</w:t>
            </w:r>
          </w:p>
        </w:tc>
        <w:tc>
          <w:tcPr>
            <w:tcW w:w="545" w:type="pct"/>
          </w:tcPr>
          <w:p w14:paraId="61389D50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6" w:type="pct"/>
          </w:tcPr>
          <w:p w14:paraId="2F77A776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53F7E046" w14:textId="797C0FF0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ДЕТАЛЬНЕ РОЗУМІННЯ ТЕКСТУ</w:t>
            </w:r>
          </w:p>
        </w:tc>
        <w:tc>
          <w:tcPr>
            <w:tcW w:w="455" w:type="pct"/>
          </w:tcPr>
          <w:p w14:paraId="64E8ECD9" w14:textId="6291CC1C" w:rsidR="000516CE" w:rsidRPr="0084334F" w:rsidRDefault="004228AC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0516CE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ВІДПОВІДІ НА ЗАПИТАННЯ</w:t>
            </w:r>
          </w:p>
        </w:tc>
        <w:tc>
          <w:tcPr>
            <w:tcW w:w="404" w:type="pct"/>
          </w:tcPr>
          <w:p w14:paraId="6763D1F1" w14:textId="187F40E2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10D3A421" w14:textId="39E8733D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224C4036" w14:textId="5AD55B76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ВПР. 1, СТ. 99 РОБ. ЗОШИТА; ПРИНЕСТИ ФОТО СВОГО ДОМАШНЬОГО УЛЮБЛЕНЦЯ</w:t>
            </w:r>
          </w:p>
          <w:p w14:paraId="62481043" w14:textId="3AE02CDF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АБО Ж ТВАРИНИ, ЯКУ Б ХОТІЛИ ТРИМАТИ ВДОМА</w:t>
            </w:r>
          </w:p>
        </w:tc>
      </w:tr>
      <w:tr w:rsidR="000516CE" w:rsidRPr="0084334F" w14:paraId="6E91A825" w14:textId="77777777" w:rsidTr="00935C88">
        <w:trPr>
          <w:cantSplit/>
          <w:trHeight w:val="944"/>
        </w:trPr>
        <w:tc>
          <w:tcPr>
            <w:tcW w:w="257" w:type="pct"/>
            <w:vAlign w:val="center"/>
          </w:tcPr>
          <w:p w14:paraId="2878852D" w14:textId="77777777" w:rsidR="000516CE" w:rsidRPr="0084334F" w:rsidRDefault="000516CE" w:rsidP="000516CE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299D110" w14:textId="664B0B9C" w:rsidR="000516CE" w:rsidRPr="0084334F" w:rsidRDefault="000516CE" w:rsidP="00051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115</w:t>
            </w:r>
          </w:p>
        </w:tc>
        <w:tc>
          <w:tcPr>
            <w:tcW w:w="577" w:type="pct"/>
            <w:vAlign w:val="center"/>
          </w:tcPr>
          <w:p w14:paraId="51F61D41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69CD1EEA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7D27E67F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7EC2A120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0BAC46BC" w14:textId="464918BE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ПОКАЖИ МЕНІ СВОГО ДОМАШНЬОГО УЛЮБЛЕНЦЯ</w:t>
            </w:r>
          </w:p>
          <w:p w14:paraId="6B224262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1C598A43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69B043EF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17" w:type="pct"/>
            <w:vAlign w:val="center"/>
          </w:tcPr>
          <w:p w14:paraId="2A2B17D8" w14:textId="3E1BC40E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  <w:t>ПРЕЗЕНТУВАТИ ПРОЄКТ НА ТЕМУ «MY PET»</w:t>
            </w:r>
          </w:p>
        </w:tc>
        <w:tc>
          <w:tcPr>
            <w:tcW w:w="483" w:type="pct"/>
          </w:tcPr>
          <w:p w14:paraId="523E8226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45" w:type="pct"/>
          </w:tcPr>
          <w:p w14:paraId="4313CCFD" w14:textId="77777777" w:rsidR="000516CE" w:rsidRPr="0084334F" w:rsidRDefault="000516CE" w:rsidP="000516CE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456" w:type="pct"/>
          </w:tcPr>
          <w:p w14:paraId="69ABCFF0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05F6341C" w14:textId="3474E8C1" w:rsidR="000516CE" w:rsidRPr="0084334F" w:rsidRDefault="004228AC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0516CE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УСНА ПРЕЗЕНТАЦІЯ (З ВІЗУАЛЬНОЮ ПІДТРИМКОЮ) ДЛЯ КЛАСУ</w:t>
            </w:r>
          </w:p>
        </w:tc>
        <w:tc>
          <w:tcPr>
            <w:tcW w:w="404" w:type="pct"/>
          </w:tcPr>
          <w:p w14:paraId="7F5515B5" w14:textId="3ACDD878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60B07FB7" w14:textId="28EF5EBB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6E207767" w14:textId="356EBE4E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ВПР. 2, СТ. 99 РОБ. ЗОШИТА</w:t>
            </w:r>
          </w:p>
        </w:tc>
      </w:tr>
      <w:tr w:rsidR="000516CE" w:rsidRPr="0084334F" w14:paraId="511825AA" w14:textId="77777777" w:rsidTr="007C628E">
        <w:trPr>
          <w:cantSplit/>
          <w:trHeight w:val="413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64EC8BD9" w14:textId="22FDC342" w:rsidR="000516CE" w:rsidRPr="0084334F" w:rsidRDefault="000516CE" w:rsidP="000516CE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РОЗДІЛ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11: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CULTURE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IN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  <w:t>UKRAINE</w:t>
            </w:r>
          </w:p>
          <w:p w14:paraId="61BE0023" w14:textId="3A3E920C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Т</w:t>
            </w:r>
            <w:r w:rsidRPr="0084334F">
              <w:rPr>
                <w:rFonts w:asciiTheme="minorHAnsi" w:hAnsiTheme="minorHAnsi" w:cstheme="minorHAnsi"/>
                <w:color w:val="000000" w:themeColor="text1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ИТУАТИВНОГО СПІЛКУВАННЯ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: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84334F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ТРАДИЦІЙНИЙ ОДЯГ В УКРАЇНІ, СВЯТА ТА ТРАДИЦІЇ.</w:t>
            </w:r>
          </w:p>
        </w:tc>
      </w:tr>
      <w:tr w:rsidR="000516CE" w:rsidRPr="0084334F" w14:paraId="22726066" w14:textId="77777777" w:rsidTr="000516CE">
        <w:trPr>
          <w:cantSplit/>
          <w:trHeight w:val="176"/>
        </w:trPr>
        <w:tc>
          <w:tcPr>
            <w:tcW w:w="257" w:type="pct"/>
            <w:vAlign w:val="center"/>
          </w:tcPr>
          <w:p w14:paraId="2669DAA1" w14:textId="77777777" w:rsidR="000516CE" w:rsidRPr="0084334F" w:rsidRDefault="000516CE" w:rsidP="000516CE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5F50D3B" w14:textId="74BC3FCE" w:rsidR="000516CE" w:rsidRPr="0084334F" w:rsidRDefault="000516CE" w:rsidP="00051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116</w:t>
            </w:r>
          </w:p>
        </w:tc>
        <w:tc>
          <w:tcPr>
            <w:tcW w:w="577" w:type="pct"/>
            <w:vAlign w:val="center"/>
          </w:tcPr>
          <w:p w14:paraId="650979DB" w14:textId="65911281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 МЕНЕ Є ВИШИВАНКА, А У ТЕБЕ?</w:t>
            </w:r>
          </w:p>
        </w:tc>
        <w:tc>
          <w:tcPr>
            <w:tcW w:w="517" w:type="pct"/>
            <w:vAlign w:val="center"/>
          </w:tcPr>
          <w:p w14:paraId="3794B634" w14:textId="3C1F8282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ОПИСУВАТИ ВЛАСНУ ВИШИВАНКУ</w:t>
            </w:r>
          </w:p>
        </w:tc>
        <w:tc>
          <w:tcPr>
            <w:tcW w:w="483" w:type="pct"/>
          </w:tcPr>
          <w:p w14:paraId="5F1EB517" w14:textId="381211A0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CELEBRATE, PUT ON A VYSHYVANKA, PATTERN, WEAR A WREATH, RIBBON, ORGANIZE A FLASH MOB</w:t>
            </w:r>
          </w:p>
        </w:tc>
        <w:tc>
          <w:tcPr>
            <w:tcW w:w="545" w:type="pct"/>
          </w:tcPr>
          <w:p w14:paraId="38162925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6" w:type="pct"/>
          </w:tcPr>
          <w:p w14:paraId="45353899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0D1013E2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25C91C5A" w14:textId="7CACD263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 w:val="restart"/>
            <w:vAlign w:val="center"/>
          </w:tcPr>
          <w:p w14:paraId="0E796F11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63A690C7" w14:textId="48B43F2F" w:rsidR="00935C88" w:rsidRP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AE344D"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116 (ВПР 3)</w:t>
            </w:r>
          </w:p>
          <w:p w14:paraId="080D0594" w14:textId="0E30D0D2" w:rsidR="00935C88" w:rsidRPr="00AE344D" w:rsidRDefault="00AE344D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AE344D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118 (ВПР 3)</w:t>
            </w:r>
          </w:p>
          <w:p w14:paraId="01C7D35F" w14:textId="6A049723" w:rsidR="00AE344D" w:rsidRDefault="00AE344D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4D26F953" w14:textId="77777777" w:rsidR="00AE344D" w:rsidRPr="00935C88" w:rsidRDefault="00AE344D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769BA5BA" w14:textId="69A8D2F3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0CB1A379" w14:textId="74FE5FF6" w:rsidR="00AE344D" w:rsidRPr="003F3391" w:rsidRDefault="00AE344D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116 (ВПР 1, 2)</w:t>
            </w:r>
          </w:p>
          <w:p w14:paraId="5DB45C26" w14:textId="3544C220" w:rsidR="00AE344D" w:rsidRPr="003F3391" w:rsidRDefault="00AE344D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118 (ВПР 1,</w:t>
            </w:r>
            <w:r w:rsidR="003F3391"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 xml:space="preserve"> </w:t>
            </w: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2)</w:t>
            </w:r>
          </w:p>
          <w:p w14:paraId="4C31BBCB" w14:textId="77777777" w:rsidR="00935C88" w:rsidRPr="00935C88" w:rsidRDefault="00935C88" w:rsidP="00935C88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2AFE31E4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60ECF90D" w14:textId="6B37CD4D" w:rsidR="00AE344D" w:rsidRDefault="00AE344D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117 ПРОЄКТ</w:t>
            </w:r>
          </w:p>
          <w:p w14:paraId="21B1EB69" w14:textId="365EFDFE" w:rsidR="00AE344D" w:rsidRDefault="00AE344D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119 ПРОЄКТ</w:t>
            </w:r>
          </w:p>
          <w:p w14:paraId="537F2046" w14:textId="77777777" w:rsidR="00AE344D" w:rsidRPr="00935C88" w:rsidRDefault="00AE344D" w:rsidP="00935C88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6C41B095" w14:textId="79CF495D" w:rsid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203E6EFF" w14:textId="33C82370" w:rsidR="00AE344D" w:rsidRPr="003F3391" w:rsidRDefault="00AE344D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117 (ВПР 4)</w:t>
            </w:r>
          </w:p>
          <w:p w14:paraId="2004528F" w14:textId="6921158D" w:rsidR="00AE344D" w:rsidRPr="003F3391" w:rsidRDefault="00AE344D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119</w:t>
            </w:r>
            <w:r w:rsidR="003F3391"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 xml:space="preserve"> </w:t>
            </w: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(ВПР 4)</w:t>
            </w:r>
          </w:p>
          <w:p w14:paraId="2F202B4E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eastAsia="en-US"/>
              </w:rPr>
            </w:pPr>
          </w:p>
          <w:p w14:paraId="002A2DD3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конструктивне керування емоціями</w:t>
            </w:r>
          </w:p>
          <w:p w14:paraId="6D2CAD00" w14:textId="5A14B0F2" w:rsidR="00935C88" w:rsidRPr="003F3391" w:rsidRDefault="00AE344D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>СТ 116</w:t>
            </w:r>
          </w:p>
          <w:p w14:paraId="66D50F66" w14:textId="56DE935C" w:rsidR="00AE344D" w:rsidRPr="003F3391" w:rsidRDefault="00AE344D" w:rsidP="00935C88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3F3391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>СТ 118</w:t>
            </w:r>
          </w:p>
          <w:p w14:paraId="50C39245" w14:textId="77777777" w:rsidR="00AE344D" w:rsidRPr="00935C88" w:rsidRDefault="00AE344D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65F5BF6D" w14:textId="77777777" w:rsidR="00935C88" w:rsidRPr="00935C88" w:rsidRDefault="00935C88" w:rsidP="00935C88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52D40021" w14:textId="77777777" w:rsidR="000516CE" w:rsidRDefault="00AE344D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AE344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СТ 116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(ВПР 3)</w:t>
            </w:r>
          </w:p>
          <w:p w14:paraId="2F516936" w14:textId="5D1D4BEB" w:rsidR="00AE344D" w:rsidRPr="0084334F" w:rsidRDefault="00AE344D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  <w:r w:rsidRPr="00AE344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118 (ВПР 3)</w:t>
            </w:r>
          </w:p>
        </w:tc>
        <w:tc>
          <w:tcPr>
            <w:tcW w:w="455" w:type="pct"/>
            <w:vAlign w:val="center"/>
          </w:tcPr>
          <w:p w14:paraId="613DFF27" w14:textId="2B9F5261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  <w:t>ВПР. 1, СТ. 100 РОБ. ЗОШИТА</w:t>
            </w:r>
          </w:p>
        </w:tc>
      </w:tr>
      <w:tr w:rsidR="000516CE" w:rsidRPr="0084334F" w14:paraId="31DEB78B" w14:textId="77777777" w:rsidTr="000516CE">
        <w:trPr>
          <w:cantSplit/>
          <w:trHeight w:val="788"/>
        </w:trPr>
        <w:tc>
          <w:tcPr>
            <w:tcW w:w="257" w:type="pct"/>
            <w:vAlign w:val="center"/>
          </w:tcPr>
          <w:p w14:paraId="18E8EBBE" w14:textId="77777777" w:rsidR="000516CE" w:rsidRPr="0084334F" w:rsidRDefault="000516CE" w:rsidP="000516CE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AA8A4D3" w14:textId="12C08528" w:rsidR="000516CE" w:rsidRPr="0084334F" w:rsidRDefault="000516CE" w:rsidP="00051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117</w:t>
            </w:r>
          </w:p>
        </w:tc>
        <w:tc>
          <w:tcPr>
            <w:tcW w:w="577" w:type="pct"/>
            <w:vAlign w:val="center"/>
          </w:tcPr>
          <w:p w14:paraId="72C81375" w14:textId="4DB1547E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НАМАЛЮЙ СВОЮ ВИШИВАНКУ! </w:t>
            </w:r>
          </w:p>
        </w:tc>
        <w:tc>
          <w:tcPr>
            <w:tcW w:w="517" w:type="pct"/>
            <w:vAlign w:val="center"/>
          </w:tcPr>
          <w:p w14:paraId="009F636C" w14:textId="7FB55A6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СТВОРИТИ ПРОЕКТ</w:t>
            </w:r>
          </w:p>
          <w:p w14:paraId="7DB5D9B5" w14:textId="2EB8259D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«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MY VYSHYVANKA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»</w:t>
            </w:r>
          </w:p>
        </w:tc>
        <w:tc>
          <w:tcPr>
            <w:tcW w:w="483" w:type="pct"/>
          </w:tcPr>
          <w:p w14:paraId="446DECCA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45" w:type="pct"/>
          </w:tcPr>
          <w:p w14:paraId="4821E650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6" w:type="pct"/>
          </w:tcPr>
          <w:p w14:paraId="578D583D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75FB4604" w14:textId="41B711F2" w:rsidR="000516CE" w:rsidRPr="0084334F" w:rsidRDefault="004228AC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0516CE"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РОБОТА НАД ПРОЕКТОМ, ОБГОВОРЕННЯ ВАЖЛИВОСТІ БУТИ ПАТРІОТОМ ТА ЛЮБИТИ СВОЮ КРАЇНУ</w:t>
            </w:r>
          </w:p>
        </w:tc>
        <w:tc>
          <w:tcPr>
            <w:tcW w:w="404" w:type="pct"/>
          </w:tcPr>
          <w:p w14:paraId="647EF972" w14:textId="3A414B8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53C8B9D8" w14:textId="7F035F24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568E7300" w14:textId="00DE5831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ВПР. 2, СТ. 100 РОБ. ЗОШИТА</w:t>
            </w:r>
          </w:p>
        </w:tc>
      </w:tr>
      <w:tr w:rsidR="000516CE" w:rsidRPr="0084334F" w14:paraId="5C230C63" w14:textId="77777777" w:rsidTr="000516CE">
        <w:trPr>
          <w:cantSplit/>
          <w:trHeight w:val="143"/>
        </w:trPr>
        <w:tc>
          <w:tcPr>
            <w:tcW w:w="257" w:type="pct"/>
            <w:vAlign w:val="center"/>
          </w:tcPr>
          <w:p w14:paraId="48342297" w14:textId="77777777" w:rsidR="000516CE" w:rsidRPr="0084334F" w:rsidRDefault="000516CE" w:rsidP="000516CE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31FE58E" w14:textId="681C7182" w:rsidR="000516CE" w:rsidRPr="0084334F" w:rsidRDefault="000516CE" w:rsidP="00051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118</w:t>
            </w:r>
          </w:p>
        </w:tc>
        <w:tc>
          <w:tcPr>
            <w:tcW w:w="577" w:type="pct"/>
            <w:vAlign w:val="center"/>
          </w:tcPr>
          <w:p w14:paraId="49B6453D" w14:textId="51F11808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НОВИЙ РІК – НАДЗВИЧАЙНЕ СВЯТО!</w:t>
            </w:r>
          </w:p>
        </w:tc>
        <w:tc>
          <w:tcPr>
            <w:tcW w:w="517" w:type="pct"/>
            <w:vAlign w:val="center"/>
          </w:tcPr>
          <w:p w14:paraId="708B0807" w14:textId="692C85BA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РОЗПОВІДАТИ ПРО ТРАДИЦІЇ СВЯТКУВАННЯ НОВОГО РОКУ</w:t>
            </w:r>
          </w:p>
          <w:p w14:paraId="20BFF0B4" w14:textId="32A2A2E3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В СІМ’Ї</w:t>
            </w:r>
          </w:p>
        </w:tc>
        <w:tc>
          <w:tcPr>
            <w:tcW w:w="483" w:type="pct"/>
          </w:tcPr>
          <w:p w14:paraId="7E81DC1D" w14:textId="1D0E8BAC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MAGIC, ORPHANAGE, MAKE A WISH, DREAMS COME TRUE, ADOPT, DECORATE, COOK,</w:t>
            </w:r>
          </w:p>
          <w:p w14:paraId="56E6439D" w14:textId="718A7742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GIVE PRESENTS</w:t>
            </w:r>
          </w:p>
        </w:tc>
        <w:tc>
          <w:tcPr>
            <w:tcW w:w="545" w:type="pct"/>
          </w:tcPr>
          <w:p w14:paraId="5ABCBA45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6" w:type="pct"/>
          </w:tcPr>
          <w:p w14:paraId="1C601AFB" w14:textId="77777777" w:rsidR="000516CE" w:rsidRPr="00214540" w:rsidRDefault="000516CE" w:rsidP="000516C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21454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1542D9E9" w14:textId="00228139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ЗАГАЛЬНЕ РОЗУМІННЯ ТЕКСТУ, ВІДПОВІДІ НА ЗАПИТАННЯ.</w:t>
            </w:r>
          </w:p>
        </w:tc>
        <w:tc>
          <w:tcPr>
            <w:tcW w:w="455" w:type="pct"/>
          </w:tcPr>
          <w:p w14:paraId="2691D41D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40AE8840" w14:textId="3FA48BBE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02ADD978" w14:textId="6A1D6539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627C7861" w14:textId="0169AABF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ВПР. 1, СТ. 101 РОБ. ЗОШИТА</w:t>
            </w:r>
          </w:p>
        </w:tc>
      </w:tr>
      <w:tr w:rsidR="000516CE" w:rsidRPr="0084334F" w14:paraId="13E4366B" w14:textId="77777777" w:rsidTr="000516CE">
        <w:trPr>
          <w:cantSplit/>
          <w:trHeight w:val="879"/>
        </w:trPr>
        <w:tc>
          <w:tcPr>
            <w:tcW w:w="257" w:type="pct"/>
            <w:vAlign w:val="center"/>
          </w:tcPr>
          <w:p w14:paraId="479F1911" w14:textId="77777777" w:rsidR="000516CE" w:rsidRPr="0084334F" w:rsidRDefault="000516CE" w:rsidP="000516CE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D91789E" w14:textId="105C4DE2" w:rsidR="000516CE" w:rsidRPr="0084334F" w:rsidRDefault="000516CE" w:rsidP="00051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119</w:t>
            </w:r>
          </w:p>
        </w:tc>
        <w:tc>
          <w:tcPr>
            <w:tcW w:w="577" w:type="pct"/>
            <w:vAlign w:val="center"/>
          </w:tcPr>
          <w:p w14:paraId="10CD1E44" w14:textId="5643D1A9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ЗАГАДАЙ НОВОРІЧНЕ БАЖАННЯ!</w:t>
            </w:r>
          </w:p>
        </w:tc>
        <w:tc>
          <w:tcPr>
            <w:tcW w:w="517" w:type="pct"/>
            <w:vAlign w:val="center"/>
          </w:tcPr>
          <w:p w14:paraId="280EDA84" w14:textId="5A48E99C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СТВОРИТИ ПРОЕКТ «MY NEW YEAR WISH»</w:t>
            </w:r>
          </w:p>
        </w:tc>
        <w:tc>
          <w:tcPr>
            <w:tcW w:w="483" w:type="pct"/>
          </w:tcPr>
          <w:p w14:paraId="5CE1BC30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45" w:type="pct"/>
          </w:tcPr>
          <w:p w14:paraId="5AFD6D27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6" w:type="pct"/>
          </w:tcPr>
          <w:p w14:paraId="47516AB4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23706773" w14:textId="03D0FBC5" w:rsidR="000516CE" w:rsidRPr="0084334F" w:rsidRDefault="00935C88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278E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РОБОТА НАД ПРОЕКТОМ, ОБГОВОРЕННЯ ВАЖЛИВОСТІ ПІКЛУВАННЯ ПРО ІНШИХ.</w:t>
            </w:r>
          </w:p>
        </w:tc>
        <w:tc>
          <w:tcPr>
            <w:tcW w:w="404" w:type="pct"/>
          </w:tcPr>
          <w:p w14:paraId="197746B2" w14:textId="672AF0C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0FDFE333" w14:textId="6DECB6CA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1B1BC869" w14:textId="3DBA6CA0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ВПР. 2, СТ. 101 РОБ. ЗОШИТА</w:t>
            </w:r>
          </w:p>
        </w:tc>
      </w:tr>
      <w:tr w:rsidR="000516CE" w:rsidRPr="0084334F" w14:paraId="6B72066F" w14:textId="77777777" w:rsidTr="000516CE">
        <w:trPr>
          <w:cantSplit/>
          <w:trHeight w:val="145"/>
        </w:trPr>
        <w:tc>
          <w:tcPr>
            <w:tcW w:w="257" w:type="pct"/>
            <w:vAlign w:val="center"/>
          </w:tcPr>
          <w:p w14:paraId="35086B48" w14:textId="77777777" w:rsidR="000516CE" w:rsidRPr="0084334F" w:rsidRDefault="000516CE" w:rsidP="000516CE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F087CC7" w14:textId="1961868A" w:rsidR="000516CE" w:rsidRPr="0084334F" w:rsidRDefault="000516CE" w:rsidP="00051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120-121</w:t>
            </w:r>
          </w:p>
        </w:tc>
        <w:tc>
          <w:tcPr>
            <w:tcW w:w="577" w:type="pct"/>
            <w:vAlign w:val="center"/>
          </w:tcPr>
          <w:p w14:paraId="23A7AD0B" w14:textId="08E13B7A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ВІДВІДАЙТЕ НАШ К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АРНАВАЛ!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br/>
            </w:r>
          </w:p>
        </w:tc>
        <w:tc>
          <w:tcPr>
            <w:tcW w:w="517" w:type="pct"/>
            <w:vAlign w:val="center"/>
          </w:tcPr>
          <w:p w14:paraId="72A65529" w14:textId="53F85295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ВИКОНУВАТИ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br/>
              <w:t>ПІСНІ ІНОЗЕМНОЮ МОВОЮ</w:t>
            </w: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br/>
            </w:r>
          </w:p>
        </w:tc>
        <w:tc>
          <w:tcPr>
            <w:tcW w:w="483" w:type="pct"/>
          </w:tcPr>
          <w:p w14:paraId="721E01C0" w14:textId="23BEAD83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</w:rPr>
              <w:t xml:space="preserve">ЗАКРІПЛЕННЯ ВИВЧЕНОГО: </w:t>
            </w:r>
          </w:p>
          <w:p w14:paraId="04360655" w14:textId="4A5289DE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  <w:t>ЛЕКСИЧНИЙ МАТЕРІАЛ РОЗДІЛІВ 1–28</w:t>
            </w:r>
            <w:r w:rsidRPr="0084334F">
              <w:rPr>
                <w:rFonts w:asciiTheme="minorHAnsi" w:eastAsia="Calibri-LightItalic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  <w:br/>
            </w:r>
          </w:p>
        </w:tc>
        <w:tc>
          <w:tcPr>
            <w:tcW w:w="545" w:type="pct"/>
          </w:tcPr>
          <w:p w14:paraId="279DADCB" w14:textId="547AC1C1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</w:rPr>
            </w:pPr>
            <w:r w:rsidRPr="008433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</w:rPr>
              <w:t xml:space="preserve">ЗАКРІПЛЕННЯ ВИВЧЕНОГО: </w:t>
            </w:r>
          </w:p>
          <w:p w14:paraId="67210016" w14:textId="5D3B9259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  <w:t>ГРАМАТИЧНИЙ МАТЕРІАЛ РОЗДІЛІВ 1–28</w:t>
            </w:r>
            <w:r w:rsidRPr="0084334F">
              <w:rPr>
                <w:rFonts w:asciiTheme="minorHAnsi" w:eastAsia="Calibri-LightItalic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  <w:br/>
            </w:r>
          </w:p>
        </w:tc>
        <w:tc>
          <w:tcPr>
            <w:tcW w:w="456" w:type="pct"/>
          </w:tcPr>
          <w:p w14:paraId="780D46CC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5" w:type="pct"/>
          </w:tcPr>
          <w:p w14:paraId="151FB8E7" w14:textId="04836294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04" w:type="pct"/>
          </w:tcPr>
          <w:p w14:paraId="18871666" w14:textId="77777777" w:rsidR="00935C88" w:rsidRPr="00935C88" w:rsidRDefault="00935C88" w:rsidP="00935C88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935C88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3061F526" w14:textId="3F69753F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84334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УЧАСТЬ У ШКІЛЬНІЙ ВИСТАВІ</w:t>
            </w:r>
          </w:p>
        </w:tc>
        <w:tc>
          <w:tcPr>
            <w:tcW w:w="505" w:type="pct"/>
            <w:gridSpan w:val="3"/>
            <w:vMerge/>
            <w:vAlign w:val="center"/>
          </w:tcPr>
          <w:p w14:paraId="49BBF9B8" w14:textId="51243BB2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4B67E2BB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0516CE" w:rsidRPr="0084334F" w14:paraId="5EADFA23" w14:textId="77777777" w:rsidTr="000516CE">
        <w:trPr>
          <w:cantSplit/>
          <w:trHeight w:val="473"/>
        </w:trPr>
        <w:tc>
          <w:tcPr>
            <w:tcW w:w="257" w:type="pct"/>
            <w:vAlign w:val="center"/>
          </w:tcPr>
          <w:p w14:paraId="106DBCC0" w14:textId="77777777" w:rsidR="000516CE" w:rsidRPr="0084334F" w:rsidRDefault="000516CE" w:rsidP="000516CE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CEEBEEE" w14:textId="77777777" w:rsidR="000516CE" w:rsidRPr="0084334F" w:rsidRDefault="000516CE" w:rsidP="00051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4E1F9E9B" w14:textId="37415979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84334F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ПІДСУМКОВИЙ УРОК</w:t>
            </w:r>
          </w:p>
        </w:tc>
        <w:tc>
          <w:tcPr>
            <w:tcW w:w="517" w:type="pct"/>
            <w:vAlign w:val="center"/>
          </w:tcPr>
          <w:p w14:paraId="2E147A99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483" w:type="pct"/>
          </w:tcPr>
          <w:p w14:paraId="62B014B3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1816FE0E" w14:textId="77777777" w:rsidR="000516CE" w:rsidRPr="0084334F" w:rsidRDefault="000516CE" w:rsidP="000516CE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456" w:type="pct"/>
          </w:tcPr>
          <w:p w14:paraId="451D2F8F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1ECB075C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0BB65DF0" w14:textId="7B845558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6E3E839F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6F4C56E1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</w:tr>
      <w:tr w:rsidR="000516CE" w:rsidRPr="0084334F" w14:paraId="096ED940" w14:textId="77777777" w:rsidTr="000516CE">
        <w:trPr>
          <w:cantSplit/>
          <w:trHeight w:val="473"/>
        </w:trPr>
        <w:tc>
          <w:tcPr>
            <w:tcW w:w="257" w:type="pct"/>
            <w:vAlign w:val="center"/>
          </w:tcPr>
          <w:p w14:paraId="5361E90E" w14:textId="77777777" w:rsidR="000516CE" w:rsidRPr="0084334F" w:rsidRDefault="000516CE" w:rsidP="002B3C87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E369DD8" w14:textId="77777777" w:rsidR="000516CE" w:rsidRPr="0084334F" w:rsidRDefault="000516CE" w:rsidP="00051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4052468E" w14:textId="0702B5D8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17" w:type="pct"/>
            <w:vAlign w:val="center"/>
          </w:tcPr>
          <w:p w14:paraId="2F697C65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483" w:type="pct"/>
          </w:tcPr>
          <w:p w14:paraId="7CD5FB1D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380F923A" w14:textId="77777777" w:rsidR="000516CE" w:rsidRPr="0084334F" w:rsidRDefault="000516CE" w:rsidP="000516CE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456" w:type="pct"/>
          </w:tcPr>
          <w:p w14:paraId="48699D4D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5" w:type="pct"/>
          </w:tcPr>
          <w:p w14:paraId="3271C1CA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4" w:type="pct"/>
          </w:tcPr>
          <w:p w14:paraId="16C471D6" w14:textId="2817C1C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5" w:type="pct"/>
            <w:gridSpan w:val="3"/>
            <w:vMerge/>
            <w:vAlign w:val="center"/>
          </w:tcPr>
          <w:p w14:paraId="094FD093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455" w:type="pct"/>
            <w:vAlign w:val="center"/>
          </w:tcPr>
          <w:p w14:paraId="560142DC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</w:tr>
      <w:tr w:rsidR="000516CE" w:rsidRPr="0084334F" w14:paraId="6940F44C" w14:textId="77777777" w:rsidTr="00027D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gridAfter w:val="2"/>
          <w:wBefore w:w="4058" w:type="pct"/>
          <w:wAfter w:w="535" w:type="pct"/>
          <w:trHeight w:val="100"/>
        </w:trPr>
        <w:tc>
          <w:tcPr>
            <w:tcW w:w="407" w:type="pct"/>
          </w:tcPr>
          <w:p w14:paraId="7C91323B" w14:textId="77777777" w:rsidR="000516CE" w:rsidRPr="0084334F" w:rsidRDefault="000516CE" w:rsidP="000516CE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</w:tr>
    </w:tbl>
    <w:p w14:paraId="7BE8F2FA" w14:textId="77777777" w:rsidR="009B1D56" w:rsidRPr="0084334F" w:rsidRDefault="009B1D56" w:rsidP="002F4750">
      <w:pPr>
        <w:rPr>
          <w:rFonts w:asciiTheme="minorHAnsi" w:hAnsiTheme="minorHAnsi" w:cstheme="minorHAnsi"/>
          <w:b w:val="0"/>
          <w:color w:val="000000" w:themeColor="text1"/>
          <w:sz w:val="12"/>
          <w:szCs w:val="12"/>
          <w:lang w:val="uk-UA"/>
        </w:rPr>
      </w:pPr>
    </w:p>
    <w:p w14:paraId="32BE6C30" w14:textId="77777777" w:rsidR="009B1D56" w:rsidRPr="0084334F" w:rsidRDefault="009B1D56" w:rsidP="002F4750">
      <w:pPr>
        <w:rPr>
          <w:rFonts w:asciiTheme="minorHAnsi" w:hAnsiTheme="minorHAnsi" w:cstheme="minorHAnsi"/>
          <w:b w:val="0"/>
          <w:color w:val="000000" w:themeColor="text1"/>
          <w:sz w:val="12"/>
          <w:szCs w:val="12"/>
          <w:lang w:val="uk-UA"/>
        </w:rPr>
      </w:pPr>
    </w:p>
    <w:p w14:paraId="4E494195" w14:textId="77777777" w:rsidR="00FB6495" w:rsidRPr="0084334F" w:rsidRDefault="00FB6495" w:rsidP="002F4750">
      <w:pPr>
        <w:rPr>
          <w:rFonts w:asciiTheme="minorHAnsi" w:hAnsiTheme="minorHAnsi" w:cstheme="minorHAnsi"/>
          <w:b w:val="0"/>
          <w:color w:val="000000" w:themeColor="text1"/>
          <w:sz w:val="12"/>
          <w:szCs w:val="12"/>
          <w:lang w:val="uk-UA"/>
        </w:rPr>
      </w:pPr>
    </w:p>
    <w:sectPr w:rsidR="00FB6495" w:rsidRPr="0084334F" w:rsidSect="00DD6D1D">
      <w:headerReference w:type="default" r:id="rId9"/>
      <w:footerReference w:type="default" r:id="rId10"/>
      <w:footerReference w:type="first" r:id="rId11"/>
      <w:pgSz w:w="16838" w:h="11906" w:orient="landscape"/>
      <w:pgMar w:top="310" w:right="962" w:bottom="709" w:left="567" w:header="708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410E" w14:textId="77777777" w:rsidR="00036A05" w:rsidRDefault="00036A05">
      <w:r>
        <w:separator/>
      </w:r>
    </w:p>
  </w:endnote>
  <w:endnote w:type="continuationSeparator" w:id="0">
    <w:p w14:paraId="2845CD6D" w14:textId="77777777" w:rsidR="00036A05" w:rsidRDefault="0003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-Light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77A4" w14:textId="1FDF62AF" w:rsidR="00490964" w:rsidRPr="00704F96" w:rsidRDefault="00704F96" w:rsidP="00704F96">
    <w:pPr>
      <w:tabs>
        <w:tab w:val="center" w:pos="4677"/>
        <w:tab w:val="right" w:pos="9355"/>
      </w:tabs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</w:pPr>
    <w:r w:rsidRPr="00704F96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календарно-тематичне планування до НМК 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fly high ukraine 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3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(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>Pearson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)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– 3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 год./тиждень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</w:t>
    </w:r>
    <w:r w:rsidRPr="00704F96">
      <w:rPr>
        <w:rFonts w:ascii="Calibri" w:eastAsia="Calibri" w:hAnsi="Calibri"/>
        <w:b w:val="0"/>
        <w:bCs w:val="0"/>
        <w:i/>
        <w:caps/>
        <w:sz w:val="16"/>
        <w:szCs w:val="22"/>
        <w:lang w:val="en-US" w:eastAsia="en-US"/>
      </w:rPr>
      <w:t xml:space="preserve">                                                                                                </w:t>
    </w:r>
    <w:r w:rsidRPr="00704F96">
      <w:rPr>
        <w:rFonts w:ascii="Calibri" w:eastAsia="Calibri" w:hAnsi="Calibri"/>
        <w:b w:val="0"/>
        <w:bCs w:val="0"/>
        <w:i/>
        <w:caps/>
        <w:sz w:val="16"/>
        <w:szCs w:val="22"/>
        <w:lang w:val="uk-UA" w:eastAsia="en-US"/>
      </w:rPr>
      <w:t xml:space="preserve">                                                           </w:t>
    </w:r>
    <w:r w:rsidRPr="00704F96">
      <w:rPr>
        <w:rFonts w:ascii="Calibri" w:eastAsia="Calibri" w:hAnsi="Calibri"/>
        <w:b w:val="0"/>
        <w:bCs w:val="0"/>
        <w:i/>
        <w:caps/>
        <w:sz w:val="16"/>
        <w:szCs w:val="22"/>
        <w:lang w:val="en-US" w:eastAsia="en-US"/>
      </w:rPr>
      <w:t xml:space="preserve">     PHOTOCOPIABLE                                                                                                                                                                                                                                               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>DINTERNAL EDUCATION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4122" w14:textId="60DCBBCD" w:rsidR="00704F96" w:rsidRPr="00704F96" w:rsidRDefault="00704F96" w:rsidP="00704F96">
    <w:pPr>
      <w:tabs>
        <w:tab w:val="center" w:pos="4677"/>
        <w:tab w:val="right" w:pos="9355"/>
      </w:tabs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</w:pPr>
    <w:r w:rsidRPr="00704F96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календарно-тематичне планування до НМК 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fly high ukraine 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3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(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>Pearson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)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– 3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 год./тиждень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</w:t>
    </w:r>
    <w:r w:rsidRPr="00704F96">
      <w:rPr>
        <w:rFonts w:ascii="Calibri" w:eastAsia="Calibri" w:hAnsi="Calibri"/>
        <w:b w:val="0"/>
        <w:bCs w:val="0"/>
        <w:i/>
        <w:caps/>
        <w:sz w:val="16"/>
        <w:szCs w:val="22"/>
        <w:lang w:val="en-US" w:eastAsia="en-US"/>
      </w:rPr>
      <w:t xml:space="preserve">                                                                                                </w:t>
    </w:r>
    <w:r w:rsidRPr="00704F96">
      <w:rPr>
        <w:rFonts w:ascii="Calibri" w:eastAsia="Calibri" w:hAnsi="Calibri"/>
        <w:b w:val="0"/>
        <w:bCs w:val="0"/>
        <w:i/>
        <w:caps/>
        <w:sz w:val="16"/>
        <w:szCs w:val="22"/>
        <w:lang w:val="uk-UA" w:eastAsia="en-US"/>
      </w:rPr>
      <w:t xml:space="preserve">                                                           </w:t>
    </w:r>
    <w:r w:rsidRPr="00704F96">
      <w:rPr>
        <w:rFonts w:ascii="Calibri" w:eastAsia="Calibri" w:hAnsi="Calibri"/>
        <w:b w:val="0"/>
        <w:bCs w:val="0"/>
        <w:i/>
        <w:caps/>
        <w:sz w:val="16"/>
        <w:szCs w:val="22"/>
        <w:lang w:val="en-US" w:eastAsia="en-US"/>
      </w:rPr>
      <w:t xml:space="preserve">     PHOTOCOPIABLE                                                                                                                                                                                                                                               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>DINTERNAL EDUCATION</w:t>
    </w:r>
    <w:r w:rsidRPr="00704F96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A58C" w14:textId="77777777" w:rsidR="00036A05" w:rsidRDefault="00036A05">
      <w:r>
        <w:separator/>
      </w:r>
    </w:p>
  </w:footnote>
  <w:footnote w:type="continuationSeparator" w:id="0">
    <w:p w14:paraId="303853B4" w14:textId="77777777" w:rsidR="00036A05" w:rsidRDefault="0003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30" w:type="dxa"/>
        <w:right w:w="30" w:type="dxa"/>
      </w:tblCellMar>
      <w:tblLook w:val="00A0" w:firstRow="1" w:lastRow="0" w:firstColumn="1" w:lastColumn="0" w:noHBand="0" w:noVBand="0"/>
    </w:tblPr>
    <w:tblGrid>
      <w:gridCol w:w="801"/>
      <w:gridCol w:w="1090"/>
      <w:gridCol w:w="1765"/>
      <w:gridCol w:w="1650"/>
      <w:gridCol w:w="1537"/>
      <w:gridCol w:w="1637"/>
      <w:gridCol w:w="1469"/>
      <w:gridCol w:w="1278"/>
      <w:gridCol w:w="1340"/>
      <w:gridCol w:w="1647"/>
      <w:gridCol w:w="1409"/>
    </w:tblGrid>
    <w:tr w:rsidR="00D45D80" w:rsidRPr="00F142D3" w14:paraId="24D5C3CE" w14:textId="77777777" w:rsidTr="0084334F">
      <w:trPr>
        <w:cantSplit/>
        <w:trHeight w:val="146"/>
      </w:trPr>
      <w:tc>
        <w:tcPr>
          <w:tcW w:w="256" w:type="pct"/>
          <w:vMerge w:val="restart"/>
          <w:tcBorders>
            <w:top w:val="single" w:sz="4" w:space="0" w:color="auto"/>
            <w:right w:val="single" w:sz="4" w:space="0" w:color="auto"/>
          </w:tcBorders>
          <w:shd w:val="clear" w:color="auto" w:fill="E6E6E6"/>
        </w:tcPr>
        <w:p w14:paraId="0F280781" w14:textId="14F23DA4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D45D80"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  <w:t>№ УРОКУ</w:t>
          </w:r>
        </w:p>
        <w:p w14:paraId="0DB49930" w14:textId="77777777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</w:p>
        <w:p w14:paraId="64657830" w14:textId="502FEEC9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D45D80"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  <w:t>ДАТА</w:t>
          </w:r>
        </w:p>
      </w:tc>
      <w:tc>
        <w:tcPr>
          <w:tcW w:w="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5AA0D6E1" w14:textId="77777777" w:rsidR="00D45D80" w:rsidRDefault="00D45D80" w:rsidP="00D45D80">
          <w:pPr>
            <w:jc w:val="center"/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</w:pPr>
        </w:p>
        <w:p w14:paraId="7BD032FF" w14:textId="321B4132" w:rsidR="00D45D80" w:rsidRPr="00D45D80" w:rsidRDefault="00D45D80" w:rsidP="00D45D80">
          <w:pPr>
            <w:jc w:val="center"/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</w:pPr>
          <w:r w:rsidRPr="00D45D80"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  <w:t>Сторінка підручника</w:t>
          </w:r>
        </w:p>
        <w:p w14:paraId="3B6A3882" w14:textId="7D416C86" w:rsidR="00D45D80" w:rsidRPr="00D45D80" w:rsidRDefault="00D45D80" w:rsidP="00D45D80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D45D80"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  <w:t>(</w:t>
          </w:r>
          <w:r w:rsidRPr="00D45D80">
            <w:rPr>
              <w:rFonts w:ascii="Calibri" w:eastAsia="Calibri" w:hAnsi="Calibri" w:cs="Calibri"/>
              <w:bCs w:val="0"/>
              <w:caps/>
              <w:sz w:val="12"/>
              <w:szCs w:val="12"/>
              <w:lang w:val="en-US" w:eastAsia="en-US"/>
            </w:rPr>
            <w:t>sb</w:t>
          </w:r>
          <w:r w:rsidRPr="00D45D80"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  <w:t>)</w:t>
          </w:r>
        </w:p>
      </w:tc>
      <w:tc>
        <w:tcPr>
          <w:tcW w:w="56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79435F9C" w14:textId="77777777" w:rsid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</w:p>
        <w:p w14:paraId="305D8954" w14:textId="77777777" w:rsid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</w:p>
        <w:p w14:paraId="7506A33F" w14:textId="28B7DB1C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D45D80"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  <w:t>ТЕМА УРОКУ</w:t>
          </w:r>
        </w:p>
      </w:tc>
      <w:tc>
        <w:tcPr>
          <w:tcW w:w="52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00"/>
        </w:tcPr>
        <w:p w14:paraId="7817DB08" w14:textId="77777777" w:rsid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</w:p>
        <w:p w14:paraId="1AB1A7CB" w14:textId="0F6A3249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D45D80"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  <w:t>ОЧІКУВАНИЙ РЕЗУЛЬТАТ</w:t>
          </w:r>
        </w:p>
        <w:p w14:paraId="2C7ECC9F" w14:textId="5510570A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D45D80"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  <w:t>НА КІНЕЦЬ УРОКУ УЧНІ ВМІТИМУТЬ:</w:t>
          </w:r>
        </w:p>
      </w:tc>
      <w:tc>
        <w:tcPr>
          <w:tcW w:w="1016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0F421596" w14:textId="77777777" w:rsidR="0084334F" w:rsidRDefault="0084334F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</w:p>
        <w:p w14:paraId="177CBA3E" w14:textId="2852E5AE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D45D80"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  <w:t xml:space="preserve">МОВНИЙ ІНВЕНТАР </w:t>
          </w:r>
        </w:p>
      </w:tc>
      <w:tc>
        <w:tcPr>
          <w:tcW w:w="183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</w:tcPr>
        <w:p w14:paraId="06EF420B" w14:textId="456C26AF" w:rsidR="00D45D80" w:rsidRPr="00D45D80" w:rsidRDefault="00D45D80" w:rsidP="00D45D80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D45D80"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  <w:t>ЗАГАЛЬНІ ОЧІКУВАНІ РЕЗУЛЬТАТИ НАВЧАЛЬНО-ПІЗНАВАЛЬНОЇ ДІЯЛЬНОСТІ УЧНІВ</w:t>
          </w:r>
        </w:p>
      </w:tc>
      <w:tc>
        <w:tcPr>
          <w:tcW w:w="451" w:type="pct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E6E6E6"/>
        </w:tcPr>
        <w:p w14:paraId="79E57FFD" w14:textId="77777777" w:rsid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</w:p>
        <w:p w14:paraId="6D320675" w14:textId="77777777" w:rsid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</w:p>
        <w:p w14:paraId="4033F89F" w14:textId="71180DF9" w:rsidR="00D45D80" w:rsidRPr="00D45D80" w:rsidRDefault="00D45D80" w:rsidP="0084334F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D45D80"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  <w:t>ДОМАШНЄ ЗАВДАННЯ</w:t>
          </w:r>
        </w:p>
      </w:tc>
    </w:tr>
    <w:tr w:rsidR="00D45D80" w:rsidRPr="00F142D3" w14:paraId="6392F0D7" w14:textId="77777777" w:rsidTr="0084334F">
      <w:trPr>
        <w:cantSplit/>
        <w:trHeight w:val="60"/>
      </w:trPr>
      <w:tc>
        <w:tcPr>
          <w:tcW w:w="256" w:type="pct"/>
          <w:vMerge/>
          <w:tcBorders>
            <w:right w:val="single" w:sz="4" w:space="0" w:color="auto"/>
          </w:tcBorders>
          <w:shd w:val="clear" w:color="auto" w:fill="E6E6E6"/>
        </w:tcPr>
        <w:p w14:paraId="783B8961" w14:textId="77777777" w:rsidR="00D45D80" w:rsidRPr="00F142D3" w:rsidRDefault="00D45D80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1F125317" w14:textId="77777777" w:rsidR="00D45D80" w:rsidRPr="00704F96" w:rsidRDefault="00D45D80" w:rsidP="00704F96">
          <w:pPr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565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1D0A4EC8" w14:textId="77777777" w:rsidR="00D45D80" w:rsidRPr="00F142D3" w:rsidRDefault="00D45D80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52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00"/>
        </w:tcPr>
        <w:p w14:paraId="2F7D15B1" w14:textId="77777777" w:rsidR="00D45D80" w:rsidRDefault="00D45D80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1016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6CB5E244" w14:textId="77777777" w:rsidR="00D45D80" w:rsidRDefault="00D45D80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1308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2E74B5" w:themeFill="accent1" w:themeFillShade="BF"/>
        </w:tcPr>
        <w:p w14:paraId="18B64909" w14:textId="2B395AC1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D45D80"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  <w:t>КОМУНІКАТИВНА КОМПЕТЕНТНІСТЬ</w:t>
          </w:r>
        </w:p>
      </w:tc>
      <w:tc>
        <w:tcPr>
          <w:tcW w:w="527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538135" w:themeFill="accent6" w:themeFillShade="BF"/>
        </w:tcPr>
        <w:p w14:paraId="653593F7" w14:textId="77777777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 w:val="0"/>
              <w:color w:val="000000"/>
              <w:sz w:val="12"/>
              <w:szCs w:val="12"/>
              <w:lang w:eastAsia="en-US"/>
            </w:rPr>
          </w:pPr>
        </w:p>
        <w:p w14:paraId="081E8542" w14:textId="77777777" w:rsidR="0084334F" w:rsidRDefault="0084334F" w:rsidP="00602277">
          <w:pPr>
            <w:jc w:val="center"/>
            <w:rPr>
              <w:rFonts w:asciiTheme="minorHAnsi" w:eastAsia="Arial Unicode MS" w:hAnsiTheme="minorHAnsi" w:cstheme="minorHAnsi"/>
              <w:b w:val="0"/>
              <w:color w:val="000000"/>
              <w:sz w:val="12"/>
              <w:szCs w:val="12"/>
              <w:lang w:eastAsia="en-US"/>
            </w:rPr>
          </w:pPr>
        </w:p>
        <w:p w14:paraId="241C9B57" w14:textId="5470D815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D45D80">
            <w:rPr>
              <w:rFonts w:asciiTheme="minorHAnsi" w:eastAsia="Arial Unicode MS" w:hAnsiTheme="minorHAnsi" w:cstheme="minorHAnsi"/>
              <w:b w:val="0"/>
              <w:color w:val="000000"/>
              <w:sz w:val="12"/>
              <w:szCs w:val="12"/>
              <w:lang w:eastAsia="en-US"/>
            </w:rPr>
            <w:t>НАСКРІЗНІ</w:t>
          </w:r>
          <w:r w:rsidRPr="00D45D80">
            <w:rPr>
              <w:rFonts w:asciiTheme="minorHAnsi" w:eastAsia="Arial Unicode MS" w:hAnsiTheme="minorHAnsi" w:cstheme="minorHAnsi"/>
              <w:b w:val="0"/>
              <w:color w:val="000000"/>
              <w:sz w:val="12"/>
              <w:szCs w:val="12"/>
              <w:lang w:val="uk-UA" w:eastAsia="en-US"/>
            </w:rPr>
            <w:t xml:space="preserve"> УМІННЯ:</w:t>
          </w:r>
        </w:p>
      </w:tc>
      <w:tc>
        <w:tcPr>
          <w:tcW w:w="451" w:type="pct"/>
          <w:vMerge/>
          <w:tcBorders>
            <w:left w:val="single" w:sz="4" w:space="0" w:color="auto"/>
          </w:tcBorders>
          <w:shd w:val="clear" w:color="auto" w:fill="E6E6E6"/>
        </w:tcPr>
        <w:p w14:paraId="78800D80" w14:textId="77777777" w:rsidR="00D45D80" w:rsidRDefault="00D45D80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</w:tr>
    <w:tr w:rsidR="00D45D80" w:rsidRPr="00F142D3" w14:paraId="1DAEAB22" w14:textId="77777777" w:rsidTr="0084334F">
      <w:trPr>
        <w:cantSplit/>
        <w:trHeight w:val="59"/>
      </w:trPr>
      <w:tc>
        <w:tcPr>
          <w:tcW w:w="256" w:type="pct"/>
          <w:vMerge/>
          <w:tcBorders>
            <w:right w:val="single" w:sz="4" w:space="0" w:color="auto"/>
          </w:tcBorders>
          <w:shd w:val="clear" w:color="auto" w:fill="E6E6E6"/>
        </w:tcPr>
        <w:p w14:paraId="667577A2" w14:textId="77777777" w:rsidR="00D45D80" w:rsidRPr="00F142D3" w:rsidRDefault="00D45D80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437B69DA" w14:textId="77777777" w:rsidR="00D45D80" w:rsidRPr="00704F96" w:rsidRDefault="00D45D80" w:rsidP="00704F96">
          <w:pPr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565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7098AE87" w14:textId="77777777" w:rsidR="00D45D80" w:rsidRPr="00F142D3" w:rsidRDefault="00D45D80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52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00"/>
        </w:tcPr>
        <w:p w14:paraId="2C6C652F" w14:textId="77777777" w:rsidR="00D45D80" w:rsidRDefault="00D45D80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1016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55728487" w14:textId="77777777" w:rsidR="00D45D80" w:rsidRDefault="00D45D80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4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E2F3" w:themeFill="accent5" w:themeFillTint="33"/>
        </w:tcPr>
        <w:p w14:paraId="239B39FC" w14:textId="77777777" w:rsidR="00D45D80" w:rsidRDefault="00D45D80" w:rsidP="00602277">
          <w:pPr>
            <w:jc w:val="center"/>
            <w:rPr>
              <w:rFonts w:asciiTheme="minorHAnsi" w:hAnsiTheme="minorHAnsi" w:cstheme="minorHAnsi"/>
              <w:sz w:val="12"/>
              <w:szCs w:val="12"/>
              <w:lang w:val="uk-UA"/>
            </w:rPr>
          </w:pPr>
        </w:p>
        <w:p w14:paraId="74116DA9" w14:textId="3BD98A4B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B64CDB">
            <w:rPr>
              <w:rFonts w:asciiTheme="minorHAnsi" w:hAnsiTheme="minorHAnsi" w:cstheme="minorHAnsi"/>
              <w:sz w:val="12"/>
              <w:szCs w:val="12"/>
              <w:lang w:val="uk-UA"/>
            </w:rPr>
            <w:t>РЕЦЕПТИВНІ</w:t>
          </w:r>
        </w:p>
      </w:tc>
      <w:tc>
        <w:tcPr>
          <w:tcW w:w="4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E2F3" w:themeFill="accent5" w:themeFillTint="33"/>
        </w:tcPr>
        <w:p w14:paraId="39C47D40" w14:textId="77777777" w:rsidR="0084334F" w:rsidRDefault="0084334F" w:rsidP="00602277">
          <w:pPr>
            <w:jc w:val="center"/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</w:pPr>
        </w:p>
        <w:p w14:paraId="5BA8E600" w14:textId="19BB1940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D45D80"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  <w:t>Продуктивні</w:t>
          </w:r>
        </w:p>
      </w:tc>
      <w:tc>
        <w:tcPr>
          <w:tcW w:w="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E2F3" w:themeFill="accent5" w:themeFillTint="33"/>
        </w:tcPr>
        <w:p w14:paraId="71D500D5" w14:textId="77777777" w:rsidR="0084334F" w:rsidRDefault="0084334F" w:rsidP="00602277">
          <w:pPr>
            <w:jc w:val="center"/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</w:pPr>
        </w:p>
        <w:p w14:paraId="255321AF" w14:textId="4205C14A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Cs w:val="0"/>
              <w:color w:val="000000"/>
              <w:sz w:val="12"/>
              <w:szCs w:val="12"/>
              <w:lang w:val="uk-UA" w:eastAsia="en-US"/>
            </w:rPr>
          </w:pPr>
          <w:r w:rsidRPr="00D45D80"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  <w:t>інтеракційні</w:t>
          </w:r>
        </w:p>
      </w:tc>
      <w:tc>
        <w:tcPr>
          <w:tcW w:w="527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538135" w:themeFill="accent6" w:themeFillShade="BF"/>
        </w:tcPr>
        <w:p w14:paraId="01400CF8" w14:textId="77777777" w:rsidR="00D45D80" w:rsidRPr="00D45D80" w:rsidRDefault="00D45D80" w:rsidP="00602277">
          <w:pPr>
            <w:jc w:val="center"/>
            <w:rPr>
              <w:rFonts w:asciiTheme="minorHAnsi" w:eastAsia="Arial Unicode MS" w:hAnsiTheme="minorHAnsi" w:cstheme="minorHAnsi"/>
              <w:b w:val="0"/>
              <w:color w:val="000000"/>
              <w:sz w:val="12"/>
              <w:szCs w:val="12"/>
              <w:lang w:eastAsia="en-US"/>
            </w:rPr>
          </w:pPr>
        </w:p>
      </w:tc>
      <w:tc>
        <w:tcPr>
          <w:tcW w:w="451" w:type="pct"/>
          <w:vMerge/>
          <w:tcBorders>
            <w:left w:val="single" w:sz="4" w:space="0" w:color="auto"/>
          </w:tcBorders>
          <w:shd w:val="clear" w:color="auto" w:fill="E6E6E6"/>
        </w:tcPr>
        <w:p w14:paraId="113E4A22" w14:textId="77777777" w:rsidR="00D45D80" w:rsidRDefault="00D45D80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</w:tr>
    <w:tr w:rsidR="0084334F" w:rsidRPr="00F142D3" w14:paraId="5FFF90FE" w14:textId="77777777" w:rsidTr="0084334F">
      <w:trPr>
        <w:cantSplit/>
        <w:trHeight w:val="434"/>
      </w:trPr>
      <w:tc>
        <w:tcPr>
          <w:tcW w:w="256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37C579B9" w14:textId="77777777" w:rsidR="0084334F" w:rsidRPr="007E4ADB" w:rsidRDefault="0084334F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2DDB776A" w14:textId="77777777" w:rsidR="0084334F" w:rsidRPr="007E4ADB" w:rsidRDefault="0084334F" w:rsidP="00602277">
          <w:pPr>
            <w:jc w:val="center"/>
            <w:rPr>
              <w:b w:val="0"/>
              <w:snapToGrid w:val="0"/>
              <w:sz w:val="16"/>
              <w:szCs w:val="16"/>
            </w:rPr>
          </w:pPr>
        </w:p>
      </w:tc>
      <w:tc>
        <w:tcPr>
          <w:tcW w:w="56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5780E2BE" w14:textId="77777777" w:rsidR="0084334F" w:rsidRPr="007E4ADB" w:rsidRDefault="0084334F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52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</w:tcPr>
        <w:p w14:paraId="06876693" w14:textId="77777777" w:rsidR="0084334F" w:rsidRPr="007E4ADB" w:rsidRDefault="0084334F" w:rsidP="00602277">
          <w:pPr>
            <w:jc w:val="center"/>
            <w:rPr>
              <w:b w:val="0"/>
              <w:sz w:val="16"/>
              <w:szCs w:val="16"/>
            </w:rPr>
          </w:pPr>
        </w:p>
      </w:tc>
      <w:tc>
        <w:tcPr>
          <w:tcW w:w="4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38A7E5C1" w14:textId="77777777" w:rsidR="0084334F" w:rsidRDefault="0084334F" w:rsidP="00602277">
          <w:pPr>
            <w:jc w:val="center"/>
            <w:rPr>
              <w:rFonts w:asciiTheme="minorHAnsi" w:eastAsia="Arial Unicode MS" w:hAnsiTheme="minorHAnsi" w:cstheme="minorHAnsi"/>
              <w:b w:val="0"/>
              <w:color w:val="000000"/>
              <w:sz w:val="12"/>
              <w:szCs w:val="12"/>
              <w:lang w:eastAsia="en-US"/>
            </w:rPr>
          </w:pPr>
        </w:p>
        <w:p w14:paraId="1376B6D3" w14:textId="61FCC1E9" w:rsidR="0084334F" w:rsidRPr="00D45D80" w:rsidRDefault="0084334F" w:rsidP="00602277">
          <w:pPr>
            <w:jc w:val="center"/>
            <w:rPr>
              <w:rFonts w:asciiTheme="minorHAnsi" w:eastAsia="Arial Unicode MS" w:hAnsiTheme="minorHAnsi" w:cstheme="minorHAnsi"/>
              <w:b w:val="0"/>
              <w:color w:val="000000"/>
              <w:sz w:val="12"/>
              <w:szCs w:val="12"/>
              <w:lang w:eastAsia="en-US"/>
            </w:rPr>
          </w:pPr>
          <w:r w:rsidRPr="00D45D80">
            <w:rPr>
              <w:rFonts w:asciiTheme="minorHAnsi" w:eastAsia="Arial Unicode MS" w:hAnsiTheme="minorHAnsi" w:cstheme="minorHAnsi"/>
              <w:b w:val="0"/>
              <w:color w:val="000000"/>
              <w:sz w:val="12"/>
              <w:szCs w:val="12"/>
              <w:lang w:eastAsia="en-US"/>
            </w:rPr>
            <w:t>ЛЕКСИКА</w:t>
          </w:r>
        </w:p>
      </w:tc>
      <w:tc>
        <w:tcPr>
          <w:tcW w:w="5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19F4DE31" w14:textId="77777777" w:rsidR="0084334F" w:rsidRDefault="0084334F" w:rsidP="00602277">
          <w:pPr>
            <w:jc w:val="center"/>
            <w:rPr>
              <w:rFonts w:asciiTheme="minorHAnsi" w:eastAsia="Arial Unicode MS" w:hAnsiTheme="minorHAnsi" w:cstheme="minorHAnsi"/>
              <w:b w:val="0"/>
              <w:color w:val="000000"/>
              <w:sz w:val="12"/>
              <w:szCs w:val="12"/>
              <w:lang w:eastAsia="en-US"/>
            </w:rPr>
          </w:pPr>
        </w:p>
        <w:p w14:paraId="4C507094" w14:textId="6440832A" w:rsidR="0084334F" w:rsidRPr="00D45D80" w:rsidRDefault="0084334F" w:rsidP="00602277">
          <w:pPr>
            <w:jc w:val="center"/>
            <w:rPr>
              <w:rFonts w:asciiTheme="minorHAnsi" w:eastAsia="Arial Unicode MS" w:hAnsiTheme="minorHAnsi" w:cstheme="minorHAnsi"/>
              <w:b w:val="0"/>
              <w:color w:val="000000"/>
              <w:sz w:val="12"/>
              <w:szCs w:val="12"/>
              <w:lang w:eastAsia="en-US"/>
            </w:rPr>
          </w:pPr>
          <w:r w:rsidRPr="00D45D80">
            <w:rPr>
              <w:rFonts w:asciiTheme="minorHAnsi" w:eastAsia="Arial Unicode MS" w:hAnsiTheme="minorHAnsi" w:cstheme="minorHAnsi"/>
              <w:b w:val="0"/>
              <w:color w:val="000000"/>
              <w:sz w:val="12"/>
              <w:szCs w:val="12"/>
              <w:lang w:eastAsia="en-US"/>
            </w:rPr>
            <w:t>ГРАМАТИКА/ФОНЕТИКА</w:t>
          </w:r>
        </w:p>
      </w:tc>
      <w:tc>
        <w:tcPr>
          <w:tcW w:w="1308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E2F3" w:themeFill="accent5" w:themeFillTint="33"/>
        </w:tcPr>
        <w:p w14:paraId="365B6B38" w14:textId="77777777" w:rsidR="0084334F" w:rsidRDefault="0084334F" w:rsidP="0084334F">
          <w:pPr>
            <w:jc w:val="center"/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</w:pPr>
        </w:p>
        <w:p w14:paraId="070A6F22" w14:textId="48887774" w:rsidR="0084334F" w:rsidRPr="00F142D3" w:rsidRDefault="0084334F" w:rsidP="0084334F">
          <w:pPr>
            <w:jc w:val="center"/>
            <w:rPr>
              <w:b w:val="0"/>
              <w:snapToGrid w:val="0"/>
              <w:sz w:val="16"/>
              <w:szCs w:val="16"/>
              <w:lang w:val="uk-UA"/>
            </w:rPr>
          </w:pPr>
          <w:r w:rsidRPr="0084334F"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  <w:t>(</w:t>
          </w:r>
          <w:r w:rsidRPr="0084334F">
            <w:rPr>
              <w:rFonts w:ascii="Calibri" w:eastAsia="Calibri" w:hAnsi="Calibri" w:cs="Calibri"/>
              <w:bCs w:val="0"/>
              <w:caps/>
              <w:sz w:val="12"/>
              <w:szCs w:val="12"/>
              <w:lang w:eastAsia="en-US"/>
            </w:rPr>
            <w:t>Комунікативні види мовленнєвої діяльності</w:t>
          </w:r>
          <w:r w:rsidRPr="0084334F">
            <w:rPr>
              <w:rFonts w:ascii="Calibri" w:eastAsia="Calibri" w:hAnsi="Calibri" w:cs="Calibri"/>
              <w:bCs w:val="0"/>
              <w:sz w:val="12"/>
              <w:szCs w:val="12"/>
              <w:lang w:val="uk-UA" w:eastAsia="en-US"/>
            </w:rPr>
            <w:t xml:space="preserve"> </w:t>
          </w:r>
          <w:r w:rsidRPr="0084334F"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  <w:t>на уроці)</w:t>
          </w:r>
        </w:p>
      </w:tc>
      <w:tc>
        <w:tcPr>
          <w:tcW w:w="52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538135" w:themeFill="accent6" w:themeFillShade="BF"/>
          <w:vAlign w:val="center"/>
        </w:tcPr>
        <w:p w14:paraId="36561576" w14:textId="6DF370C4" w:rsidR="0084334F" w:rsidRPr="00F142D3" w:rsidRDefault="0084334F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  <w:tc>
        <w:tcPr>
          <w:tcW w:w="451" w:type="pct"/>
          <w:vMerge/>
          <w:tcBorders>
            <w:left w:val="single" w:sz="4" w:space="0" w:color="auto"/>
            <w:bottom w:val="single" w:sz="4" w:space="0" w:color="auto"/>
          </w:tcBorders>
          <w:shd w:val="clear" w:color="auto" w:fill="F3F3F3"/>
          <w:vAlign w:val="center"/>
        </w:tcPr>
        <w:p w14:paraId="1F822CDB" w14:textId="77777777" w:rsidR="0084334F" w:rsidRPr="00F142D3" w:rsidRDefault="0084334F" w:rsidP="00602277">
          <w:pPr>
            <w:jc w:val="center"/>
            <w:rPr>
              <w:b w:val="0"/>
              <w:sz w:val="16"/>
              <w:szCs w:val="16"/>
              <w:lang w:val="uk-UA"/>
            </w:rPr>
          </w:pPr>
        </w:p>
      </w:tc>
    </w:tr>
  </w:tbl>
  <w:p w14:paraId="6A6A4C65" w14:textId="77777777" w:rsidR="00490964" w:rsidRDefault="0049096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2D6"/>
    <w:multiLevelType w:val="hybridMultilevel"/>
    <w:tmpl w:val="28FE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26"/>
    <w:multiLevelType w:val="hybridMultilevel"/>
    <w:tmpl w:val="CB0E55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7AC"/>
    <w:multiLevelType w:val="hybridMultilevel"/>
    <w:tmpl w:val="B16E8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508A5"/>
    <w:multiLevelType w:val="hybridMultilevel"/>
    <w:tmpl w:val="CAF6B8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20C"/>
    <w:multiLevelType w:val="hybridMultilevel"/>
    <w:tmpl w:val="7ED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7840"/>
    <w:multiLevelType w:val="hybridMultilevel"/>
    <w:tmpl w:val="DF52FBA6"/>
    <w:lvl w:ilvl="0" w:tplc="D37CCEC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701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EBA2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0186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C3F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23B1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4309C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517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ECE7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A6B6A"/>
    <w:multiLevelType w:val="hybridMultilevel"/>
    <w:tmpl w:val="3FF8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A92"/>
    <w:multiLevelType w:val="hybridMultilevel"/>
    <w:tmpl w:val="82CE8B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01F"/>
    <w:multiLevelType w:val="hybridMultilevel"/>
    <w:tmpl w:val="5FFE0DC6"/>
    <w:lvl w:ilvl="0" w:tplc="CF18673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30D227FE"/>
    <w:multiLevelType w:val="hybridMultilevel"/>
    <w:tmpl w:val="D7D6CC7E"/>
    <w:lvl w:ilvl="0" w:tplc="984C2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48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2CE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C26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EEF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C09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A6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AFD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DCD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D2CC4"/>
    <w:multiLevelType w:val="hybridMultilevel"/>
    <w:tmpl w:val="2EE8DE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4C143E"/>
    <w:multiLevelType w:val="hybridMultilevel"/>
    <w:tmpl w:val="700024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5112"/>
    <w:multiLevelType w:val="hybridMultilevel"/>
    <w:tmpl w:val="F050F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D2D52"/>
    <w:multiLevelType w:val="hybridMultilevel"/>
    <w:tmpl w:val="885E0F5A"/>
    <w:lvl w:ilvl="0" w:tplc="FF4A76A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4BAA03B5"/>
    <w:multiLevelType w:val="hybridMultilevel"/>
    <w:tmpl w:val="F2008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37D"/>
    <w:multiLevelType w:val="hybridMultilevel"/>
    <w:tmpl w:val="91B65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83085C"/>
    <w:multiLevelType w:val="hybridMultilevel"/>
    <w:tmpl w:val="E34428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B3C58"/>
    <w:multiLevelType w:val="hybridMultilevel"/>
    <w:tmpl w:val="C712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E1B"/>
    <w:multiLevelType w:val="hybridMultilevel"/>
    <w:tmpl w:val="BEDECFB8"/>
    <w:lvl w:ilvl="0" w:tplc="6F046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25A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474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C50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C2C1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071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A48B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CA6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285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3E5B2F"/>
    <w:multiLevelType w:val="hybridMultilevel"/>
    <w:tmpl w:val="0E0EB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B12BB"/>
    <w:multiLevelType w:val="hybridMultilevel"/>
    <w:tmpl w:val="B39A9258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25388F"/>
    <w:multiLevelType w:val="hybridMultilevel"/>
    <w:tmpl w:val="187832D0"/>
    <w:lvl w:ilvl="0" w:tplc="AA7E0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E74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4369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8CA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A78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238A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13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CF93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229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10072"/>
    <w:multiLevelType w:val="hybridMultilevel"/>
    <w:tmpl w:val="5F1C519C"/>
    <w:lvl w:ilvl="0" w:tplc="0422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5" w15:restartNumberingAfterBreak="0">
    <w:nsid w:val="64892385"/>
    <w:multiLevelType w:val="hybridMultilevel"/>
    <w:tmpl w:val="A6D236CC"/>
    <w:lvl w:ilvl="0" w:tplc="99B8C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22C49"/>
    <w:multiLevelType w:val="hybridMultilevel"/>
    <w:tmpl w:val="508C919C"/>
    <w:lvl w:ilvl="0" w:tplc="881C13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C8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0246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6DF2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6048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A5AB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86C5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CE0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A65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333A85"/>
    <w:multiLevelType w:val="hybridMultilevel"/>
    <w:tmpl w:val="94620064"/>
    <w:lvl w:ilvl="0" w:tplc="4D6A486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6A424473"/>
    <w:multiLevelType w:val="hybridMultilevel"/>
    <w:tmpl w:val="406CEFDE"/>
    <w:lvl w:ilvl="0" w:tplc="BDF849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27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4AF4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2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44A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EE7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03F1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843B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6C4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064A59"/>
    <w:multiLevelType w:val="hybridMultilevel"/>
    <w:tmpl w:val="A02E887A"/>
    <w:lvl w:ilvl="0" w:tplc="472AA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55C40"/>
    <w:multiLevelType w:val="hybridMultilevel"/>
    <w:tmpl w:val="74E4AE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BB3FE4"/>
    <w:multiLevelType w:val="hybridMultilevel"/>
    <w:tmpl w:val="E06C4C2E"/>
    <w:lvl w:ilvl="0" w:tplc="0318027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2" w15:restartNumberingAfterBreak="0">
    <w:nsid w:val="736A6B38"/>
    <w:multiLevelType w:val="hybridMultilevel"/>
    <w:tmpl w:val="1FAA1666"/>
    <w:lvl w:ilvl="0" w:tplc="994EAF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8BA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2201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B2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2A34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0563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A3B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47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29E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F71D71"/>
    <w:multiLevelType w:val="hybridMultilevel"/>
    <w:tmpl w:val="428C59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0403AF"/>
    <w:multiLevelType w:val="hybridMultilevel"/>
    <w:tmpl w:val="0E644FBC"/>
    <w:lvl w:ilvl="0" w:tplc="320EB5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20DD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CE6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4A3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EEA3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0404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4A2E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638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41E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0A6F16"/>
    <w:multiLevelType w:val="hybridMultilevel"/>
    <w:tmpl w:val="D5C8EE52"/>
    <w:lvl w:ilvl="0" w:tplc="626650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C6C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DCF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7D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03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2DC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ED8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ABD0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442E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440A5A"/>
    <w:multiLevelType w:val="hybridMultilevel"/>
    <w:tmpl w:val="0D44703A"/>
    <w:lvl w:ilvl="0" w:tplc="31DE91E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7" w15:restartNumberingAfterBreak="0">
    <w:nsid w:val="79771839"/>
    <w:multiLevelType w:val="hybridMultilevel"/>
    <w:tmpl w:val="EB662786"/>
    <w:lvl w:ilvl="0" w:tplc="8FA4F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4A8D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CF0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C6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46B8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8CF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422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E8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ED7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07705B"/>
    <w:multiLevelType w:val="hybridMultilevel"/>
    <w:tmpl w:val="3242591E"/>
    <w:lvl w:ilvl="0" w:tplc="D51E7FF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2"/>
  </w:num>
  <w:num w:numId="4">
    <w:abstractNumId w:val="3"/>
  </w:num>
  <w:num w:numId="5">
    <w:abstractNumId w:val="17"/>
  </w:num>
  <w:num w:numId="6">
    <w:abstractNumId w:val="22"/>
  </w:num>
  <w:num w:numId="7">
    <w:abstractNumId w:val="8"/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5"/>
  </w:num>
  <w:num w:numId="12">
    <w:abstractNumId w:val="38"/>
  </w:num>
  <w:num w:numId="13">
    <w:abstractNumId w:val="15"/>
  </w:num>
  <w:num w:numId="14">
    <w:abstractNumId w:val="29"/>
  </w:num>
  <w:num w:numId="15">
    <w:abstractNumId w:val="27"/>
  </w:num>
  <w:num w:numId="16">
    <w:abstractNumId w:val="36"/>
  </w:num>
  <w:num w:numId="17">
    <w:abstractNumId w:val="31"/>
  </w:num>
  <w:num w:numId="18">
    <w:abstractNumId w:val="10"/>
  </w:num>
  <w:num w:numId="19">
    <w:abstractNumId w:val="6"/>
  </w:num>
  <w:num w:numId="20">
    <w:abstractNumId w:val="37"/>
  </w:num>
  <w:num w:numId="21">
    <w:abstractNumId w:val="23"/>
  </w:num>
  <w:num w:numId="22">
    <w:abstractNumId w:val="28"/>
  </w:num>
  <w:num w:numId="23">
    <w:abstractNumId w:val="20"/>
  </w:num>
  <w:num w:numId="24">
    <w:abstractNumId w:val="11"/>
  </w:num>
  <w:num w:numId="25">
    <w:abstractNumId w:val="34"/>
  </w:num>
  <w:num w:numId="26">
    <w:abstractNumId w:val="32"/>
  </w:num>
  <w:num w:numId="27">
    <w:abstractNumId w:val="35"/>
  </w:num>
  <w:num w:numId="28">
    <w:abstractNumId w:val="26"/>
  </w:num>
  <w:num w:numId="29">
    <w:abstractNumId w:val="21"/>
  </w:num>
  <w:num w:numId="30">
    <w:abstractNumId w:val="1"/>
  </w:num>
  <w:num w:numId="31">
    <w:abstractNumId w:val="4"/>
  </w:num>
  <w:num w:numId="32">
    <w:abstractNumId w:val="13"/>
  </w:num>
  <w:num w:numId="33">
    <w:abstractNumId w:val="5"/>
  </w:num>
  <w:num w:numId="34">
    <w:abstractNumId w:val="9"/>
  </w:num>
  <w:num w:numId="35">
    <w:abstractNumId w:val="7"/>
  </w:num>
  <w:num w:numId="36">
    <w:abstractNumId w:val="16"/>
  </w:num>
  <w:num w:numId="37">
    <w:abstractNumId w:val="2"/>
  </w:num>
  <w:num w:numId="38">
    <w:abstractNumId w:val="14"/>
  </w:num>
  <w:num w:numId="39">
    <w:abstractNumId w:val="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B1"/>
    <w:rsid w:val="000007D0"/>
    <w:rsid w:val="0000186B"/>
    <w:rsid w:val="00005993"/>
    <w:rsid w:val="00007716"/>
    <w:rsid w:val="00011BE8"/>
    <w:rsid w:val="000155B1"/>
    <w:rsid w:val="00016F01"/>
    <w:rsid w:val="00017972"/>
    <w:rsid w:val="00020449"/>
    <w:rsid w:val="000256C8"/>
    <w:rsid w:val="000259BB"/>
    <w:rsid w:val="0002797B"/>
    <w:rsid w:val="00027B31"/>
    <w:rsid w:val="00027DBC"/>
    <w:rsid w:val="000358DA"/>
    <w:rsid w:val="000365E4"/>
    <w:rsid w:val="00036A05"/>
    <w:rsid w:val="00037345"/>
    <w:rsid w:val="000415B3"/>
    <w:rsid w:val="000427AC"/>
    <w:rsid w:val="00043E25"/>
    <w:rsid w:val="00047F4C"/>
    <w:rsid w:val="000516CE"/>
    <w:rsid w:val="00053F8A"/>
    <w:rsid w:val="000573EE"/>
    <w:rsid w:val="0006765A"/>
    <w:rsid w:val="000751F2"/>
    <w:rsid w:val="00077E1F"/>
    <w:rsid w:val="00084481"/>
    <w:rsid w:val="000850C2"/>
    <w:rsid w:val="00094A0C"/>
    <w:rsid w:val="00095DFB"/>
    <w:rsid w:val="000A0B89"/>
    <w:rsid w:val="000A3E94"/>
    <w:rsid w:val="000A4F58"/>
    <w:rsid w:val="000A4F96"/>
    <w:rsid w:val="000A73E5"/>
    <w:rsid w:val="000B5E07"/>
    <w:rsid w:val="000B5FFD"/>
    <w:rsid w:val="000B7B27"/>
    <w:rsid w:val="000C0CC4"/>
    <w:rsid w:val="000C1910"/>
    <w:rsid w:val="000C2FD1"/>
    <w:rsid w:val="000C4E59"/>
    <w:rsid w:val="000C5B54"/>
    <w:rsid w:val="000C78B6"/>
    <w:rsid w:val="000D2CE5"/>
    <w:rsid w:val="000D760C"/>
    <w:rsid w:val="000E3C56"/>
    <w:rsid w:val="000E587A"/>
    <w:rsid w:val="000F0B09"/>
    <w:rsid w:val="000F3457"/>
    <w:rsid w:val="000F358E"/>
    <w:rsid w:val="000F6309"/>
    <w:rsid w:val="000F734B"/>
    <w:rsid w:val="00100B74"/>
    <w:rsid w:val="00103EAB"/>
    <w:rsid w:val="00105095"/>
    <w:rsid w:val="0011024B"/>
    <w:rsid w:val="00115217"/>
    <w:rsid w:val="001210E3"/>
    <w:rsid w:val="00122360"/>
    <w:rsid w:val="001271C8"/>
    <w:rsid w:val="00135781"/>
    <w:rsid w:val="0013758B"/>
    <w:rsid w:val="001412CE"/>
    <w:rsid w:val="00142DF8"/>
    <w:rsid w:val="00143754"/>
    <w:rsid w:val="001536AE"/>
    <w:rsid w:val="00160F5B"/>
    <w:rsid w:val="00161E59"/>
    <w:rsid w:val="00164E23"/>
    <w:rsid w:val="00165422"/>
    <w:rsid w:val="00167052"/>
    <w:rsid w:val="00174421"/>
    <w:rsid w:val="00175D33"/>
    <w:rsid w:val="0018046E"/>
    <w:rsid w:val="00180A33"/>
    <w:rsid w:val="00193798"/>
    <w:rsid w:val="001A0497"/>
    <w:rsid w:val="001A5886"/>
    <w:rsid w:val="001A65FC"/>
    <w:rsid w:val="001A7137"/>
    <w:rsid w:val="001B1E47"/>
    <w:rsid w:val="001B5564"/>
    <w:rsid w:val="001C0C6F"/>
    <w:rsid w:val="001C631B"/>
    <w:rsid w:val="001D4A72"/>
    <w:rsid w:val="001D6129"/>
    <w:rsid w:val="001E10DA"/>
    <w:rsid w:val="001E27A5"/>
    <w:rsid w:val="001E6151"/>
    <w:rsid w:val="001F0FE9"/>
    <w:rsid w:val="001F11DA"/>
    <w:rsid w:val="001F46D8"/>
    <w:rsid w:val="002003C4"/>
    <w:rsid w:val="0020217A"/>
    <w:rsid w:val="0021335E"/>
    <w:rsid w:val="00214540"/>
    <w:rsid w:val="00215C08"/>
    <w:rsid w:val="0022107F"/>
    <w:rsid w:val="00224979"/>
    <w:rsid w:val="002268A9"/>
    <w:rsid w:val="00230223"/>
    <w:rsid w:val="002320AF"/>
    <w:rsid w:val="00234907"/>
    <w:rsid w:val="00241B59"/>
    <w:rsid w:val="002429C4"/>
    <w:rsid w:val="00242A00"/>
    <w:rsid w:val="0025216D"/>
    <w:rsid w:val="0025789E"/>
    <w:rsid w:val="002671A6"/>
    <w:rsid w:val="002770A0"/>
    <w:rsid w:val="002802CA"/>
    <w:rsid w:val="002805C2"/>
    <w:rsid w:val="0028335E"/>
    <w:rsid w:val="0028572F"/>
    <w:rsid w:val="00292FC8"/>
    <w:rsid w:val="00295606"/>
    <w:rsid w:val="002A08AA"/>
    <w:rsid w:val="002A13B4"/>
    <w:rsid w:val="002A286E"/>
    <w:rsid w:val="002A2905"/>
    <w:rsid w:val="002A567F"/>
    <w:rsid w:val="002B3C87"/>
    <w:rsid w:val="002B4A06"/>
    <w:rsid w:val="002B50EB"/>
    <w:rsid w:val="002C110C"/>
    <w:rsid w:val="002C3F60"/>
    <w:rsid w:val="002C6AD1"/>
    <w:rsid w:val="002D4E83"/>
    <w:rsid w:val="002E139D"/>
    <w:rsid w:val="002E220C"/>
    <w:rsid w:val="002E66E1"/>
    <w:rsid w:val="002E792B"/>
    <w:rsid w:val="002F1B78"/>
    <w:rsid w:val="002F2769"/>
    <w:rsid w:val="002F2D7B"/>
    <w:rsid w:val="002F4750"/>
    <w:rsid w:val="002F52B9"/>
    <w:rsid w:val="00302CA9"/>
    <w:rsid w:val="00303C17"/>
    <w:rsid w:val="00304A5B"/>
    <w:rsid w:val="00305706"/>
    <w:rsid w:val="003057BE"/>
    <w:rsid w:val="00307152"/>
    <w:rsid w:val="00312C69"/>
    <w:rsid w:val="003135EE"/>
    <w:rsid w:val="00315486"/>
    <w:rsid w:val="003163B3"/>
    <w:rsid w:val="00320A1B"/>
    <w:rsid w:val="00321BB8"/>
    <w:rsid w:val="00324472"/>
    <w:rsid w:val="00330228"/>
    <w:rsid w:val="003440C6"/>
    <w:rsid w:val="003464C1"/>
    <w:rsid w:val="003551DD"/>
    <w:rsid w:val="003612F4"/>
    <w:rsid w:val="0036289B"/>
    <w:rsid w:val="00373849"/>
    <w:rsid w:val="003764B5"/>
    <w:rsid w:val="003766C1"/>
    <w:rsid w:val="00385099"/>
    <w:rsid w:val="003864E7"/>
    <w:rsid w:val="00396869"/>
    <w:rsid w:val="00397141"/>
    <w:rsid w:val="003A11EC"/>
    <w:rsid w:val="003A1DA5"/>
    <w:rsid w:val="003A4D52"/>
    <w:rsid w:val="003A6F25"/>
    <w:rsid w:val="003B0EF8"/>
    <w:rsid w:val="003B0F00"/>
    <w:rsid w:val="003B17BC"/>
    <w:rsid w:val="003B1BD7"/>
    <w:rsid w:val="003C115E"/>
    <w:rsid w:val="003C1472"/>
    <w:rsid w:val="003C1E77"/>
    <w:rsid w:val="003C3D04"/>
    <w:rsid w:val="003C4791"/>
    <w:rsid w:val="003D33A9"/>
    <w:rsid w:val="003D480F"/>
    <w:rsid w:val="003E4EFC"/>
    <w:rsid w:val="003E5552"/>
    <w:rsid w:val="003F3391"/>
    <w:rsid w:val="003F5128"/>
    <w:rsid w:val="00404156"/>
    <w:rsid w:val="004228AC"/>
    <w:rsid w:val="00423937"/>
    <w:rsid w:val="004275A0"/>
    <w:rsid w:val="004278E1"/>
    <w:rsid w:val="00437C17"/>
    <w:rsid w:val="0045208B"/>
    <w:rsid w:val="00465B3A"/>
    <w:rsid w:val="0047053B"/>
    <w:rsid w:val="0047194F"/>
    <w:rsid w:val="00476AF2"/>
    <w:rsid w:val="00483847"/>
    <w:rsid w:val="00484711"/>
    <w:rsid w:val="00485E77"/>
    <w:rsid w:val="00490964"/>
    <w:rsid w:val="00490A9E"/>
    <w:rsid w:val="0049577A"/>
    <w:rsid w:val="00495EFA"/>
    <w:rsid w:val="004A0678"/>
    <w:rsid w:val="004B5FB6"/>
    <w:rsid w:val="004B76F9"/>
    <w:rsid w:val="004C53AD"/>
    <w:rsid w:val="004C6C3B"/>
    <w:rsid w:val="004D729B"/>
    <w:rsid w:val="004E73F8"/>
    <w:rsid w:val="00502457"/>
    <w:rsid w:val="00503830"/>
    <w:rsid w:val="00513605"/>
    <w:rsid w:val="00515414"/>
    <w:rsid w:val="00515B20"/>
    <w:rsid w:val="00517CF1"/>
    <w:rsid w:val="00525136"/>
    <w:rsid w:val="00534CD3"/>
    <w:rsid w:val="0054101E"/>
    <w:rsid w:val="005433F9"/>
    <w:rsid w:val="00544BBD"/>
    <w:rsid w:val="00545DF1"/>
    <w:rsid w:val="00557111"/>
    <w:rsid w:val="00564A43"/>
    <w:rsid w:val="00566691"/>
    <w:rsid w:val="0057340E"/>
    <w:rsid w:val="00573FC3"/>
    <w:rsid w:val="0057542F"/>
    <w:rsid w:val="00575C09"/>
    <w:rsid w:val="00582FDF"/>
    <w:rsid w:val="00585FF1"/>
    <w:rsid w:val="005966EF"/>
    <w:rsid w:val="005B0A5E"/>
    <w:rsid w:val="005B306B"/>
    <w:rsid w:val="005B52B0"/>
    <w:rsid w:val="005B6329"/>
    <w:rsid w:val="005B7677"/>
    <w:rsid w:val="005C2901"/>
    <w:rsid w:val="005D500B"/>
    <w:rsid w:val="005D74CA"/>
    <w:rsid w:val="005E0CA7"/>
    <w:rsid w:val="005E53E9"/>
    <w:rsid w:val="005E5A8D"/>
    <w:rsid w:val="005F5114"/>
    <w:rsid w:val="005F5D14"/>
    <w:rsid w:val="00600857"/>
    <w:rsid w:val="00600F5B"/>
    <w:rsid w:val="00602277"/>
    <w:rsid w:val="00603F1E"/>
    <w:rsid w:val="006067E0"/>
    <w:rsid w:val="0061327C"/>
    <w:rsid w:val="00613F5D"/>
    <w:rsid w:val="00613FB9"/>
    <w:rsid w:val="0061531F"/>
    <w:rsid w:val="00617756"/>
    <w:rsid w:val="00620535"/>
    <w:rsid w:val="006244B1"/>
    <w:rsid w:val="00626BB5"/>
    <w:rsid w:val="00626DEF"/>
    <w:rsid w:val="006319FE"/>
    <w:rsid w:val="00637ECC"/>
    <w:rsid w:val="006405B1"/>
    <w:rsid w:val="00643D0F"/>
    <w:rsid w:val="00645573"/>
    <w:rsid w:val="00646BF9"/>
    <w:rsid w:val="006531EB"/>
    <w:rsid w:val="00662B6D"/>
    <w:rsid w:val="006635A1"/>
    <w:rsid w:val="0066460B"/>
    <w:rsid w:val="00670651"/>
    <w:rsid w:val="00681DA0"/>
    <w:rsid w:val="00684BF3"/>
    <w:rsid w:val="0068591B"/>
    <w:rsid w:val="00685C06"/>
    <w:rsid w:val="006B705A"/>
    <w:rsid w:val="006C0BF4"/>
    <w:rsid w:val="006C10A8"/>
    <w:rsid w:val="006C7C4B"/>
    <w:rsid w:val="006D2E46"/>
    <w:rsid w:val="006D6551"/>
    <w:rsid w:val="006E2FC4"/>
    <w:rsid w:val="006E487C"/>
    <w:rsid w:val="006E4954"/>
    <w:rsid w:val="006E4A9D"/>
    <w:rsid w:val="006E7B7B"/>
    <w:rsid w:val="006F1BD1"/>
    <w:rsid w:val="006F362C"/>
    <w:rsid w:val="006F78F9"/>
    <w:rsid w:val="00700A46"/>
    <w:rsid w:val="00700F58"/>
    <w:rsid w:val="00701687"/>
    <w:rsid w:val="00704F96"/>
    <w:rsid w:val="007070B4"/>
    <w:rsid w:val="00714354"/>
    <w:rsid w:val="007251B7"/>
    <w:rsid w:val="00726055"/>
    <w:rsid w:val="00726174"/>
    <w:rsid w:val="00726A4E"/>
    <w:rsid w:val="00732C12"/>
    <w:rsid w:val="0074411E"/>
    <w:rsid w:val="007471AD"/>
    <w:rsid w:val="00747940"/>
    <w:rsid w:val="00753D80"/>
    <w:rsid w:val="00754E29"/>
    <w:rsid w:val="00755FFB"/>
    <w:rsid w:val="007575C7"/>
    <w:rsid w:val="00760FDC"/>
    <w:rsid w:val="00762493"/>
    <w:rsid w:val="007632CB"/>
    <w:rsid w:val="00765993"/>
    <w:rsid w:val="00765BFC"/>
    <w:rsid w:val="007677E5"/>
    <w:rsid w:val="00773BEF"/>
    <w:rsid w:val="00776148"/>
    <w:rsid w:val="00781873"/>
    <w:rsid w:val="00785DAB"/>
    <w:rsid w:val="00791517"/>
    <w:rsid w:val="007A01AA"/>
    <w:rsid w:val="007A0C5A"/>
    <w:rsid w:val="007A4451"/>
    <w:rsid w:val="007B15BC"/>
    <w:rsid w:val="007B3D6F"/>
    <w:rsid w:val="007B4DC2"/>
    <w:rsid w:val="007B5128"/>
    <w:rsid w:val="007B5398"/>
    <w:rsid w:val="007C29D6"/>
    <w:rsid w:val="007C4584"/>
    <w:rsid w:val="007C628E"/>
    <w:rsid w:val="007D219E"/>
    <w:rsid w:val="007D2DCE"/>
    <w:rsid w:val="007D378B"/>
    <w:rsid w:val="007D6406"/>
    <w:rsid w:val="007D7104"/>
    <w:rsid w:val="007E40F9"/>
    <w:rsid w:val="007E4763"/>
    <w:rsid w:val="007E5B3A"/>
    <w:rsid w:val="007E6F96"/>
    <w:rsid w:val="007F05A0"/>
    <w:rsid w:val="007F1979"/>
    <w:rsid w:val="007F19DC"/>
    <w:rsid w:val="007F5ABE"/>
    <w:rsid w:val="00800766"/>
    <w:rsid w:val="00800D8A"/>
    <w:rsid w:val="00805E85"/>
    <w:rsid w:val="008062D1"/>
    <w:rsid w:val="00815D2F"/>
    <w:rsid w:val="00815F46"/>
    <w:rsid w:val="0083093B"/>
    <w:rsid w:val="008341A9"/>
    <w:rsid w:val="0084334F"/>
    <w:rsid w:val="00852B54"/>
    <w:rsid w:val="0085461D"/>
    <w:rsid w:val="00854E0F"/>
    <w:rsid w:val="0085796A"/>
    <w:rsid w:val="00857A1F"/>
    <w:rsid w:val="00861C67"/>
    <w:rsid w:val="00870D3F"/>
    <w:rsid w:val="008750DA"/>
    <w:rsid w:val="0087571B"/>
    <w:rsid w:val="0088165A"/>
    <w:rsid w:val="00881CFD"/>
    <w:rsid w:val="00882237"/>
    <w:rsid w:val="008848FA"/>
    <w:rsid w:val="00887EBC"/>
    <w:rsid w:val="00887EF2"/>
    <w:rsid w:val="0089423C"/>
    <w:rsid w:val="008A1205"/>
    <w:rsid w:val="008A4023"/>
    <w:rsid w:val="008B3FEF"/>
    <w:rsid w:val="008B4B4A"/>
    <w:rsid w:val="008B4EE6"/>
    <w:rsid w:val="008D32E4"/>
    <w:rsid w:val="008D3966"/>
    <w:rsid w:val="008D4B74"/>
    <w:rsid w:val="008D5C78"/>
    <w:rsid w:val="008D7AA5"/>
    <w:rsid w:val="008E2EDC"/>
    <w:rsid w:val="008E4389"/>
    <w:rsid w:val="008E6BF4"/>
    <w:rsid w:val="008F0C1C"/>
    <w:rsid w:val="008F30CC"/>
    <w:rsid w:val="008F4FCF"/>
    <w:rsid w:val="008F5406"/>
    <w:rsid w:val="008F6023"/>
    <w:rsid w:val="008F7379"/>
    <w:rsid w:val="00903EB4"/>
    <w:rsid w:val="00914752"/>
    <w:rsid w:val="00916BDB"/>
    <w:rsid w:val="00916DB3"/>
    <w:rsid w:val="00922C32"/>
    <w:rsid w:val="00926301"/>
    <w:rsid w:val="00932E84"/>
    <w:rsid w:val="00935C88"/>
    <w:rsid w:val="00936D1A"/>
    <w:rsid w:val="0094127B"/>
    <w:rsid w:val="00954E2B"/>
    <w:rsid w:val="00956E93"/>
    <w:rsid w:val="00966A29"/>
    <w:rsid w:val="0097364F"/>
    <w:rsid w:val="0097493D"/>
    <w:rsid w:val="0098006F"/>
    <w:rsid w:val="0098352A"/>
    <w:rsid w:val="00984C7F"/>
    <w:rsid w:val="009851F2"/>
    <w:rsid w:val="009A41EF"/>
    <w:rsid w:val="009B1A72"/>
    <w:rsid w:val="009B1D56"/>
    <w:rsid w:val="009B4F96"/>
    <w:rsid w:val="009B694B"/>
    <w:rsid w:val="009C0690"/>
    <w:rsid w:val="009C2DC4"/>
    <w:rsid w:val="009C44E4"/>
    <w:rsid w:val="009C45CE"/>
    <w:rsid w:val="009C5675"/>
    <w:rsid w:val="009C711D"/>
    <w:rsid w:val="009E4684"/>
    <w:rsid w:val="009E53C2"/>
    <w:rsid w:val="009F27EA"/>
    <w:rsid w:val="009F67B0"/>
    <w:rsid w:val="009F75CB"/>
    <w:rsid w:val="00A01FBC"/>
    <w:rsid w:val="00A04F0A"/>
    <w:rsid w:val="00A1269F"/>
    <w:rsid w:val="00A1385C"/>
    <w:rsid w:val="00A20C9A"/>
    <w:rsid w:val="00A21EC9"/>
    <w:rsid w:val="00A2610D"/>
    <w:rsid w:val="00A4045F"/>
    <w:rsid w:val="00A44558"/>
    <w:rsid w:val="00A50261"/>
    <w:rsid w:val="00A54204"/>
    <w:rsid w:val="00A54DA7"/>
    <w:rsid w:val="00A63048"/>
    <w:rsid w:val="00A64474"/>
    <w:rsid w:val="00A75338"/>
    <w:rsid w:val="00A759A5"/>
    <w:rsid w:val="00A8178C"/>
    <w:rsid w:val="00A8536B"/>
    <w:rsid w:val="00A87DA3"/>
    <w:rsid w:val="00A90A14"/>
    <w:rsid w:val="00A95ACB"/>
    <w:rsid w:val="00AA07E0"/>
    <w:rsid w:val="00AA34AB"/>
    <w:rsid w:val="00AA53F6"/>
    <w:rsid w:val="00AB47AA"/>
    <w:rsid w:val="00AD13C6"/>
    <w:rsid w:val="00AD29F3"/>
    <w:rsid w:val="00AE07D4"/>
    <w:rsid w:val="00AE344D"/>
    <w:rsid w:val="00AF2D4D"/>
    <w:rsid w:val="00AF5869"/>
    <w:rsid w:val="00B00538"/>
    <w:rsid w:val="00B022F0"/>
    <w:rsid w:val="00B05305"/>
    <w:rsid w:val="00B071A5"/>
    <w:rsid w:val="00B1097E"/>
    <w:rsid w:val="00B13889"/>
    <w:rsid w:val="00B15AD9"/>
    <w:rsid w:val="00B1615D"/>
    <w:rsid w:val="00B20ECE"/>
    <w:rsid w:val="00B23311"/>
    <w:rsid w:val="00B24923"/>
    <w:rsid w:val="00B2674D"/>
    <w:rsid w:val="00B268D8"/>
    <w:rsid w:val="00B3130E"/>
    <w:rsid w:val="00B3600A"/>
    <w:rsid w:val="00B36293"/>
    <w:rsid w:val="00B52552"/>
    <w:rsid w:val="00B6123A"/>
    <w:rsid w:val="00B73879"/>
    <w:rsid w:val="00B7417A"/>
    <w:rsid w:val="00B75D24"/>
    <w:rsid w:val="00B75DB5"/>
    <w:rsid w:val="00B8150B"/>
    <w:rsid w:val="00B81CA3"/>
    <w:rsid w:val="00B831D3"/>
    <w:rsid w:val="00B87097"/>
    <w:rsid w:val="00B87804"/>
    <w:rsid w:val="00B92BE7"/>
    <w:rsid w:val="00BA5B1B"/>
    <w:rsid w:val="00BB1C26"/>
    <w:rsid w:val="00BB22E0"/>
    <w:rsid w:val="00BB6965"/>
    <w:rsid w:val="00BC1EEE"/>
    <w:rsid w:val="00BC3C0A"/>
    <w:rsid w:val="00BC4853"/>
    <w:rsid w:val="00BC6C58"/>
    <w:rsid w:val="00BD0236"/>
    <w:rsid w:val="00BD3444"/>
    <w:rsid w:val="00BD3F66"/>
    <w:rsid w:val="00BD650F"/>
    <w:rsid w:val="00BD7574"/>
    <w:rsid w:val="00BF282E"/>
    <w:rsid w:val="00C01609"/>
    <w:rsid w:val="00C01CF0"/>
    <w:rsid w:val="00C04584"/>
    <w:rsid w:val="00C113A9"/>
    <w:rsid w:val="00C121BF"/>
    <w:rsid w:val="00C14044"/>
    <w:rsid w:val="00C1653E"/>
    <w:rsid w:val="00C30285"/>
    <w:rsid w:val="00C35597"/>
    <w:rsid w:val="00C4251A"/>
    <w:rsid w:val="00C4262E"/>
    <w:rsid w:val="00C42950"/>
    <w:rsid w:val="00C42B01"/>
    <w:rsid w:val="00C45A60"/>
    <w:rsid w:val="00C54260"/>
    <w:rsid w:val="00C64D50"/>
    <w:rsid w:val="00C659CB"/>
    <w:rsid w:val="00C713CD"/>
    <w:rsid w:val="00C72243"/>
    <w:rsid w:val="00C75CFD"/>
    <w:rsid w:val="00C766E1"/>
    <w:rsid w:val="00C84EEA"/>
    <w:rsid w:val="00C85374"/>
    <w:rsid w:val="00C90EEB"/>
    <w:rsid w:val="00C958A4"/>
    <w:rsid w:val="00C979FD"/>
    <w:rsid w:val="00CA4ACF"/>
    <w:rsid w:val="00CA550B"/>
    <w:rsid w:val="00CA56A1"/>
    <w:rsid w:val="00CB40BC"/>
    <w:rsid w:val="00CB431A"/>
    <w:rsid w:val="00CB5D3C"/>
    <w:rsid w:val="00CB783B"/>
    <w:rsid w:val="00CC0ECD"/>
    <w:rsid w:val="00CC3128"/>
    <w:rsid w:val="00CC3D09"/>
    <w:rsid w:val="00CC6E2D"/>
    <w:rsid w:val="00CC781C"/>
    <w:rsid w:val="00CD491A"/>
    <w:rsid w:val="00CD4BB4"/>
    <w:rsid w:val="00CE18E8"/>
    <w:rsid w:val="00CE60BF"/>
    <w:rsid w:val="00CF0B35"/>
    <w:rsid w:val="00CF3258"/>
    <w:rsid w:val="00CF474E"/>
    <w:rsid w:val="00D02B5A"/>
    <w:rsid w:val="00D047DF"/>
    <w:rsid w:val="00D0518C"/>
    <w:rsid w:val="00D0760D"/>
    <w:rsid w:val="00D11C6F"/>
    <w:rsid w:val="00D22D65"/>
    <w:rsid w:val="00D307B5"/>
    <w:rsid w:val="00D310A5"/>
    <w:rsid w:val="00D3555B"/>
    <w:rsid w:val="00D36093"/>
    <w:rsid w:val="00D45BC5"/>
    <w:rsid w:val="00D45D80"/>
    <w:rsid w:val="00D46C92"/>
    <w:rsid w:val="00D50F87"/>
    <w:rsid w:val="00D53190"/>
    <w:rsid w:val="00D53B8A"/>
    <w:rsid w:val="00D53CCD"/>
    <w:rsid w:val="00D638E1"/>
    <w:rsid w:val="00D66989"/>
    <w:rsid w:val="00D67791"/>
    <w:rsid w:val="00D75D83"/>
    <w:rsid w:val="00D8099D"/>
    <w:rsid w:val="00D82941"/>
    <w:rsid w:val="00D86723"/>
    <w:rsid w:val="00DA34A9"/>
    <w:rsid w:val="00DA6830"/>
    <w:rsid w:val="00DB1BF8"/>
    <w:rsid w:val="00DB31FA"/>
    <w:rsid w:val="00DC2D81"/>
    <w:rsid w:val="00DC4959"/>
    <w:rsid w:val="00DC543C"/>
    <w:rsid w:val="00DC7C23"/>
    <w:rsid w:val="00DD440D"/>
    <w:rsid w:val="00DD6D1D"/>
    <w:rsid w:val="00DE4511"/>
    <w:rsid w:val="00DF1E65"/>
    <w:rsid w:val="00DF3432"/>
    <w:rsid w:val="00DF5D28"/>
    <w:rsid w:val="00DF733A"/>
    <w:rsid w:val="00DF7ED1"/>
    <w:rsid w:val="00E001CE"/>
    <w:rsid w:val="00E022A4"/>
    <w:rsid w:val="00E02BFC"/>
    <w:rsid w:val="00E221CB"/>
    <w:rsid w:val="00E22EAA"/>
    <w:rsid w:val="00E265A2"/>
    <w:rsid w:val="00E276AA"/>
    <w:rsid w:val="00E310EB"/>
    <w:rsid w:val="00E35126"/>
    <w:rsid w:val="00E3658A"/>
    <w:rsid w:val="00E405FF"/>
    <w:rsid w:val="00E44BA4"/>
    <w:rsid w:val="00E47535"/>
    <w:rsid w:val="00E53DE5"/>
    <w:rsid w:val="00E5424A"/>
    <w:rsid w:val="00E57CE9"/>
    <w:rsid w:val="00E64E85"/>
    <w:rsid w:val="00E67A2D"/>
    <w:rsid w:val="00E70F75"/>
    <w:rsid w:val="00E73520"/>
    <w:rsid w:val="00E7455E"/>
    <w:rsid w:val="00E80503"/>
    <w:rsid w:val="00E8125A"/>
    <w:rsid w:val="00E92A11"/>
    <w:rsid w:val="00E92B25"/>
    <w:rsid w:val="00EA3434"/>
    <w:rsid w:val="00EA4F23"/>
    <w:rsid w:val="00EA6ACA"/>
    <w:rsid w:val="00EA791F"/>
    <w:rsid w:val="00EB0300"/>
    <w:rsid w:val="00EB7E54"/>
    <w:rsid w:val="00EC1B5C"/>
    <w:rsid w:val="00EC2D6D"/>
    <w:rsid w:val="00EC591E"/>
    <w:rsid w:val="00ED31B9"/>
    <w:rsid w:val="00ED3A15"/>
    <w:rsid w:val="00ED3B7F"/>
    <w:rsid w:val="00ED3BF1"/>
    <w:rsid w:val="00ED68BB"/>
    <w:rsid w:val="00EE2898"/>
    <w:rsid w:val="00EE291D"/>
    <w:rsid w:val="00EE3274"/>
    <w:rsid w:val="00EF0CB7"/>
    <w:rsid w:val="00EF47F5"/>
    <w:rsid w:val="00F03306"/>
    <w:rsid w:val="00F12533"/>
    <w:rsid w:val="00F12CF3"/>
    <w:rsid w:val="00F158DB"/>
    <w:rsid w:val="00F23BCB"/>
    <w:rsid w:val="00F24346"/>
    <w:rsid w:val="00F277E1"/>
    <w:rsid w:val="00F327B4"/>
    <w:rsid w:val="00F33C6C"/>
    <w:rsid w:val="00F33FC9"/>
    <w:rsid w:val="00F355AE"/>
    <w:rsid w:val="00F3583C"/>
    <w:rsid w:val="00F438F0"/>
    <w:rsid w:val="00F44B37"/>
    <w:rsid w:val="00F478D5"/>
    <w:rsid w:val="00F53B22"/>
    <w:rsid w:val="00F53E66"/>
    <w:rsid w:val="00F554B1"/>
    <w:rsid w:val="00F63DDA"/>
    <w:rsid w:val="00F647F8"/>
    <w:rsid w:val="00F6605B"/>
    <w:rsid w:val="00F671AD"/>
    <w:rsid w:val="00F73C27"/>
    <w:rsid w:val="00F858DE"/>
    <w:rsid w:val="00F87722"/>
    <w:rsid w:val="00F877E4"/>
    <w:rsid w:val="00F9281B"/>
    <w:rsid w:val="00FA0134"/>
    <w:rsid w:val="00FA762D"/>
    <w:rsid w:val="00FB0415"/>
    <w:rsid w:val="00FB6495"/>
    <w:rsid w:val="00FB7E8B"/>
    <w:rsid w:val="00FC0B74"/>
    <w:rsid w:val="00FC360F"/>
    <w:rsid w:val="00FD543D"/>
    <w:rsid w:val="00FD6453"/>
    <w:rsid w:val="00FF1C7A"/>
    <w:rsid w:val="00FF36D8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6B606"/>
  <w15:chartTrackingRefBased/>
  <w15:docId w15:val="{60AC167A-AA02-4FEB-915B-8EB788B7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6495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5">
    <w:name w:val="heading 5"/>
    <w:basedOn w:val="a"/>
    <w:next w:val="a"/>
    <w:link w:val="50"/>
    <w:qFormat/>
    <w:rsid w:val="00FB6495"/>
    <w:pPr>
      <w:keepNext/>
      <w:snapToGrid w:val="0"/>
      <w:jc w:val="center"/>
      <w:outlineLvl w:val="4"/>
    </w:pPr>
    <w:rPr>
      <w:rFonts w:eastAsia="Arial Unicode MS"/>
      <w:bCs w:val="0"/>
      <w:color w:val="000000"/>
      <w:sz w:val="18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FB64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B6495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495"/>
    <w:rPr>
      <w:rFonts w:ascii="Times New Roman" w:eastAsia="Arial Unicode MS" w:hAnsi="Times New Roman" w:cs="Times New Roman"/>
      <w:b/>
      <w:color w:val="000000"/>
      <w:sz w:val="18"/>
      <w:szCs w:val="24"/>
    </w:rPr>
  </w:style>
  <w:style w:type="character" w:customStyle="1" w:styleId="80">
    <w:name w:val="Заголовок 8 Знак"/>
    <w:basedOn w:val="a0"/>
    <w:link w:val="8"/>
    <w:rsid w:val="00FB6495"/>
    <w:rPr>
      <w:rFonts w:asciiTheme="majorHAnsi" w:eastAsiaTheme="majorEastAsia" w:hAnsiTheme="majorHAnsi" w:cstheme="majorBidi"/>
      <w:b/>
      <w:bCs/>
      <w:color w:val="272727" w:themeColor="text1" w:themeTint="D8"/>
      <w:sz w:val="21"/>
      <w:szCs w:val="21"/>
      <w:lang w:eastAsia="ru-RU"/>
    </w:rPr>
  </w:style>
  <w:style w:type="paragraph" w:styleId="a3">
    <w:name w:val="Title"/>
    <w:basedOn w:val="a"/>
    <w:link w:val="a4"/>
    <w:uiPriority w:val="99"/>
    <w:qFormat/>
    <w:rsid w:val="00FB6495"/>
    <w:pPr>
      <w:tabs>
        <w:tab w:val="left" w:pos="14034"/>
      </w:tabs>
      <w:jc w:val="center"/>
    </w:pPr>
    <w:rPr>
      <w:rFonts w:ascii="Arial" w:hAnsi="Arial" w:cs="Arial"/>
      <w:sz w:val="16"/>
      <w:lang w:val="en-US"/>
    </w:rPr>
  </w:style>
  <w:style w:type="character" w:customStyle="1" w:styleId="a4">
    <w:name w:val="Назва Знак"/>
    <w:basedOn w:val="a0"/>
    <w:link w:val="a3"/>
    <w:uiPriority w:val="99"/>
    <w:rsid w:val="00FB6495"/>
    <w:rPr>
      <w:rFonts w:ascii="Arial" w:eastAsia="Times New Roman" w:hAnsi="Arial" w:cs="Arial"/>
      <w:b/>
      <w:bCs/>
      <w:sz w:val="16"/>
      <w:szCs w:val="24"/>
      <w:lang w:val="en-US" w:eastAsia="ru-RU"/>
    </w:rPr>
  </w:style>
  <w:style w:type="paragraph" w:customStyle="1" w:styleId="TableText9">
    <w:name w:val="Table Text_9"/>
    <w:rsid w:val="00FB64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character" w:styleId="a5">
    <w:name w:val="Emphasis"/>
    <w:basedOn w:val="a0"/>
    <w:uiPriority w:val="99"/>
    <w:qFormat/>
    <w:rsid w:val="00FB649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FB6495"/>
    <w:pPr>
      <w:ind w:left="720"/>
      <w:contextualSpacing/>
    </w:pPr>
  </w:style>
  <w:style w:type="character" w:customStyle="1" w:styleId="a7">
    <w:name w:val="Текст у виносці Знак"/>
    <w:basedOn w:val="a0"/>
    <w:link w:val="a8"/>
    <w:uiPriority w:val="99"/>
    <w:semiHidden/>
    <w:rsid w:val="00FB6495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49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B6495"/>
    <w:rPr>
      <w:b/>
      <w:bCs/>
    </w:rPr>
  </w:style>
  <w:style w:type="paragraph" w:styleId="af">
    <w:name w:val="Body Text"/>
    <w:basedOn w:val="a"/>
    <w:link w:val="af0"/>
    <w:unhideWhenUsed/>
    <w:rsid w:val="00FB6495"/>
    <w:pPr>
      <w:snapToGrid w:val="0"/>
      <w:jc w:val="center"/>
    </w:pPr>
    <w:rPr>
      <w:i/>
      <w:iCs/>
      <w:color w:val="000000"/>
      <w:lang w:val="uk-UA"/>
    </w:rPr>
  </w:style>
  <w:style w:type="character" w:customStyle="1" w:styleId="af0">
    <w:name w:val="Основний текст Знак"/>
    <w:basedOn w:val="a0"/>
    <w:link w:val="af"/>
    <w:rsid w:val="00FB6495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uk-UA" w:eastAsia="ru-RU"/>
    </w:rPr>
  </w:style>
  <w:style w:type="character" w:customStyle="1" w:styleId="fontstyle01">
    <w:name w:val="fontstyle01"/>
    <w:basedOn w:val="a0"/>
    <w:rsid w:val="00753D80"/>
    <w:rPr>
      <w:rFonts w:ascii="Calibri-Bold" w:hAnsi="Calibri-Bold" w:hint="default"/>
      <w:b/>
      <w:bCs/>
      <w:i w:val="0"/>
      <w:iCs w:val="0"/>
      <w:color w:val="ED1845"/>
      <w:sz w:val="20"/>
      <w:szCs w:val="20"/>
    </w:rPr>
  </w:style>
  <w:style w:type="character" w:customStyle="1" w:styleId="fontstyle21">
    <w:name w:val="fontstyle21"/>
    <w:basedOn w:val="a0"/>
    <w:rsid w:val="008D3966"/>
    <w:rPr>
      <w:rFonts w:ascii="Calibri-Light" w:hAnsi="Calibri-Ligh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8D3966"/>
    <w:rPr>
      <w:rFonts w:ascii="Calibri-LightItalic" w:eastAsia="Calibri-LightItalic" w:hint="eastAsia"/>
      <w:b w:val="0"/>
      <w:bCs w:val="0"/>
      <w:i/>
      <w:iCs/>
      <w:color w:val="231F20"/>
      <w:sz w:val="20"/>
      <w:szCs w:val="20"/>
    </w:rPr>
  </w:style>
  <w:style w:type="character" w:customStyle="1" w:styleId="fontstyle41">
    <w:name w:val="fontstyle41"/>
    <w:basedOn w:val="a0"/>
    <w:rsid w:val="00966A29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51">
    <w:name w:val="fontstyle51"/>
    <w:basedOn w:val="a0"/>
    <w:rsid w:val="00F438F0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styleId="af1">
    <w:name w:val="Hyperlink"/>
    <w:basedOn w:val="a0"/>
    <w:uiPriority w:val="99"/>
    <w:unhideWhenUsed/>
    <w:rsid w:val="00D45BC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45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yhigh.dinternal.com.ua/digital/vide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9994-6DE0-4893-83A0-61E41ECF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20565</Words>
  <Characters>11723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Petrechko</dc:creator>
  <cp:keywords/>
  <dc:description/>
  <cp:lastModifiedBy>ADMIN</cp:lastModifiedBy>
  <cp:revision>345</cp:revision>
  <dcterms:created xsi:type="dcterms:W3CDTF">2019-10-10T12:15:00Z</dcterms:created>
  <dcterms:modified xsi:type="dcterms:W3CDTF">2025-06-24T16:02:00Z</dcterms:modified>
</cp:coreProperties>
</file>