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0FF1" w14:textId="6D7E7416" w:rsidR="00352C6E" w:rsidRPr="00A371FE" w:rsidRDefault="00880463" w:rsidP="00092353">
      <w:pPr>
        <w:jc w:val="right"/>
        <w:rPr>
          <w:sz w:val="18"/>
          <w:szCs w:val="20"/>
          <w:lang w:val="uk-UA"/>
        </w:rPr>
      </w:pPr>
      <w:r w:rsidRPr="00A371FE">
        <w:rPr>
          <w:b w:val="0"/>
          <w:sz w:val="18"/>
          <w:szCs w:val="20"/>
          <w:lang w:val="uk-UA"/>
        </w:rPr>
        <w:t xml:space="preserve">          </w:t>
      </w:r>
    </w:p>
    <w:p w14:paraId="5E8F515D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3B3146B2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6C71FE04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6C2ADA1C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42FE4B59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309D73D1" w14:textId="77777777" w:rsidR="00352C6E" w:rsidRPr="00A371FE" w:rsidRDefault="00352C6E" w:rsidP="002F6593">
      <w:pPr>
        <w:jc w:val="center"/>
        <w:rPr>
          <w:sz w:val="18"/>
          <w:szCs w:val="20"/>
          <w:lang w:val="uk-UA"/>
        </w:rPr>
      </w:pPr>
    </w:p>
    <w:p w14:paraId="2370F4A4" w14:textId="77777777"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14:paraId="3F65F7A4" w14:textId="77777777" w:rsidR="002F6593" w:rsidRPr="00A371FE" w:rsidRDefault="002F6593" w:rsidP="002F6593">
      <w:pPr>
        <w:jc w:val="center"/>
        <w:rPr>
          <w:sz w:val="18"/>
          <w:szCs w:val="20"/>
          <w:lang w:val="uk-UA"/>
        </w:rPr>
      </w:pPr>
    </w:p>
    <w:p w14:paraId="45DA3408" w14:textId="77777777" w:rsidR="00352C6E" w:rsidRPr="00A371FE" w:rsidRDefault="00352C6E" w:rsidP="002F6593">
      <w:pPr>
        <w:jc w:val="center"/>
        <w:rPr>
          <w:sz w:val="28"/>
          <w:szCs w:val="20"/>
          <w:lang w:val="uk-UA"/>
        </w:rPr>
      </w:pPr>
    </w:p>
    <w:p w14:paraId="3D334F60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sz w:val="40"/>
          <w:szCs w:val="40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36"/>
          <w:szCs w:val="40"/>
          <w:lang w:val="uk-UA" w:eastAsia="en-US"/>
        </w:rPr>
        <w:t xml:space="preserve">календарно-тематичне планування: </w:t>
      </w:r>
      <w:r w:rsidRPr="00092353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val="uk-UA" w:eastAsia="en-US"/>
        </w:rPr>
        <w:t xml:space="preserve">1 КЛАС НУШ, </w:t>
      </w:r>
      <w:r w:rsidRPr="00092353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eastAsia="en-US"/>
        </w:rPr>
        <w:t>2</w:t>
      </w:r>
      <w:r w:rsidRPr="00092353">
        <w:rPr>
          <w:rFonts w:ascii="Calibri" w:eastAsia="Calibri" w:hAnsi="Calibri" w:cs="Arial"/>
          <w:b w:val="0"/>
          <w:bCs w:val="0"/>
          <w:caps/>
          <w:color w:val="0070C0"/>
          <w:sz w:val="36"/>
          <w:szCs w:val="40"/>
          <w:lang w:val="uk-UA" w:eastAsia="en-US"/>
        </w:rPr>
        <w:t xml:space="preserve"> ГОД./ТИЖДЕНЬ</w:t>
      </w:r>
    </w:p>
    <w:p w14:paraId="7478D9AF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color w:val="0070C0"/>
          <w:sz w:val="36"/>
          <w:szCs w:val="14"/>
          <w:lang w:val="en-US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36"/>
          <w:szCs w:val="40"/>
          <w:lang w:val="uk-UA" w:eastAsia="en-US"/>
        </w:rPr>
        <w:t>НМК:</w:t>
      </w:r>
      <w:r w:rsidRPr="00092353">
        <w:rPr>
          <w:rFonts w:ascii="Calibri" w:eastAsia="Calibri" w:hAnsi="Calibri" w:cs="Arial"/>
          <w:b w:val="0"/>
          <w:bCs w:val="0"/>
          <w:caps/>
          <w:sz w:val="40"/>
          <w:szCs w:val="40"/>
          <w:lang w:val="uk-UA" w:eastAsia="en-US"/>
        </w:rPr>
        <w:t xml:space="preserve"> </w:t>
      </w:r>
      <w:r w:rsidRPr="00092353">
        <w:rPr>
          <w:rFonts w:ascii="Calibri" w:eastAsia="Calibri" w:hAnsi="Calibri" w:cs="Arial"/>
          <w:bCs w:val="0"/>
          <w:caps/>
          <w:color w:val="0070C0"/>
          <w:sz w:val="36"/>
          <w:szCs w:val="40"/>
          <w:lang w:val="en-US" w:eastAsia="en-US"/>
        </w:rPr>
        <w:t>fly high ukraine 1</w:t>
      </w:r>
    </w:p>
    <w:p w14:paraId="5B43F72C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en-US" w:eastAsia="en-US"/>
        </w:rPr>
        <w:t>(</w:t>
      </w:r>
      <w:r w:rsidRPr="00092353">
        <w:rPr>
          <w:rFonts w:ascii="Calibri" w:eastAsia="Calibri" w:hAnsi="Calibri" w:cs="Arial"/>
          <w:b w:val="0"/>
          <w:bCs w:val="0"/>
          <w:caps/>
          <w:color w:val="000000"/>
          <w:sz w:val="32"/>
          <w:szCs w:val="14"/>
          <w:lang w:val="uk-UA" w:eastAsia="en-US"/>
        </w:rPr>
        <w:t>pearson)</w:t>
      </w:r>
      <w:bookmarkStart w:id="0" w:name="_GoBack"/>
      <w:bookmarkEnd w:id="0"/>
    </w:p>
    <w:p w14:paraId="596E42B4" w14:textId="77777777" w:rsidR="00092353" w:rsidRPr="00092353" w:rsidRDefault="00092353" w:rsidP="00092353">
      <w:pPr>
        <w:jc w:val="center"/>
        <w:rPr>
          <w:rFonts w:ascii="Calibri" w:eastAsia="Calibri" w:hAnsi="Calibri" w:cs="Arial"/>
          <w:bCs w:val="0"/>
          <w:caps/>
          <w:sz w:val="32"/>
          <w:szCs w:val="14"/>
          <w:lang w:val="uk-UA" w:eastAsia="en-US"/>
        </w:rPr>
      </w:pPr>
    </w:p>
    <w:p w14:paraId="7601C68F" w14:textId="77777777" w:rsidR="00092353" w:rsidRPr="00092353" w:rsidRDefault="00092353" w:rsidP="00092353">
      <w:pPr>
        <w:jc w:val="center"/>
        <w:rPr>
          <w:rFonts w:ascii="Calibri" w:eastAsia="Calibri" w:hAnsi="Calibri" w:cs="Arial"/>
          <w:bCs w:val="0"/>
          <w:caps/>
          <w:sz w:val="32"/>
          <w:szCs w:val="14"/>
          <w:lang w:val="uk-UA" w:eastAsia="en-US"/>
        </w:rPr>
      </w:pPr>
    </w:p>
    <w:p w14:paraId="3D2B4D9E" w14:textId="77777777" w:rsidR="00092353" w:rsidRPr="00092353" w:rsidRDefault="00092353" w:rsidP="00092353">
      <w:pPr>
        <w:jc w:val="center"/>
        <w:rPr>
          <w:rFonts w:ascii="Calibri" w:eastAsia="Calibri" w:hAnsi="Calibri" w:cs="Arial"/>
          <w:b w:val="0"/>
          <w:bCs w:val="0"/>
          <w:caps/>
          <w:sz w:val="14"/>
          <w:szCs w:val="14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sz w:val="20"/>
          <w:szCs w:val="20"/>
          <w:lang w:val="uk-UA" w:eastAsia="en-US"/>
        </w:rPr>
        <w:t xml:space="preserve">календарно-тематичне планування укладЕНО НА ОСНОВІ 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ТИПОВОЇ ОСВІТНЬОЇ ПРОГРАМИ, РОЗРОБЛЕНОЇ ПІД КЕРІВНИЦТВОМ </w:t>
      </w:r>
      <w:r w:rsidRPr="00092353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ш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ИЯНА </w:t>
      </w:r>
      <w:r w:rsidRPr="00092353">
        <w:rPr>
          <w:rFonts w:ascii="Calibri" w:eastAsia="Calibri" w:hAnsi="Calibri" w:cs="Calibri"/>
          <w:bCs w:val="0"/>
          <w:caps/>
          <w:sz w:val="20"/>
          <w:szCs w:val="20"/>
          <w:lang w:val="uk-UA" w:eastAsia="en-US"/>
        </w:rPr>
        <w:t>р.б.</w:t>
      </w:r>
      <w:r w:rsidRPr="00092353">
        <w:rPr>
          <w:rFonts w:ascii="Calibri" w:eastAsia="Calibri" w:hAnsi="Calibri" w:cs="Calibri"/>
          <w:bCs w:val="0"/>
          <w:sz w:val="20"/>
          <w:szCs w:val="20"/>
          <w:lang w:val="uk-UA" w:eastAsia="en-US"/>
        </w:rPr>
        <w:t xml:space="preserve"> (1-2 КЛАСИ)</w:t>
      </w:r>
    </w:p>
    <w:p w14:paraId="414D6F01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caps/>
          <w:color w:val="0070C0"/>
          <w:lang w:val="uk-UA" w:eastAsia="en-US"/>
        </w:rPr>
      </w:pPr>
    </w:p>
    <w:p w14:paraId="52A85393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u w:val="single"/>
          <w:lang w:val="uk-UA" w:eastAsia="en-US"/>
        </w:rPr>
      </w:pPr>
    </w:p>
    <w:p w14:paraId="1E9B22EB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u w:val="single"/>
          <w:lang w:val="uk-UA" w:eastAsia="en-US"/>
        </w:rPr>
      </w:pPr>
    </w:p>
    <w:p w14:paraId="40975628" w14:textId="77777777" w:rsidR="00092353" w:rsidRPr="00092353" w:rsidRDefault="00092353" w:rsidP="00092353">
      <w:pPr>
        <w:rPr>
          <w:rFonts w:ascii="Calibri" w:eastAsia="Calibri" w:hAnsi="Calibri" w:cs="Arial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</w:pPr>
      <w:r w:rsidRPr="00092353">
        <w:rPr>
          <w:rFonts w:ascii="Calibri" w:eastAsia="Calibri" w:hAnsi="Calibri" w:cs="Arial"/>
          <w:b w:val="0"/>
          <w:bCs w:val="0"/>
          <w:caps/>
          <w:color w:val="0070C0"/>
          <w:sz w:val="22"/>
          <w:szCs w:val="22"/>
          <w:u w:val="single"/>
          <w:lang w:val="uk-UA" w:eastAsia="en-US"/>
        </w:rPr>
        <w:t>Інформація для вчителя:</w:t>
      </w:r>
    </w:p>
    <w:p w14:paraId="08D10CA2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 w:cs="Calibri"/>
          <w:b w:val="0"/>
          <w:bCs w:val="0"/>
          <w:caps/>
          <w:sz w:val="20"/>
          <w:szCs w:val="20"/>
          <w:lang w:val="uk-UA"/>
        </w:rPr>
        <w:t>календарно-тематичне планування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містить необхідну інформацію для організації курсу англійської мови в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</w:rPr>
        <w:t>1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-му класі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</w:rPr>
        <w:t xml:space="preserve">нуш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планування уроків:</w:t>
      </w:r>
    </w:p>
    <w:p w14:paraId="56DE5CFF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</w:p>
    <w:p w14:paraId="2BA27AAE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caps/>
          <w:sz w:val="20"/>
          <w:szCs w:val="22"/>
          <w:lang w:val="uk-UA"/>
        </w:rPr>
        <w:t>1)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Загальні очікувані результати навчально-пізнавальної діяльності учнів:</w:t>
      </w:r>
    </w:p>
    <w:p w14:paraId="13492919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>Комунікативна компетентність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 рецептивні, продуктивні та інтеракційні вміння, що розвиваються на кожному уроці);</w:t>
      </w:r>
    </w:p>
    <w:p w14:paraId="78BA6D49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             - 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>Наскрізні вміння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 (зазначено, які вправи в кожному розділі нмк сприяють розвитку ключових наскрізних вмінь учнів);</w:t>
      </w:r>
    </w:p>
    <w:p w14:paraId="22FF751E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2) До кожного уроку сформульовано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Тему уроку, Очікуваний результат уроку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та зазначено</w:t>
      </w:r>
      <w:r w:rsidRPr="00092353">
        <w:rPr>
          <w:rFonts w:ascii="Calibri" w:eastAsia="Calibri" w:hAnsi="Calibri"/>
          <w:caps/>
          <w:sz w:val="20"/>
          <w:szCs w:val="22"/>
          <w:lang w:val="uk-UA"/>
        </w:rPr>
        <w:t xml:space="preserve"> мовний інвентар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(лексика та граматика), що вивчається;</w:t>
      </w:r>
    </w:p>
    <w:p w14:paraId="3D3CD372" w14:textId="77777777" w:rsidR="00092353" w:rsidRPr="00092353" w:rsidRDefault="00092353" w:rsidP="00092353">
      <w:pPr>
        <w:rPr>
          <w:rFonts w:ascii="Calibri" w:eastAsia="Calibri" w:hAnsi="Calibri"/>
          <w:b w:val="0"/>
          <w:bCs w:val="0"/>
          <w:caps/>
          <w:sz w:val="20"/>
          <w:szCs w:val="22"/>
        </w:rPr>
      </w:pP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3) до кожного уроку</w:t>
      </w:r>
      <w:r w:rsidRPr="00092353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 xml:space="preserve">пропонуються завдання з </w:t>
      </w:r>
      <w:r w:rsidRPr="00092353">
        <w:rPr>
          <w:rFonts w:ascii="Calibri" w:eastAsia="Calibri" w:hAnsi="Calibri"/>
          <w:bCs w:val="0"/>
          <w:caps/>
          <w:sz w:val="20"/>
          <w:szCs w:val="22"/>
          <w:lang w:val="uk-UA"/>
        </w:rPr>
        <w:t xml:space="preserve"> робочого зошита, </w:t>
      </w:r>
      <w:r w:rsidRPr="00092353">
        <w:rPr>
          <w:rFonts w:ascii="Calibri" w:eastAsia="Calibri" w:hAnsi="Calibri"/>
          <w:b w:val="0"/>
          <w:bCs w:val="0"/>
          <w:caps/>
          <w:sz w:val="20"/>
          <w:szCs w:val="22"/>
          <w:lang w:val="uk-UA"/>
        </w:rPr>
        <w:t>для додаткового відпрацювання мовного матеріалу учнями (на уроці чи вдома);</w:t>
      </w:r>
    </w:p>
    <w:p w14:paraId="61888432" w14:textId="77777777" w:rsidR="00092353" w:rsidRPr="00092353" w:rsidRDefault="00092353" w:rsidP="00092353">
      <w:pPr>
        <w:rPr>
          <w:rFonts w:ascii="Calibri" w:eastAsia="Calibri" w:hAnsi="Calibri" w:cs="Calibri"/>
          <w:bCs w:val="0"/>
          <w:caps/>
          <w:sz w:val="20"/>
          <w:szCs w:val="22"/>
          <w:lang w:eastAsia="en-US"/>
        </w:rPr>
      </w:pPr>
      <w:r w:rsidRPr="00092353">
        <w:rPr>
          <w:rFonts w:ascii="Calibri" w:eastAsia="Calibri" w:hAnsi="Calibri" w:cs="Calibri"/>
          <w:b w:val="0"/>
          <w:bCs w:val="0"/>
          <w:caps/>
          <w:sz w:val="20"/>
          <w:szCs w:val="22"/>
          <w:lang w:val="uk-UA" w:eastAsia="en-US"/>
        </w:rPr>
        <w:t>4)</w:t>
      </w:r>
      <w:r w:rsidRPr="00092353">
        <w:rPr>
          <w:rFonts w:ascii="Calibri" w:eastAsia="Calibri" w:hAnsi="Calibri" w:cs="Calibri"/>
          <w:bCs w:val="0"/>
          <w:caps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sz w:val="20"/>
          <w:szCs w:val="22"/>
          <w:lang w:val="uk-UA" w:eastAsia="en-US"/>
        </w:rPr>
        <w:t xml:space="preserve">нмк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fly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high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ukraine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1</w:t>
      </w:r>
      <w:r w:rsidRPr="00092353">
        <w:rPr>
          <w:rFonts w:ascii="Calibri" w:eastAsia="Calibri" w:hAnsi="Calibri" w:cs="Calibri"/>
          <w:bCs w:val="0"/>
          <w:caps/>
          <w:color w:val="2F5496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Cs w:val="0"/>
          <w:caps/>
          <w:sz w:val="20"/>
          <w:szCs w:val="22"/>
          <w:lang w:val="uk-UA" w:eastAsia="en-US"/>
        </w:rPr>
        <w:t xml:space="preserve">рекомендовано використовувати з посібником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My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abc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book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with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my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Ukraine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 w:val="0"/>
          <w:bCs w:val="0"/>
          <w:caps/>
          <w:color w:val="0070C0"/>
          <w:sz w:val="20"/>
          <w:szCs w:val="22"/>
          <w:lang w:val="en-US" w:eastAsia="en-US"/>
        </w:rPr>
        <w:t>lessons</w:t>
      </w:r>
      <w:r w:rsidRPr="00092353">
        <w:rPr>
          <w:rFonts w:ascii="Calibri" w:eastAsia="Calibri" w:hAnsi="Calibri" w:cs="Calibri"/>
          <w:bCs w:val="0"/>
          <w:noProof/>
          <w:color w:val="0070C0"/>
          <w:sz w:val="20"/>
          <w:szCs w:val="22"/>
          <w:lang w:val="uk-UA" w:eastAsia="en-US"/>
        </w:rPr>
        <w:t xml:space="preserve"> </w:t>
      </w:r>
      <w:r w:rsidRPr="00092353">
        <w:rPr>
          <w:rFonts w:ascii="Calibri" w:eastAsia="Calibri" w:hAnsi="Calibri" w:cs="Calibri"/>
          <w:bCs w:val="0"/>
          <w:noProof/>
          <w:sz w:val="20"/>
          <w:szCs w:val="22"/>
          <w:lang w:val="uk-UA" w:eastAsia="en-US"/>
        </w:rPr>
        <w:t>(прописи)</w:t>
      </w:r>
      <w:r w:rsidRPr="00092353">
        <w:rPr>
          <w:rFonts w:ascii="Calibri" w:eastAsia="Calibri" w:hAnsi="Calibri" w:cs="Calibri"/>
          <w:bCs w:val="0"/>
          <w:noProof/>
          <w:sz w:val="20"/>
          <w:szCs w:val="22"/>
          <w:lang w:eastAsia="en-US"/>
        </w:rPr>
        <w:t xml:space="preserve"> </w:t>
      </w:r>
      <w:hyperlink r:id="rId8" w:history="1"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https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://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shop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.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dinternal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education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.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ua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product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propisi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my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abc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book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my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ukraine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-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val="en-US" w:eastAsia="en-US"/>
          </w:rPr>
          <w:t>lessons</w:t>
        </w:r>
        <w:r w:rsidRPr="00092353">
          <w:rPr>
            <w:rFonts w:ascii="Calibri" w:eastAsia="Calibri" w:hAnsi="Calibri" w:cs="Calibri"/>
            <w:bCs w:val="0"/>
            <w:noProof/>
            <w:color w:val="0563C1"/>
            <w:sz w:val="20"/>
            <w:szCs w:val="22"/>
            <w:u w:val="single"/>
            <w:lang w:eastAsia="en-US"/>
          </w:rPr>
          <w:t>/</w:t>
        </w:r>
      </w:hyperlink>
      <w:r w:rsidRPr="00092353">
        <w:rPr>
          <w:rFonts w:ascii="Calibri" w:eastAsia="Calibri" w:hAnsi="Calibri" w:cs="Calibri"/>
          <w:bCs w:val="0"/>
          <w:noProof/>
          <w:sz w:val="20"/>
          <w:szCs w:val="22"/>
          <w:lang w:eastAsia="en-US"/>
        </w:rPr>
        <w:t xml:space="preserve"> </w:t>
      </w:r>
    </w:p>
    <w:p w14:paraId="37633AC9" w14:textId="77777777" w:rsidR="002636B5" w:rsidRPr="00A371FE" w:rsidRDefault="002636B5" w:rsidP="002F6593">
      <w:pPr>
        <w:tabs>
          <w:tab w:val="left" w:pos="15300"/>
        </w:tabs>
        <w:ind w:left="1134"/>
        <w:jc w:val="center"/>
        <w:rPr>
          <w:i/>
          <w:iCs/>
          <w:sz w:val="18"/>
          <w:szCs w:val="20"/>
          <w:lang w:val="uk-UA"/>
        </w:rPr>
      </w:pPr>
    </w:p>
    <w:p w14:paraId="74D31558" w14:textId="77777777" w:rsidR="002636B5" w:rsidRPr="00A371FE" w:rsidRDefault="002636B5" w:rsidP="002636B5">
      <w:pPr>
        <w:tabs>
          <w:tab w:val="left" w:pos="5805"/>
        </w:tabs>
        <w:rPr>
          <w:sz w:val="18"/>
          <w:szCs w:val="20"/>
          <w:lang w:val="uk-UA"/>
        </w:rPr>
      </w:pPr>
    </w:p>
    <w:p w14:paraId="60E6D97D" w14:textId="77777777" w:rsidR="00352C6E" w:rsidRPr="00A371FE" w:rsidRDefault="00352C6E" w:rsidP="002636B5">
      <w:pPr>
        <w:tabs>
          <w:tab w:val="left" w:pos="5805"/>
        </w:tabs>
        <w:rPr>
          <w:sz w:val="18"/>
          <w:szCs w:val="20"/>
          <w:lang w:val="uk-UA"/>
        </w:rPr>
        <w:sectPr w:rsidR="00352C6E" w:rsidRPr="00A371FE" w:rsidSect="00770A96">
          <w:headerReference w:type="default" r:id="rId9"/>
          <w:footerReference w:type="default" r:id="rId10"/>
          <w:footerReference w:type="first" r:id="rId11"/>
          <w:pgSz w:w="16838" w:h="11906" w:orient="landscape"/>
          <w:pgMar w:top="310" w:right="962" w:bottom="709" w:left="567" w:header="708" w:footer="339" w:gutter="0"/>
          <w:cols w:space="708"/>
          <w:titlePg/>
          <w:docGrid w:linePitch="360"/>
        </w:sectPr>
      </w:pPr>
    </w:p>
    <w:p w14:paraId="13326874" w14:textId="78D207F5" w:rsidR="00770A96" w:rsidRPr="00092353" w:rsidRDefault="00092353" w:rsidP="001319A8">
      <w:pPr>
        <w:jc w:val="center"/>
        <w:rPr>
          <w:rFonts w:asciiTheme="minorHAnsi" w:hAnsiTheme="minorHAnsi" w:cstheme="minorHAnsi"/>
          <w:iCs/>
          <w:sz w:val="12"/>
          <w:szCs w:val="12"/>
        </w:rPr>
      </w:pPr>
      <w:r w:rsidRPr="00092353">
        <w:rPr>
          <w:rFonts w:asciiTheme="minorHAnsi" w:hAnsiTheme="minorHAnsi" w:cstheme="minorHAnsi"/>
          <w:sz w:val="12"/>
          <w:szCs w:val="12"/>
          <w:lang w:val="uk-UA"/>
        </w:rPr>
        <w:lastRenderedPageBreak/>
        <w:t xml:space="preserve">КАЛЕНДАРНО-ТЕМАТИЧНЕ ПЛАНУВАННЯ: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092353">
        <w:rPr>
          <w:rFonts w:asciiTheme="minorHAnsi" w:hAnsiTheme="minorHAnsi" w:cstheme="minorHAnsi"/>
          <w:sz w:val="12"/>
          <w:szCs w:val="12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092353">
        <w:rPr>
          <w:rFonts w:asciiTheme="minorHAnsi" w:hAnsiTheme="minorHAnsi" w:cstheme="minorHAnsi"/>
          <w:sz w:val="12"/>
          <w:szCs w:val="12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092353">
        <w:rPr>
          <w:rFonts w:asciiTheme="minorHAnsi" w:hAnsiTheme="minorHAnsi" w:cstheme="minorHAnsi"/>
          <w:sz w:val="12"/>
          <w:szCs w:val="12"/>
        </w:rPr>
        <w:t xml:space="preserve"> 1 (</w:t>
      </w:r>
      <w:r w:rsidRPr="00092353">
        <w:rPr>
          <w:rFonts w:asciiTheme="minorHAnsi" w:hAnsiTheme="minorHAnsi" w:cstheme="minorHAnsi"/>
          <w:iCs/>
          <w:sz w:val="12"/>
          <w:szCs w:val="12"/>
        </w:rPr>
        <w:t>СЕМЕСТР</w:t>
      </w:r>
      <w:r w:rsidRPr="00092353">
        <w:rPr>
          <w:rFonts w:asciiTheme="minorHAnsi" w:hAnsiTheme="minorHAnsi" w:cstheme="minorHAnsi"/>
          <w:iCs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iCs/>
          <w:sz w:val="12"/>
          <w:szCs w:val="12"/>
        </w:rPr>
        <w:t>1)</w:t>
      </w:r>
    </w:p>
    <w:p w14:paraId="0FDDEE07" w14:textId="77777777" w:rsidR="008E139E" w:rsidRPr="00092353" w:rsidRDefault="008E139E" w:rsidP="001319A8">
      <w:pPr>
        <w:jc w:val="center"/>
        <w:rPr>
          <w:rFonts w:asciiTheme="minorHAnsi" w:hAnsiTheme="minorHAnsi" w:cstheme="minorHAnsi"/>
          <w:sz w:val="12"/>
          <w:szCs w:val="12"/>
        </w:rPr>
      </w:pPr>
    </w:p>
    <w:tbl>
      <w:tblPr>
        <w:tblW w:w="8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49"/>
        <w:gridCol w:w="883"/>
        <w:gridCol w:w="1563"/>
        <w:gridCol w:w="1984"/>
        <w:gridCol w:w="1558"/>
        <w:gridCol w:w="30"/>
        <w:gridCol w:w="1644"/>
        <w:gridCol w:w="1304"/>
        <w:gridCol w:w="1274"/>
        <w:gridCol w:w="1746"/>
        <w:gridCol w:w="1802"/>
        <w:gridCol w:w="990"/>
        <w:gridCol w:w="1122"/>
        <w:gridCol w:w="1081"/>
        <w:gridCol w:w="1081"/>
        <w:gridCol w:w="1081"/>
        <w:gridCol w:w="1081"/>
        <w:gridCol w:w="1081"/>
        <w:gridCol w:w="1081"/>
        <w:gridCol w:w="1081"/>
        <w:gridCol w:w="1061"/>
      </w:tblGrid>
      <w:tr w:rsidR="0074364C" w:rsidRPr="00092353" w14:paraId="1AF14F08" w14:textId="77777777" w:rsidTr="00064D06">
        <w:trPr>
          <w:gridAfter w:val="9"/>
          <w:wAfter w:w="1921" w:type="pct"/>
          <w:cantSplit/>
          <w:trHeight w:val="437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83F1BA" w14:textId="4065DD6F" w:rsidR="0074364C" w:rsidRPr="00F259B1" w:rsidRDefault="0074364C" w:rsidP="0074364C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bookmarkStart w:id="5" w:name="_Hlk199415369"/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: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="00432CBC" w:rsidRPr="00F259B1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</w:t>
            </w:r>
            <w:r w:rsidR="00432CBC" w:rsidRPr="00F259B1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432CBC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JUNGLE</w:t>
            </w:r>
          </w:p>
          <w:p w14:paraId="56DD4D87" w14:textId="49864116" w:rsidR="0074364C" w:rsidRPr="00F259B1" w:rsidRDefault="0074364C" w:rsidP="0074364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</w:t>
            </w:r>
            <w:r w:rsidR="003D3936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="003D3936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Я, МОЯ РОДИНА І ДРУЗІ</w:t>
            </w:r>
          </w:p>
          <w:p w14:paraId="2AD3D078" w14:textId="77777777" w:rsidR="0074364C" w:rsidRPr="00092353" w:rsidRDefault="0074364C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</w:tr>
      <w:tr w:rsidR="00CE4D1D" w:rsidRPr="00092353" w14:paraId="7D701DF7" w14:textId="77777777" w:rsidTr="00064D06">
        <w:trPr>
          <w:gridAfter w:val="9"/>
          <w:wAfter w:w="1921" w:type="pct"/>
          <w:cantSplit/>
          <w:trHeight w:val="3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2B7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E76C" w14:textId="77777777" w:rsidR="00A0105D" w:rsidRDefault="00A0105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4-5</w:t>
            </w:r>
          </w:p>
          <w:p w14:paraId="2848B6EA" w14:textId="0DF21C6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04B" w14:textId="77777777" w:rsidR="00A0105D" w:rsidRPr="00092353" w:rsidRDefault="00A0105D" w:rsidP="00A0105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ДАВАЙТЕ ЗНАЙОМИТИСЯ!</w:t>
            </w:r>
          </w:p>
          <w:p w14:paraId="089E0015" w14:textId="7D96FEBC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DA3" w14:textId="283900D6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ВІТАТИСЯ </w:t>
            </w:r>
            <w:r w:rsidR="00A0105D"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 НОВИМИ ЗНАЙОМИМИ</w:t>
            </w:r>
            <w:r w:rsidR="00A0105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НАЗИВАТИ СЕБЕ, ЗНАЙОМИТИСЯ ОДНЕ З ОДНИМ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F0C" w14:textId="04225A40" w:rsidR="00CE4D1D" w:rsidRPr="00092353" w:rsidRDefault="00CE4D1D" w:rsidP="00F0526A">
            <w:pPr>
              <w:pStyle w:val="8"/>
              <w:spacing w:before="0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D27481D" w14:textId="6BA29C26" w:rsidR="00CE4D1D" w:rsidRPr="00092353" w:rsidRDefault="00A0105D" w:rsidP="00F0526A">
            <w:pPr>
              <w:pStyle w:val="8"/>
              <w:spacing w:before="0"/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HELLO, NAME, LION, ELEPHANT, PARROT</w:t>
            </w:r>
            <w: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 xml:space="preserve"> </w:t>
            </w:r>
            <w:r w:rsidR="00CE4D1D"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BOY</w:t>
            </w:r>
            <w:r w:rsidR="00CE4D1D"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="00CE4D1D"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GIRL, LOOK, LISTEN, SAY, POINT, AGAIN</w:t>
            </w:r>
          </w:p>
          <w:p w14:paraId="170668B0" w14:textId="5A2093DF" w:rsidR="00CE4D1D" w:rsidRPr="00092353" w:rsidRDefault="00CE4D1D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BEAEDFE" w14:textId="5836E475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LION, ELEPHANT, PARROT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1C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F84AA23" w14:textId="603E9B8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 ТА ОКРЕМИХ ЗВУКІВ</w:t>
            </w:r>
          </w:p>
          <w:p w14:paraId="6F7FC6B2" w14:textId="6A1F900B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R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[З: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]</w:t>
            </w:r>
          </w:p>
          <w:p w14:paraId="13F68D88" w14:textId="49E313F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У СЛОВАХ: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PARROT, GIRL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TRUMPET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F6A" w14:textId="5A68922C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7794A83" w14:textId="371175B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ВКАЗУВАТИ НА ПЕРСОНАЖІВ</w:t>
            </w:r>
          </w:p>
          <w:p w14:paraId="132C57BD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C21" w14:textId="77777777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E0B2F57" w14:textId="5B09CAE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ЗАПИТУВАТИ ІМ’Я</w:t>
            </w:r>
          </w:p>
          <w:p w14:paraId="5E23E775" w14:textId="1BBFD706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ВІТАТИСЬ</w:t>
            </w:r>
          </w:p>
          <w:p w14:paraId="22735EF4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1AC1" w14:textId="77777777" w:rsidR="00A0105D" w:rsidRPr="00F0526A" w:rsidRDefault="00A0105D" w:rsidP="00A0105D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УСНА ВЗАЄМОДІЯ</w:t>
            </w:r>
          </w:p>
          <w:p w14:paraId="59332D89" w14:textId="77777777" w:rsidR="00A0105D" w:rsidRPr="00092353" w:rsidRDefault="00A0105D" w:rsidP="00A0105D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РОЛЬОВА ГРА:</w:t>
            </w:r>
          </w:p>
          <w:p w14:paraId="3E17F5D2" w14:textId="1B66CF4B" w:rsidR="00CE4D1D" w:rsidRPr="00F259B1" w:rsidRDefault="00A0105D" w:rsidP="00A0105D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РОЗІГРАТИ ДІАЛОГ</w:t>
            </w: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B079D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55FDE63" w14:textId="23E61102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</w:p>
          <w:p w14:paraId="59E35953" w14:textId="58786123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6A41425C" w14:textId="77777777" w:rsidR="00CE4D1D" w:rsidRPr="00F259B1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649BA3DA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41E9D9A2" w14:textId="29D331C6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7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(ВПР.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619853F9" w14:textId="77777777" w:rsidR="009D5AAB" w:rsidRPr="00F259B1" w:rsidRDefault="009D5AAB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2BDA4F6D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7125C583" w14:textId="13CCB5C1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6, 8</w:t>
            </w:r>
          </w:p>
          <w:p w14:paraId="6DBEFB93" w14:textId="77777777" w:rsidR="009D5AAB" w:rsidRPr="00F259B1" w:rsidRDefault="009D5AAB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  <w:p w14:paraId="52C615DC" w14:textId="7777777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144182A6" w14:textId="0380CA57" w:rsidR="009D5AAB" w:rsidRPr="005163B0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</w:p>
          <w:p w14:paraId="1CCCD420" w14:textId="77777777" w:rsidR="009D5AAB" w:rsidRDefault="009D5AAB" w:rsidP="009D5AAB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6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1-3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F0E7C40" w14:textId="05E54B1D" w:rsidR="009D5AAB" w:rsidRPr="009D5AAB" w:rsidRDefault="009D5AAB" w:rsidP="009D5AA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СТ 7, 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7A8E1" w14:textId="77777777" w:rsidR="00A0105D" w:rsidRPr="006A5766" w:rsidRDefault="00A0105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ЗРОБИТИ МАСКИ ПЕРСОНАЖІВ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</w:p>
          <w:p w14:paraId="29C17346" w14:textId="37C9E4B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</w:t>
            </w:r>
          </w:p>
        </w:tc>
      </w:tr>
      <w:tr w:rsidR="00CE4D1D" w:rsidRPr="00092353" w14:paraId="17D4036A" w14:textId="77777777" w:rsidTr="00064D06">
        <w:trPr>
          <w:gridAfter w:val="9"/>
          <w:wAfter w:w="1921" w:type="pct"/>
          <w:cantSplit/>
          <w:trHeight w:val="146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8F41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9AA3" w14:textId="7FA819A5" w:rsidR="00CE4D1D" w:rsidRPr="00092353" w:rsidRDefault="00CE4D1D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9E2" w14:textId="0AA60AE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ПРИЄМНО ПОЗНАЙОМИТИСЯ!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3E56" w14:textId="13F6CD57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ВІТАТИСЯ ТА НАЗИВАТИ СЕБЕ, ЗНАЙОМЛЯЧИСЬ ОДНЕ З ОДНИМ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BAA" w14:textId="120B4D10" w:rsidR="00CE4D1D" w:rsidRPr="00092353" w:rsidRDefault="00CE4D1D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5B25D21B" w14:textId="255297EA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DRAW, SAY, LISTEN, POINT</w:t>
            </w:r>
          </w:p>
          <w:p w14:paraId="54FA3E7C" w14:textId="07D5F0D2" w:rsidR="00CE4D1D" w:rsidRPr="00092353" w:rsidRDefault="00CE4D1D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F3BEB5F" w14:textId="4E444A0A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LION, ELEPHANT, PARROT, BOY, GIRL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A8F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F21E1FE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1E79249" w14:textId="3273B0D3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ДІЄСЛОВО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TO BE</w:t>
            </w:r>
          </w:p>
          <w:p w14:paraId="4BE3B929" w14:textId="0D599D86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(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 AM….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)</w:t>
            </w:r>
          </w:p>
          <w:p w14:paraId="7A432E09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7F0" w14:textId="70FB69ED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33A0EAE" w14:textId="002A0D8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НАВЧАТИ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РОЗРІЗНЯТИ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ЗВУКИ</w:t>
            </w:r>
          </w:p>
          <w:p w14:paraId="5551F2DD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3DEF754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70E" w14:textId="1AE87BF7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ED4F9B" w14:textId="5A0CF134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НАМАЛЮВАТИ ОБЛИЧЧЯ  ТА НАЗВАТИ ІМ</w:t>
            </w:r>
            <w:r w:rsidRPr="00092353">
              <w:rPr>
                <w:rFonts w:asciiTheme="minorHAnsi" w:eastAsia="Arial Unicode MS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'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Я</w:t>
            </w:r>
          </w:p>
          <w:p w14:paraId="5E13E03F" w14:textId="12BD889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РОЗФАРБОВУВАТИ ТА ГОВОРИТИ</w:t>
            </w:r>
          </w:p>
          <w:p w14:paraId="3B8EC327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249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8914" w14:textId="70B0336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4C345" w14:textId="018D0622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</w:t>
            </w:r>
          </w:p>
        </w:tc>
      </w:tr>
      <w:tr w:rsidR="00CE4D1D" w:rsidRPr="00092353" w14:paraId="1D0C2696" w14:textId="77777777" w:rsidTr="00064D06">
        <w:trPr>
          <w:gridAfter w:val="9"/>
          <w:wAfter w:w="1921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A8B7" w14:textId="77777777" w:rsidR="00CE4D1D" w:rsidRPr="00092353" w:rsidRDefault="00CE4D1D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898" w14:textId="64BEE23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6F8" w14:textId="5E8AE49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ГАЙДА НА ПРОГУЛЯНКУ!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F8" w14:textId="382F833B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ПОВІДОМЛЯТИ ПРО ПРЕДМЕТИ І ТВАРИН, ЯКИХ ВОНИ БАЧАТЬ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866" w14:textId="155818BB" w:rsidR="00CE4D1D" w:rsidRPr="00092353" w:rsidRDefault="00CE4D1D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89F44A2" w14:textId="69D6F78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FLOWER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OUCH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!</w:t>
            </w:r>
          </w:p>
          <w:p w14:paraId="4118E420" w14:textId="0E59502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</w:t>
            </w:r>
          </w:p>
          <w:p w14:paraId="72F48154" w14:textId="4680689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POINT, CIRCLE, SING, LISTEN, SAY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E53" w14:textId="3B330044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МНОЖИНА ІМЕННИКІВ: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HIPPOS</w:t>
            </w:r>
          </w:p>
          <w:p w14:paraId="431F34E7" w14:textId="77777777" w:rsidR="00CE4D1D" w:rsidRPr="00092353" w:rsidRDefault="00CE4D1D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F3D5816" w14:textId="4C4485F0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D8D" w14:textId="570FCE2B" w:rsidR="00CE4D1D" w:rsidRPr="00F0526A" w:rsidRDefault="00CE4D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95A3C73" w14:textId="6CAC553F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ВКАЗУВАТИ НА СЛОВА ТА ПОВТОРЮВАТИ</w:t>
            </w:r>
          </w:p>
          <w:p w14:paraId="15CE0D01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CD59158" w14:textId="77777777" w:rsidR="00CE4D1D" w:rsidRPr="00092353" w:rsidRDefault="00CE4D1D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65D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4AD64CDE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A4FCDBF" w14:textId="7777777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294DDD9" w14:textId="6686C227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707" w14:textId="77777777" w:rsidR="00CE4D1D" w:rsidRPr="00F0526A" w:rsidRDefault="00CE4D1D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УСНА ВЗАЄМОДІЯ</w:t>
            </w:r>
          </w:p>
          <w:p w14:paraId="7E7F59A9" w14:textId="77777777" w:rsidR="00CE4D1D" w:rsidRPr="00092353" w:rsidRDefault="00CE4D1D" w:rsidP="002A0A52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РОЛЬОВА ГРА:</w:t>
            </w:r>
          </w:p>
          <w:p w14:paraId="79ED54CB" w14:textId="769FAB97" w:rsidR="00CE4D1D" w:rsidRPr="00092353" w:rsidRDefault="00CE4D1D" w:rsidP="002A0A52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РОЗІГРАТИ ДІАЛОГ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F8FEC" w14:textId="6E742CF3" w:rsidR="00CE4D1D" w:rsidRPr="00092353" w:rsidRDefault="00CE4D1D" w:rsidP="00F0526A">
            <w:pPr>
              <w:pStyle w:val="aa"/>
              <w:tabs>
                <w:tab w:val="left" w:pos="335"/>
              </w:tabs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10C29" w14:textId="3E70875E" w:rsidR="00CE4D1D" w:rsidRPr="00092353" w:rsidRDefault="00CE4D1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</w:t>
            </w:r>
          </w:p>
        </w:tc>
      </w:tr>
      <w:tr w:rsidR="00F05351" w:rsidRPr="00092353" w14:paraId="441F7921" w14:textId="77777777" w:rsidTr="00064D06">
        <w:trPr>
          <w:gridAfter w:val="9"/>
          <w:wAfter w:w="1921" w:type="pct"/>
          <w:cantSplit/>
          <w:trHeight w:val="45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9FA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295" w14:textId="483DD94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D439" w14:textId="1D5A98C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ЦЕ?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D3C" w14:textId="2A92830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ВКАЗУВАТИ НА ПРЕДМЕТИ НАВКОЛО ТА НАЗИВАТИ ЇХ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0F" w14:textId="76901CB9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24E894E" w14:textId="0CFC719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FLOWER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7B7" w14:textId="0783912D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МНОЖИНА ІМЕННИКІВ: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HIPPOS, LIONS, FLOWERS</w:t>
            </w:r>
          </w:p>
          <w:p w14:paraId="7A8FF446" w14:textId="7041FC1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]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7BD" w14:textId="08BB66C8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BEAA6AB" w14:textId="1947491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ПОВТОРЮВАТИ ТА ОБВОДИТИ, ВКАЗУВАТИ НА ЗОБРАЖЕННЯ</w:t>
            </w:r>
          </w:p>
          <w:p w14:paraId="7408D572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376" w14:textId="77777777" w:rsidR="002A0A52" w:rsidRPr="00F0526A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1F162D7" w14:textId="6A5C80D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РОЗУЧИТИ ТА ВИКОНАТИ ПІСНЮ</w:t>
            </w:r>
          </w:p>
          <w:p w14:paraId="0E4501AB" w14:textId="082BCF84" w:rsidR="00F05351" w:rsidRPr="00092353" w:rsidRDefault="00092353" w:rsidP="002A0A52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ПИСЬМА:</w:t>
            </w:r>
            <w:r w:rsidR="002A0A52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ОБВЕДЕННЯ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016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133" w14:textId="43A7A28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AE39" w14:textId="6F4B9B02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</w:t>
            </w:r>
          </w:p>
        </w:tc>
      </w:tr>
      <w:tr w:rsidR="00F2212D" w:rsidRPr="00092353" w14:paraId="2098986D" w14:textId="77777777" w:rsidTr="00064D06">
        <w:trPr>
          <w:gridAfter w:val="9"/>
          <w:wAfter w:w="1921" w:type="pct"/>
          <w:cantSplit/>
          <w:trHeight w:val="184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676B837" w14:textId="59C5A864" w:rsidR="00F2212D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2: </w:t>
            </w:r>
            <w:r w:rsidR="00FA2C09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COLOURS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(1)</w:t>
            </w:r>
          </w:p>
          <w:p w14:paraId="1385C590" w14:textId="36CF8D75" w:rsidR="00F2212D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 ДОЗВІЛЛЯ</w:t>
            </w:r>
          </w:p>
          <w:p w14:paraId="0DF8E5E7" w14:textId="600735BD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F05351" w:rsidRPr="00092353" w14:paraId="487264A1" w14:textId="77777777" w:rsidTr="00064D06">
        <w:trPr>
          <w:gridAfter w:val="9"/>
          <w:wAfter w:w="1921" w:type="pct"/>
          <w:cantSplit/>
          <w:trHeight w:val="2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858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1B07" w14:textId="6B8BCDA6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B30" w14:textId="314841A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ХОДІМО ДО ОЗЕРА!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CCA" w14:textId="7DE552F2" w:rsidR="00F05351" w:rsidRPr="00092353" w:rsidRDefault="00092353" w:rsidP="00F0526A">
            <w:pPr>
              <w:pStyle w:val="af1"/>
              <w:jc w:val="left"/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i w:val="0"/>
                <w:snapToGrid w:val="0"/>
                <w:color w:val="auto"/>
                <w:sz w:val="12"/>
                <w:szCs w:val="12"/>
              </w:rPr>
              <w:t>ПОВІДОМЛЯТИ ПРО ТЕ, ЩО БАЧАТЬ ПІД ЧАС ПРОГУЛЯНКИ НА ПРИРОДІ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6EBE" w14:textId="77777777" w:rsidR="00F05351" w:rsidRPr="00092353" w:rsidRDefault="00F05351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584554D" w14:textId="75ABF53E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0C94291" w14:textId="62D19F8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</w:p>
          <w:p w14:paraId="340B751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B78" w14:textId="52EE324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НАКАЗОВИЙ СПОСІБ</w:t>
            </w:r>
          </w:p>
          <w:p w14:paraId="1C5CAD95" w14:textId="07B041F9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!</w:t>
            </w:r>
          </w:p>
          <w:p w14:paraId="2A7BEF71" w14:textId="123924D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ТА ОКРЕМИХ ЗВУКІВ</w:t>
            </w:r>
          </w:p>
          <w:p w14:paraId="6F9D925F" w14:textId="70150AA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D],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G],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B],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]</w:t>
            </w:r>
          </w:p>
          <w:p w14:paraId="0B053BEE" w14:textId="6AAC303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YELLOW, BLUE, RED, GREEN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D2D" w14:textId="1F043698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CB4E1DE" w14:textId="663D493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ПРОСЛУХОВУВАТИ ІСТОРІЮ</w:t>
            </w:r>
          </w:p>
          <w:p w14:paraId="6249D62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5AA0544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2698CCC8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DF9" w14:textId="77777777" w:rsidR="002A0A52" w:rsidRPr="00F0526A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85655E" w14:textId="7399B96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НАЗИВАТИ КОЛІР ПРЕДМЕТІВ У</w:t>
            </w:r>
          </w:p>
          <w:p w14:paraId="488EBC7C" w14:textId="1F63F3F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КЛАСНІЙ КІМНАТІ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8AB" w14:textId="77777777" w:rsidR="00F05351" w:rsidRPr="00092353" w:rsidRDefault="00F05351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E91E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659EE82F" w14:textId="635E820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1C3E3A8D" w14:textId="68FB8E0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A59072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473DAB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B99F11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6BC23CE4" w14:textId="2768EFC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5A6F29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0B6273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270B029C" w14:textId="79EF6C81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10 </w:t>
            </w:r>
          </w:p>
          <w:p w14:paraId="6C6FD2C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8F6917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46371BEE" w14:textId="3CCF3B3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13 </w:t>
            </w:r>
          </w:p>
          <w:p w14:paraId="4B375EE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6410E9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28D9EA63" w14:textId="6535C41A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5236D6BD" w14:textId="4B929EE2" w:rsidR="00F0535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12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 </w:t>
            </w:r>
            <w:r w:rsidR="00B5553B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8E914" w14:textId="57D69FE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</w:t>
            </w:r>
          </w:p>
        </w:tc>
      </w:tr>
      <w:tr w:rsidR="00F05351" w:rsidRPr="00092353" w14:paraId="0FE7526D" w14:textId="77777777" w:rsidTr="00064D06">
        <w:trPr>
          <w:gridAfter w:val="9"/>
          <w:wAfter w:w="1921" w:type="pct"/>
          <w:cantSplit/>
          <w:trHeight w:val="41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F73" w14:textId="1B77F440" w:rsidR="00F05351" w:rsidRPr="00092353" w:rsidRDefault="00092353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  <w:br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C3F" w14:textId="716A1AE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4531" w14:textId="7D24D94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ПОГЛЯНЬ НА КОЛЬОРИ НАВКОЛО!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648" w14:textId="77AD09D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</w:t>
            </w:r>
          </w:p>
          <w:p w14:paraId="6D7FABCF" w14:textId="15AED516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ЕЛЕМЕНТАРНУ ХАРАКТЕРИСТИКУ КОМУСЬ/ЧОМУСЬ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45E" w14:textId="6F7E4681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4FED30D7" w14:textId="3D11B97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COLOUR</w:t>
            </w:r>
          </w:p>
          <w:p w14:paraId="59778803" w14:textId="2C7CF12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81C" w14:textId="460FFDA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СЛІВ ТА ОКРЕМИХ ЗВУКІВ</w:t>
            </w:r>
          </w:p>
          <w:p w14:paraId="616EBF06" w14:textId="529950A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],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: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]</w:t>
            </w:r>
          </w:p>
          <w:p w14:paraId="70A335C0" w14:textId="39848BE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YELLOW, BLUE, RED, GREEN, GRASS, BANANA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828" w14:textId="7E1096C7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1442578" w14:textId="5AEE892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РОЗФАРБОВУВАТИ</w:t>
            </w:r>
          </w:p>
          <w:p w14:paraId="4E5E2564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B0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BEF7698" w14:textId="1AA45A3E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F5B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8FA400B" w14:textId="77777777" w:rsidR="002A0A52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614103E4" w14:textId="3377EBF8" w:rsidR="00F05351" w:rsidRPr="00092353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РОЗІГРАТИ ДІАЛОГ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6C06" w14:textId="05E946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E14F8" w14:textId="2B3C4E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</w:t>
            </w:r>
          </w:p>
        </w:tc>
      </w:tr>
      <w:tr w:rsidR="00F05351" w:rsidRPr="00092353" w14:paraId="29277A45" w14:textId="77777777" w:rsidTr="00064D06">
        <w:trPr>
          <w:gridAfter w:val="9"/>
          <w:wAfter w:w="1921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B77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317" w14:textId="27CD103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18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B949AF" w14:textId="4C5075F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ПОГОВОРІМО ПРО КОЛЬОРИ ПРИРОДИ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A" w14:textId="6D20BC0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ХАРАКТЕРИЗУВАТИ ТВАРИН І ПРЕДМЕТИ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71F" w14:textId="420988B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 xml:space="preserve">FLOWER,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666" w14:textId="5CFFC4C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ВИКОРИСТАННЮ СЛІВ:</w:t>
            </w:r>
          </w:p>
          <w:p w14:paraId="2425025B" w14:textId="0950D2C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COLOUR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(ІМЕННИК)</w:t>
            </w:r>
          </w:p>
          <w:p w14:paraId="3AD814BB" w14:textId="2FF205E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COLOUR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(ДІЄСЛОВО)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234" w14:textId="775BF85D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04CD752" w14:textId="2054073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ВКАЗУВАТИ НА МАЛЮНКИ ТА СПІВАТИ</w:t>
            </w:r>
          </w:p>
          <w:p w14:paraId="0EED21A2" w14:textId="77777777" w:rsidR="00F05351" w:rsidRPr="00092353" w:rsidRDefault="00F05351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A36" w14:textId="40D5A604" w:rsidR="00F05351" w:rsidRPr="002A0A52" w:rsidRDefault="002A0A52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0048299" w14:textId="23A1079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РОЗФАРБУВАТИ ТА НАЗВАТИ</w:t>
            </w:r>
          </w:p>
          <w:p w14:paraId="2812FE47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13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A356" w14:textId="50D5E7C6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40743" w14:textId="41F5EE1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</w:t>
            </w:r>
          </w:p>
        </w:tc>
      </w:tr>
      <w:tr w:rsidR="00F05351" w:rsidRPr="00092353" w14:paraId="23409D67" w14:textId="77777777" w:rsidTr="00064D06">
        <w:trPr>
          <w:gridAfter w:val="9"/>
          <w:wAfter w:w="1921" w:type="pct"/>
          <w:cantSplit/>
          <w:trHeight w:val="32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63E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5CF" w14:textId="3E007DF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583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8FE17DD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6E658BF" w14:textId="5110C34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ПОДИВИСЬ ЯКИЙ ЯСКРАВИЙ СВІТ!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A99" w14:textId="25BC942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СТАВИТИ ПИТАННЯ ПРО ПРЕДМЕТИ НАВКОЛО,</w:t>
            </w:r>
          </w:p>
          <w:p w14:paraId="3F8B76CD" w14:textId="6A0C107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Й ВІДПОВІДАТИ НА НИХ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A6E" w14:textId="1BBFF5B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ЛЕКСИКИ: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YELLOW, BLUE, RED, GREEN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 xml:space="preserve">COLOUR, BANANA, FLOWER, BEE, </w:t>
            </w:r>
            <w:r w:rsidRPr="00092353">
              <w:rPr>
                <w:rFonts w:asciiTheme="minorHAnsi" w:hAnsiTheme="minorHAnsi" w:cstheme="minorHAnsi"/>
                <w:b w:val="0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PARROT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47F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B58039D" w14:textId="3D6C80D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ЗАГАЛЬНЕ ПИТАННЯ</w:t>
            </w:r>
          </w:p>
          <w:p w14:paraId="3A8F71F5" w14:textId="49F9509F" w:rsidR="00F05351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…?</w:t>
            </w:r>
          </w:p>
          <w:p w14:paraId="2C138844" w14:textId="3EFA22D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КОРОТКІ ВІДПОВІДІ:</w:t>
            </w:r>
          </w:p>
          <w:p w14:paraId="045F5E64" w14:textId="3350A1E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YES / NO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FB5" w14:textId="77777777" w:rsidR="00F0526A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9B4D2F5" w14:textId="2078AD44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ВИКОНУВАТИ ЗАВДАННЯ</w:t>
            </w:r>
          </w:p>
          <w:p w14:paraId="090DD66D" w14:textId="3C563DE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(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ВІДПОВІДАТИ ВИКОРИСТОВУЮЧИ –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YES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NO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9C5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7A4FE04" w14:textId="77777777" w:rsidR="00F05351" w:rsidRPr="00092353" w:rsidRDefault="00F05351" w:rsidP="002A0A52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0EE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BA576B8" w14:textId="77777777" w:rsidR="002A0A52" w:rsidRPr="00092353" w:rsidRDefault="002A0A52" w:rsidP="002A0A52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ЗДОГАДАЙСЯ ЯКОГО КОЛЬОРУ МІЙ ОЛІВЕЦЬ</w:t>
            </w:r>
          </w:p>
          <w:p w14:paraId="1257E416" w14:textId="55C85313" w:rsidR="00F05351" w:rsidRPr="002A0A52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747" w14:textId="3F67F612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53EA2" w14:textId="7BC99DF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</w:t>
            </w:r>
          </w:p>
        </w:tc>
      </w:tr>
      <w:tr w:rsidR="00F2212D" w:rsidRPr="00092353" w14:paraId="7BE555F2" w14:textId="77777777" w:rsidTr="00064D06">
        <w:trPr>
          <w:gridAfter w:val="9"/>
          <w:wAfter w:w="1921" w:type="pct"/>
          <w:cantSplit/>
          <w:trHeight w:val="85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0E33603" w14:textId="0FCD3713" w:rsidR="00F2212D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3: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NUMBERS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1-5</w:t>
            </w:r>
          </w:p>
          <w:p w14:paraId="279BD068" w14:textId="41780A4B" w:rsidR="00F2212D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ПРИРОДА</w:t>
            </w:r>
          </w:p>
          <w:p w14:paraId="1F96EBEB" w14:textId="0FA58661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F05351" w:rsidRPr="00092353" w14:paraId="2AAB5BB6" w14:textId="77777777" w:rsidTr="00064D06">
        <w:trPr>
          <w:gridAfter w:val="9"/>
          <w:wAfter w:w="1921" w:type="pct"/>
          <w:cantSplit/>
          <w:trHeight w:val="26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69F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8AA2" w14:textId="6E7C3F94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D85" w14:textId="287BC58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ХТО ПОРАХУЄ БАНАНИ?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FAE5" w14:textId="5DA4F81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ВИЗНАЧАТИ ТА НАЗИВАТИ КІЛЬКІСТЬ ПРЕДМЕТІВ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C64" w14:textId="3176B15B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03DC3312" w14:textId="675C568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ONE, TWO, THREE, FOUR, FIVE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BB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5F23A652" w14:textId="38E0D01E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ЧИСЛІВНИКИ</w:t>
            </w:r>
          </w:p>
          <w:p w14:paraId="75B090DF" w14:textId="52C50CE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1 – 5</w:t>
            </w:r>
          </w:p>
          <w:p w14:paraId="11B2A93C" w14:textId="0EB97C3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ВИМОВА СЛІВ</w:t>
            </w:r>
          </w:p>
          <w:p w14:paraId="0E131DC5" w14:textId="79565B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(ДИСК 1 ДОР. 19)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02C" w14:textId="74D1F5FF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9FE14E8" w14:textId="074CFEF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СЛУХАТИ, ВКАЗУВАТИ ТА ПОВТОРЮВАТИ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AF3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73C8BF" w14:textId="1C387825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ADE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434A298" w14:textId="77777777" w:rsidR="002A0A52" w:rsidRP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24E8B78" w14:textId="77777777" w:rsidR="002A0A52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E44692C" w14:textId="376441AE" w:rsidR="00F05351" w:rsidRPr="002A0A52" w:rsidRDefault="002A0A52" w:rsidP="002A0A52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6A6A1171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5C581D9" w14:textId="41836FF0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264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E3776E7" w14:textId="77777777" w:rsidR="00CE423A" w:rsidRPr="005163B0" w:rsidRDefault="00CE423A" w:rsidP="00CE423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14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306381F" w14:textId="0FF64B11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07E4991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7D24C3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9C1D42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6BF4F2FF" w14:textId="4000D2C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15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2F1B132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CB9A17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38735EB1" w14:textId="461DD32C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D0482B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116AAB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D9F6C2C" w14:textId="28E6957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17 </w:t>
            </w:r>
            <w:r w:rsidR="00CE423A"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="00CE423A"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805910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89A7AF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696CF886" w14:textId="0144C805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15</w:t>
            </w:r>
          </w:p>
          <w:p w14:paraId="7EC69158" w14:textId="60C426B5" w:rsidR="00F0535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2EA83" w14:textId="751914C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</w:p>
        </w:tc>
      </w:tr>
      <w:tr w:rsidR="00F05351" w:rsidRPr="00092353" w14:paraId="7F8C04BC" w14:textId="77777777" w:rsidTr="00064D06">
        <w:trPr>
          <w:gridAfter w:val="9"/>
          <w:wAfter w:w="1921" w:type="pct"/>
          <w:cantSplit/>
          <w:trHeight w:val="30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0D5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B71" w14:textId="38E0EEC2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380" w14:textId="7CBAEE73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НУМО РАХУВАТИ РЕЧІ І ТВАРИН НАВКОЛО НАС!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375" w14:textId="5330202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ВИЗНАЧАТИ КІЛЬКІСТЬ ПРЕДМЕТІВ ЧИ ТВАРИН І ХАРАКТЕРИЗУВАТИ ЇХ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FF1" w14:textId="20039BA7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427E27C" w14:textId="046AC94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ONE, TWO, THREE, FOUR, FIVE, BEE, FLOWER, PARROT, BANANA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209" w14:textId="41ACBA7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МНОЖИНА ІМЕННИКІВ</w:t>
            </w:r>
          </w:p>
          <w:p w14:paraId="0FAB8596" w14:textId="56AD22B2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 І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] У СЛОВАХ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BEES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BANANAS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FLOWERS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PARROTS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574" w14:textId="1994E6BD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816B230" w14:textId="6CBD72C5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 xml:space="preserve">ВІДПРАЦЮВАННЯ ВМІННЯ СПРИЙМАТИ ЧИСЛІВНИКИ 1-5 НА СЛУХ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564" w14:textId="77777777" w:rsidR="002A0A52" w:rsidRPr="002A0A52" w:rsidRDefault="002A0A52" w:rsidP="002A0A5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7DDACB2" w14:textId="142F36B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НАЗВАТИ КІЛЬКІСТЬ ПРЕДМЕТІВ ТА ТВАРИН НА ЗОБРАЖЕННІ І ОПИСАТИ ЇХ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259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E760" w14:textId="3C3B7B28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4F5B" w14:textId="54473A9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</w:p>
        </w:tc>
      </w:tr>
      <w:tr w:rsidR="00F05351" w:rsidRPr="00092353" w14:paraId="465DA26B" w14:textId="77777777" w:rsidTr="00064D06">
        <w:trPr>
          <w:gridAfter w:val="9"/>
          <w:wAfter w:w="1921" w:type="pct"/>
          <w:cantSplit/>
          <w:trHeight w:val="45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6B8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597" w14:textId="5909DB4E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260B" w14:textId="2CC5DAE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ДАВАЙТЕ РАХУВАТИ РАЗОМ!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2B7" w14:textId="42D8D11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НАДАТИ ІНФОРМАЦІЮ ПРО КІЛЬКІСТЬ ПРЕДМЕТІВ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B3A" w14:textId="66B7A4BA" w:rsidR="00F05351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 ЛЕКСИКА:</w:t>
            </w:r>
          </w:p>
          <w:p w14:paraId="507DEB7A" w14:textId="2061449B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STICK</w:t>
            </w:r>
          </w:p>
          <w:p w14:paraId="09BF8775" w14:textId="43E72E78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3BC48B5" w14:textId="174C567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COUNT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ELEPHANT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9E2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9A81A70" w14:textId="6CBADBE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ВІДПРАЦЮВАННЯ</w:t>
            </w:r>
          </w:p>
          <w:p w14:paraId="610AEB2A" w14:textId="4827C2B1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ЧИСЛІВНИКІВ</w:t>
            </w:r>
          </w:p>
          <w:p w14:paraId="7AEC9819" w14:textId="0E092029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ONE, TWO, THREE, FOUR, FIVE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239" w14:textId="2F629F91" w:rsidR="00F05351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6262A63" w14:textId="5D71EB47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СЛУХАТИ ТА ВКЛЕЮВАТИ ПРАВИЛЬНІ СТІКЕРИ (ЗАЛЕЖНО ВІД КІЛЬКОСТІ БАНАНІВ)</w:t>
            </w:r>
          </w:p>
          <w:p w14:paraId="0134DE1A" w14:textId="3D06A635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  <w:t>СПІВАТИ ПІСНЮ</w:t>
            </w:r>
          </w:p>
          <w:p w14:paraId="64393F85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AC2" w14:textId="0D72D867" w:rsidR="00F05351" w:rsidRPr="002A0A52" w:rsidRDefault="002A0A52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D12240D" w14:textId="30FFE800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D6B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BC99" w14:textId="57D9A0AC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90410" w14:textId="2429BF9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7</w:t>
            </w:r>
          </w:p>
        </w:tc>
      </w:tr>
      <w:tr w:rsidR="00F05351" w:rsidRPr="00092353" w14:paraId="3172EB3D" w14:textId="77777777" w:rsidTr="00064D06">
        <w:trPr>
          <w:gridAfter w:val="9"/>
          <w:wAfter w:w="1921" w:type="pct"/>
          <w:cantSplit/>
          <w:trHeight w:val="34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D17" w14:textId="77777777" w:rsidR="00F05351" w:rsidRPr="00092353" w:rsidRDefault="00F05351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324" w14:textId="03558A86" w:rsidR="00F0535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739" w14:textId="0F9CC7DC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КРОКІВ ТИ ЗРОБИВ?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C52" w14:textId="6652048D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ВИКОРИСТОВУВАТИ ЧИСЛІВНИКИ ДЛЯ ВИМІРЮВАННЯ ВІДСТАНЕЙ У КЛАСІ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DF" w14:textId="6186C489" w:rsidR="00F0535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E9C73CF" w14:textId="01E63CFF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COUNT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BANANA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YELLOW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BEE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ELEPHANT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LION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HIPPO, PARROT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733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667E1B1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4A05B0" w14:textId="49E9CADA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ВИМОВА ТА ІНТОНАЦІЯ ПИТАЛЬНИХ РЕЧЕНЬ</w:t>
            </w:r>
          </w:p>
          <w:p w14:paraId="74C9083A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BC0" w14:textId="77777777" w:rsidR="00F0526A" w:rsidRPr="00F0526A" w:rsidRDefault="00F0526A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F4D8A5C" w14:textId="43E99066" w:rsidR="00F0535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СПІВВІДНОСИТИ КІЛЬКІСТЬ ЗОБРАЖЕНИХ ТВАРИН З ЦИФР</w:t>
            </w:r>
            <w:r w:rsidR="00CE423A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АМИ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DD7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5ECF919E" w14:textId="03F35195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F811" w14:textId="13F81524" w:rsid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F4FC5B2" w14:textId="3AB319D8" w:rsidR="002A0A52" w:rsidRDefault="002A0A52" w:rsidP="002A0A52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КОМАНДН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А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ГР</w:t>
            </w: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А: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 xml:space="preserve"> ЧИСЛІВНИКИ ТА ПИТАННЯ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  <w:t>MANY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  <w:t>…?</w:t>
            </w:r>
          </w:p>
          <w:p w14:paraId="7D51B0CD" w14:textId="77777777" w:rsidR="002A0A52" w:rsidRPr="002A0A52" w:rsidRDefault="002A0A52" w:rsidP="002A0A52">
            <w:pPr>
              <w:spacing w:after="240"/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  <w:p w14:paraId="52AD27B8" w14:textId="77777777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07D" w14:textId="79EB4B1A" w:rsidR="00F05351" w:rsidRPr="00092353" w:rsidRDefault="00F0535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B204C" w14:textId="62E22A08" w:rsidR="00F0535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7</w:t>
            </w:r>
          </w:p>
        </w:tc>
      </w:tr>
      <w:tr w:rsidR="00F2212D" w:rsidRPr="00092353" w14:paraId="29AF2A7B" w14:textId="77777777" w:rsidTr="00064D06">
        <w:trPr>
          <w:gridAfter w:val="9"/>
          <w:wAfter w:w="1921" w:type="pct"/>
          <w:cantSplit/>
          <w:trHeight w:val="126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0B73EA8" w14:textId="7E346606" w:rsidR="00F2212D" w:rsidRPr="00F90890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4: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IN</w:t>
            </w:r>
            <w:r w:rsidR="00E82775" w:rsidRPr="00F9089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THE</w:t>
            </w:r>
            <w:r w:rsidR="00E82775" w:rsidRPr="00F9089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CLASSROOM</w:t>
            </w:r>
          </w:p>
          <w:p w14:paraId="30EB6F0D" w14:textId="78EB3EC0" w:rsidR="00F2212D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</w:p>
          <w:p w14:paraId="53100C28" w14:textId="5C20EE3C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5163B0" w:rsidRPr="00092353" w14:paraId="25FAA69C" w14:textId="77777777" w:rsidTr="00064D06">
        <w:trPr>
          <w:gridAfter w:val="9"/>
          <w:wAfter w:w="1921" w:type="pct"/>
          <w:cantSplit/>
          <w:trHeight w:val="51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341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134E5" w14:textId="75C0E97D" w:rsidR="005163B0" w:rsidRPr="00092353" w:rsidRDefault="005163B0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EB0" w14:textId="61178DB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МИ БАЧИМО У КЛАСІ?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C8C" w14:textId="2103DFE6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ПРЕДМЕТИ В КЛАСІ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B562" w14:textId="160ED7A2" w:rsidR="005163B0" w:rsidRPr="00092353" w:rsidRDefault="005163B0" w:rsidP="00F0526A">
            <w:pPr>
              <w:pStyle w:val="8"/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color w:val="auto"/>
                <w:sz w:val="12"/>
                <w:szCs w:val="12"/>
                <w:lang w:val="en-US"/>
              </w:rPr>
              <w:t>:</w:t>
            </w:r>
          </w:p>
          <w:p w14:paraId="0B272102" w14:textId="281C5A1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  <w:p w14:paraId="772A0A3D" w14:textId="0FD4500D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2D7C60E" w14:textId="793FB961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JUNGLE, DOOR, LISTEN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5D409" w14:textId="4D62C5A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РОЗПІЗНАВАТИ ДЕМОНСТРАЦІЙНИЙ ЗАЙМЕННИК</w:t>
            </w:r>
          </w:p>
          <w:p w14:paraId="08344C04" w14:textId="70E33E5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…..</w:t>
            </w:r>
          </w:p>
          <w:p w14:paraId="5954FAC3" w14:textId="7F84F3B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IT 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IS….</w:t>
            </w:r>
          </w:p>
          <w:p w14:paraId="2C24E55B" w14:textId="61D3A46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СКОРОЧЕНУ ФОРМУ:</w:t>
            </w:r>
          </w:p>
          <w:p w14:paraId="1E7F97B9" w14:textId="443C8138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HERE IS….. HERE’S</w:t>
            </w:r>
          </w:p>
          <w:p w14:paraId="1FEC4882" w14:textId="7B521A43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  IS….IT’S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74D3" w14:textId="753AADEC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ADC9512" w14:textId="32D8C6F0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СЛУХАТИ ТА ВКАЗУВАТИ НА ПРАВИЛЬНЕ ЗОБРАЖЕННЯ;</w:t>
            </w:r>
          </w:p>
          <w:p w14:paraId="7B4FCC3F" w14:textId="677F8BC3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  <w:t>СЛУХАТИ ТА ПОВТОРЮВАТИ</w:t>
            </w:r>
          </w:p>
          <w:p w14:paraId="3F5B7EB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95EF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C303802" w14:textId="22DA420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88D5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FB87F58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3FA3D71" w14:textId="77777777" w:rsidR="005163B0" w:rsidRPr="002A0A52" w:rsidRDefault="005163B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213F63D" w14:textId="77777777" w:rsidR="005163B0" w:rsidRPr="002A0A52" w:rsidRDefault="005163B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374B20A1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82FA4BE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5C0C02D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C3BA1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1EBD01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2E9BD4CF" w14:textId="16B0699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2B3FCEBC" w14:textId="195EA37A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CE423A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9EACB5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F88195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34193D9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75D1B2DC" w14:textId="3857DA12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8C7A99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EC2EA7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46A8B4F0" w14:textId="759396B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5132248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BB0BBA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КРИТИЧНЕ ТА СИСТЕМНЕ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lastRenderedPageBreak/>
              <w:t>МИСЛЕННЯ</w:t>
            </w:r>
          </w:p>
          <w:p w14:paraId="161C5A6D" w14:textId="3669680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21</w:t>
            </w:r>
          </w:p>
          <w:p w14:paraId="58C5D02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7CE553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1A8B113" w14:textId="0A0B536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7F61D8C3" w14:textId="2343FEC6" w:rsidR="005163B0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5AFEB" w14:textId="3D0DE47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8</w:t>
            </w:r>
          </w:p>
        </w:tc>
      </w:tr>
      <w:tr w:rsidR="005163B0" w:rsidRPr="00092353" w14:paraId="4EBEB7CF" w14:textId="77777777" w:rsidTr="00064D06">
        <w:trPr>
          <w:gridAfter w:val="9"/>
          <w:wAfter w:w="1921" w:type="pct"/>
          <w:cantSplit/>
          <w:trHeight w:val="82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927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295C7" w14:textId="3F87DDB8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725" w14:textId="091EA9F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ТВОЯ ПАРТА!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0497" w14:textId="5CFEC3B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ПРЕДМЕТИ В КЛАСНІЙ КІМНАТІ ТА ВКАЗУВАТИ НА НИХ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A0000" w14:textId="349CA66D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15EF69D" w14:textId="1A51F6F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  <w:p w14:paraId="7327AD30" w14:textId="7B7001F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CIRCLE, PLAY, CLASSROOM, HELLO, DOOR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0791" w14:textId="69750D3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НАВЧАТИ ВИКОРИСТОВУВАТИ ДЕМОНСТРАЦІЙНИЙ ЗАЙМЕННИК</w:t>
            </w:r>
          </w:p>
          <w:p w14:paraId="382B2CB4" w14:textId="5967A6E1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…..</w:t>
            </w:r>
          </w:p>
          <w:p w14:paraId="6B5EC5DC" w14:textId="2CF841C6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IT 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IS….</w:t>
            </w:r>
          </w:p>
          <w:p w14:paraId="2DD98C46" w14:textId="6558A360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СКОРОЧЕНУ ФОРМУ:</w:t>
            </w:r>
          </w:p>
          <w:p w14:paraId="0DE71CF2" w14:textId="1F376167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HERE IS….. HERE’S</w:t>
            </w:r>
          </w:p>
          <w:p w14:paraId="764E1646" w14:textId="6A908C0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  IS….IT’S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8C799" w14:textId="17C0595B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B9E18F0" w14:textId="631E5A78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РОЗПІЗНАВАТИ НА СЛУХ, ОБВОДИТИ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НАЗВАНІ ПРЕДМЕТИ</w:t>
            </w:r>
          </w:p>
          <w:p w14:paraId="0B2F9FA9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BC29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2C9B395A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0630FDB" w14:textId="63502E3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 – ОБВЕДЕННЯ</w:t>
            </w:r>
          </w:p>
          <w:p w14:paraId="7363E23A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513D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BDDB515" w14:textId="77777777" w:rsidR="005163B0" w:rsidRPr="00092353" w:rsidRDefault="005163B0" w:rsidP="006E7140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ДЕМОНСТРУВАТИ ТА НАЗИВАТИ ПРЕДМЕТИ ГРАЮЧИ  З ПАРТНЕРОМ</w:t>
            </w:r>
          </w:p>
          <w:p w14:paraId="534DABB2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AC893" w14:textId="1CDC87A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DA139" w14:textId="12CE105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8</w:t>
            </w:r>
          </w:p>
        </w:tc>
      </w:tr>
      <w:tr w:rsidR="005163B0" w:rsidRPr="00092353" w14:paraId="6AE1ABE3" w14:textId="77777777" w:rsidTr="00064D06">
        <w:trPr>
          <w:gridAfter w:val="9"/>
          <w:wAfter w:w="1921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192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79AB3" w14:textId="30E634E4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265" w14:textId="0FFD0F9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Є У МОЄМУ КЛАСІ!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2D76" w14:textId="715C634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РЕЧІ ТА ОЗНАЧУВАТИ ЇХ РОЗТАШУВАННЯ В КЛАСІ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BA" w14:textId="6C673F3F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54EB8E2" w14:textId="01157C0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AGAIN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,</w:t>
            </w:r>
          </w:p>
          <w:p w14:paraId="1817A3B9" w14:textId="53FF9C86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01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805B13A" w14:textId="66362E4D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НАКАЗОВОГО РЕЧЕННЯ</w:t>
            </w:r>
          </w:p>
          <w:p w14:paraId="0D6D08D7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2DE" w14:textId="6D34014A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924326C" w14:textId="252007E4" w:rsidR="005163B0" w:rsidRPr="00092353" w:rsidRDefault="005163B0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  <w:t>СЛУХАТИ ТА ВКАЗУВАТИ НА ПРАВИЛЬНЕ ЗОБРАЖЕННЯ, СПІВАТИ ПІСНЮ</w:t>
            </w:r>
          </w:p>
          <w:p w14:paraId="6CAF0F8E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EE1" w14:textId="118F970E" w:rsidR="005163B0" w:rsidRPr="006E7140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E59D9E" w14:textId="76A84CE2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  <w:p w14:paraId="36DC92DC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8FC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E14E" w14:textId="7722F41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24FF2" w14:textId="31CCEF35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9</w:t>
            </w:r>
          </w:p>
        </w:tc>
      </w:tr>
      <w:tr w:rsidR="005163B0" w:rsidRPr="00092353" w14:paraId="689F1E59" w14:textId="77777777" w:rsidTr="00064D06">
        <w:trPr>
          <w:gridAfter w:val="9"/>
          <w:wAfter w:w="1921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D69" w14:textId="77777777" w:rsidR="005163B0" w:rsidRPr="00092353" w:rsidRDefault="005163B0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6F5B" w14:textId="3F6E2CA4" w:rsidR="005163B0" w:rsidRPr="00092353" w:rsidRDefault="005163B0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36D" w14:textId="66D602C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ПОРАХУЙМО ПРЕДМЕТИ В КЛАСІ ТА РОЗКАЖІМО ПРО НИХ!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D5E" w14:textId="05D4C4A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РАХУВАТИ ТА ОПИСУВАТИ ПРЕДМЕТИ, ЯКІ ВОНИ БАЧАТЬ У КЛАСІ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6802" w14:textId="26A9844C" w:rsidR="005163B0" w:rsidRPr="00092353" w:rsidRDefault="005163B0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A6EEE1D" w14:textId="34B21852" w:rsidR="005163B0" w:rsidRPr="00092353" w:rsidRDefault="005163B0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POINT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SAY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AGAIN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THEN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,</w:t>
            </w:r>
          </w:p>
          <w:p w14:paraId="6CB1C31F" w14:textId="707E92BF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TEACHER, DESK, CHAIR, BOOK, DOOR, FLOWER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E60" w14:textId="0D3A777A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ВИМОВА ЗАКІНЧЕННЯ –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  ЯК ЗВУК  [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] У СЛОВАХ :</w:t>
            </w:r>
          </w:p>
          <w:p w14:paraId="1E724B4B" w14:textId="0AF5786B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DESK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u w:val="single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BOOK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u w:val="single"/>
                <w:lang w:val="en-US"/>
              </w:rPr>
              <w:t>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DCF" w14:textId="666AB192" w:rsidR="005163B0" w:rsidRPr="00F0526A" w:rsidRDefault="005163B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0B30591" w14:textId="180D063E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ПОВТОРЕННЯ ПІСНІ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855" w14:textId="1EE2B815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 – РОЗФАРБОВУВАННЯ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078" w14:textId="77777777" w:rsidR="005163B0" w:rsidRPr="002A0A52" w:rsidRDefault="005163B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F68EF49" w14:textId="77777777" w:rsidR="005163B0" w:rsidRPr="00092353" w:rsidRDefault="005163B0" w:rsidP="006E7140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РОЛЬОВА ГРА У ГРУПАХ – НАЗИВАТИ ТА ВКАЗУВАТИ НА РОЗТАШУВАННЯ ПРЕДМЕТІВ ПЕРСОНАЖІВ</w:t>
            </w:r>
          </w:p>
          <w:p w14:paraId="0A23A634" w14:textId="77777777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D1B" w14:textId="080D87E9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3E21B0" w14:textId="5377F719" w:rsidR="005163B0" w:rsidRPr="00092353" w:rsidRDefault="005163B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9</w:t>
            </w:r>
          </w:p>
        </w:tc>
      </w:tr>
      <w:tr w:rsidR="00F2212D" w:rsidRPr="00092353" w14:paraId="0CE7D5E0" w14:textId="77777777" w:rsidTr="00064D06">
        <w:trPr>
          <w:gridAfter w:val="9"/>
          <w:wAfter w:w="1921" w:type="pct"/>
          <w:cantSplit/>
          <w:trHeight w:val="161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5C2C20" w14:textId="306E3ACA" w:rsidR="00F2212D" w:rsidRPr="00E82775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5: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SCHOOL THINGS</w:t>
            </w:r>
          </w:p>
          <w:p w14:paraId="1B80D2B0" w14:textId="4B60E62F" w:rsidR="00F2212D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  <w:r w:rsidR="00E82775" w:rsidRPr="00E82775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="00E82775"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="00E82775"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ШКІЛЬНЕ ПРИЛАДДЯ</w:t>
            </w:r>
          </w:p>
          <w:p w14:paraId="0AEBA363" w14:textId="3DB9C9D5" w:rsidR="003D3936" w:rsidRPr="003D3936" w:rsidRDefault="003D3936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3C7609" w:rsidRPr="00092353" w14:paraId="54B9B61F" w14:textId="77777777" w:rsidTr="00064D06">
        <w:trPr>
          <w:gridAfter w:val="9"/>
          <w:wAfter w:w="1921" w:type="pct"/>
          <w:cantSplit/>
          <w:trHeight w:val="53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BBD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5F54" w14:textId="6D877560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DFCD" w14:textId="4BC4DA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ЗБИРАЙМОСЯ ДО ШКОЛИ!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D7C" w14:textId="50E5332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ПРЕДМЕТИ ШКІЛЬНОГО ВЖИТКУ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8DC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2B44F75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A5905AF" w14:textId="3F3F91C3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43BDDAB" w14:textId="7B681D8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BAG, PENCIL, CRAYON, RUBBER</w:t>
            </w:r>
          </w:p>
          <w:p w14:paraId="67B3D3D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BF0" w14:textId="5108A67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28554F6C" w14:textId="4BCCF070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 IS IT?</w:t>
            </w:r>
          </w:p>
          <w:p w14:paraId="6BD4B82D" w14:textId="3A79C8B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БЕЗОСОБОВЕ РЕЧЕННЯ</w:t>
            </w:r>
          </w:p>
          <w:p w14:paraId="5AAA7D4C" w14:textId="63164528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</w:t>
            </w:r>
          </w:p>
          <w:p w14:paraId="5995BCA0" w14:textId="7A393C1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СПРИЙМАТИ ЗВУКОВИЙ ПОТІК ЯК ОСМИСЛЕНИЙ РЯД ФОНЕТИЧНИХ ЕЛЕМЕНТІВ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52B" w14:textId="3274AA94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86E93CE" w14:textId="58D178E8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ВКАЗУВАТИ ТА ПОВТОРЮВАТИ</w:t>
            </w:r>
          </w:p>
          <w:p w14:paraId="65290FDD" w14:textId="38CC44E6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ІСТОРІЮ ТА ВКАЗУВАТИ НА ПЕРСОНАЖІВ</w:t>
            </w:r>
          </w:p>
          <w:p w14:paraId="73527CCE" w14:textId="77777777" w:rsidR="003C7609" w:rsidRPr="00092353" w:rsidRDefault="003C7609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DC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06AE75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03A02D2" w14:textId="1FE6493D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2D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9A292F6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CECBB37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10D6EA46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ІСТОРІЮ</w:t>
            </w:r>
          </w:p>
          <w:p w14:paraId="5BF8AF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E79255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89A671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6722AE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0B6CEA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F45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BAA7A8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362ACB1B" w14:textId="111D9B1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22BEAAA5" w14:textId="2C70B008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7A53BA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8ED787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933330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3C3AD1BE" w14:textId="15A5AFD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24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378D334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EF4E8A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548F5CC3" w14:textId="5B581B73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6614C5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AE680D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7EA072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8207853" w14:textId="62200C0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22</w:t>
            </w:r>
          </w:p>
          <w:p w14:paraId="60B4BAE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072227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5A09862" w14:textId="3797AFB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1A5793C8" w14:textId="746D9054" w:rsidR="003C7609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 </w:t>
            </w:r>
            <w:r w:rsidR="007A0A3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9, 11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CD22B8" w14:textId="1BBDFE4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10</w:t>
            </w:r>
          </w:p>
        </w:tc>
      </w:tr>
      <w:tr w:rsidR="003C7609" w:rsidRPr="00092353" w14:paraId="28205C9C" w14:textId="77777777" w:rsidTr="00064D06">
        <w:trPr>
          <w:gridAfter w:val="9"/>
          <w:wAfter w:w="1921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5D3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85570" w14:textId="0F5E06A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835" w14:textId="76C3EBA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ПРИГОТУЙТЕСЯ ДО УРОКУ!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018" w14:textId="7E8A1D3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РОЗПИТУВАТИ ПРО ШКІЛЬНІ РЕЧІ ТА НАЗИВАТИ ЇХ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691" w14:textId="0FA2335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3DAD2717" w14:textId="54487B8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BAG, PENCIL, CRAYON, RUBBER, ASK, ANSWER, POINT, SAY, CIRCLE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2F6" w14:textId="65751C6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38C9D688" w14:textId="069BCC38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 IS IT?</w:t>
            </w:r>
          </w:p>
          <w:p w14:paraId="3237FDF8" w14:textId="7C659A0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БЕЗОСОБОВЕ РЕЧЕННЯ</w:t>
            </w:r>
          </w:p>
          <w:p w14:paraId="2916CF6A" w14:textId="56768D87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….. –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КОРОТКА ФОРМА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…</w:t>
            </w:r>
          </w:p>
          <w:p w14:paraId="6B1FD17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E9B" w14:textId="3AC481DE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6442473" w14:textId="196D9BA3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ОБВОДИТИ</w:t>
            </w:r>
          </w:p>
          <w:p w14:paraId="2F374F4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32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11FAEAC" w14:textId="70AFEF1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96A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6371073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97ED68D" w14:textId="2874D3EC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РОЗІГРАТИ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МІНІ-ДІАЛОГИ В ПАРАХ ТА ГРУПАХ</w:t>
            </w:r>
          </w:p>
          <w:p w14:paraId="67A7F0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E59B" w14:textId="5A0E0A2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16584" w14:textId="38EB901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10</w:t>
            </w:r>
          </w:p>
        </w:tc>
      </w:tr>
      <w:tr w:rsidR="003C7609" w:rsidRPr="00092353" w14:paraId="344497A5" w14:textId="77777777" w:rsidTr="00064D06">
        <w:trPr>
          <w:gridAfter w:val="9"/>
          <w:wAfter w:w="1921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679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29CF0" w14:textId="7E26007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C20" w14:textId="3D98660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ТИ БЕРЕШ ІЗ СОБОЮ ДО ШКОЛИ?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8C5" w14:textId="469F179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ОПИСУВАТИ ШКІЛЬНІ РЕЧІ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AF" w14:textId="209C2810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D55624E" w14:textId="087D616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BOOK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PENCIL, RUBBER, BAG, CRAYON,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SING, SAY, THEN,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DRAW, COLOUR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9F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556B59C" w14:textId="714DBF9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ПИТАЛЬНИХ РЕЧЕНЬ</w:t>
            </w:r>
          </w:p>
          <w:p w14:paraId="2A81EC3A" w14:textId="4B379BF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СПЕЦІАЛЬНІ ПИТАННЯ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CA5" w14:textId="4784D6FB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2335C0A" w14:textId="1A91BD0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ВКЛЕЮВАТИ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3CC" w14:textId="6850FA8A" w:rsidR="003C7609" w:rsidRPr="006E7140" w:rsidRDefault="006E714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258BA60" w14:textId="7511ED7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РОЗУЧИТИ ТА ВИКОНАТИ ПІСНЮ</w:t>
            </w:r>
          </w:p>
          <w:p w14:paraId="30F2C75D" w14:textId="4743943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ПІДГОТОВКА РУКИ ДО ПИСЬМА</w:t>
            </w:r>
            <w:r w:rsidR="006E7140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: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МАЛЮВАННЯ ТА РОЗФАРБОВУВАННЯ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6E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04D0" w14:textId="472A45F3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08B16" w14:textId="019D252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11</w:t>
            </w:r>
          </w:p>
        </w:tc>
      </w:tr>
      <w:tr w:rsidR="003C7609" w:rsidRPr="00092353" w14:paraId="2A17E60E" w14:textId="77777777" w:rsidTr="00064D06">
        <w:trPr>
          <w:gridAfter w:val="9"/>
          <w:wAfter w:w="1921" w:type="pct"/>
          <w:cantSplit/>
          <w:trHeight w:val="70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7D0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D6C5B" w14:textId="420A135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814" w14:textId="0667543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ВІДГАДАЙТЕ, ЩО ЦЕ!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2A6" w14:textId="24A8E40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РОЗМОВЛЯТИ ПРО ШКІЛЬНІ РЕЧІ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AAB" w14:textId="0609B6B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CD915DD" w14:textId="6672C06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PENCIL, BOOK, CRAYON, RUBBER, BAG, CIRCLE, POINT, ASK, ANSWER, PLAY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B6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179356E" w14:textId="052A6C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ПИТАЛЬНИХ РЕЧЕНЬ</w:t>
            </w:r>
          </w:p>
          <w:p w14:paraId="72038138" w14:textId="68F7477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ЗАГАЛЬНЕ ПИТАННЯ</w:t>
            </w:r>
          </w:p>
          <w:p w14:paraId="0B812D65" w14:textId="16E75866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…..?</w:t>
            </w:r>
          </w:p>
          <w:p w14:paraId="75B72C7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1C3" w14:textId="77777777" w:rsidR="00E8149F" w:rsidRPr="00F0526A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D5637E2" w14:textId="0F212B1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ОБВОДИТИ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84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1076B97" w14:textId="0806C8B8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721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D8EE46D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3A9763F" w14:textId="7855A0CD" w:rsidR="003C7609" w:rsidRPr="006E7140" w:rsidRDefault="006E7140" w:rsidP="00F0526A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«ВІДГАДАЙ ПРЕДМЕТ!»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3CA0" w14:textId="3B10195A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9D8585" w14:textId="24B9DE6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11</w:t>
            </w:r>
          </w:p>
        </w:tc>
      </w:tr>
      <w:tr w:rsidR="00933643" w:rsidRPr="00092353" w14:paraId="5432029D" w14:textId="77777777" w:rsidTr="00064D06">
        <w:trPr>
          <w:cantSplit/>
          <w:trHeight w:val="252"/>
        </w:trPr>
        <w:tc>
          <w:tcPr>
            <w:tcW w:w="3079" w:type="pct"/>
            <w:gridSpan w:val="1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1E17D67" w14:textId="3565C629" w:rsidR="00933643" w:rsidRPr="00E82775" w:rsidRDefault="00092353" w:rsidP="00F0526A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6: </w:t>
            </w:r>
            <w:r w:rsidR="00E8277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CLASSROOM ACTIONS</w:t>
            </w:r>
          </w:p>
          <w:p w14:paraId="7294BBD8" w14:textId="2228362D" w:rsidR="00933643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ШКОЛА</w:t>
            </w:r>
            <w:r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. </w:t>
            </w:r>
            <w:r w:rsidR="00E82775"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ДІЇ В КЛАСІ </w:t>
            </w:r>
            <w:r w:rsidR="00E82775" w:rsidRPr="00E82775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,</w:t>
            </w:r>
            <w:r w:rsidR="00E82775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ДОЗВІЛЛЯ.</w:t>
            </w:r>
          </w:p>
          <w:p w14:paraId="4EF74F2B" w14:textId="381F6967" w:rsidR="00670A22" w:rsidRPr="00092353" w:rsidRDefault="00670A22" w:rsidP="00F0526A">
            <w:pPr>
              <w:spacing w:line="259" w:lineRule="auto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21" w:type="pct"/>
          </w:tcPr>
          <w:p w14:paraId="00A50EA6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72FAA9B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AB0CDE8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4BD81B2A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3C970AF3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098BED50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581BD227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13" w:type="pct"/>
          </w:tcPr>
          <w:p w14:paraId="3E5A15EF" w14:textId="77777777" w:rsidR="00933643" w:rsidRPr="00092353" w:rsidRDefault="0093364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  <w:tc>
          <w:tcPr>
            <w:tcW w:w="209" w:type="pct"/>
          </w:tcPr>
          <w:p w14:paraId="21083DA7" w14:textId="1A516B5E" w:rsidR="00933643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СТ.</w:t>
            </w:r>
          </w:p>
        </w:tc>
      </w:tr>
      <w:tr w:rsidR="003C7609" w:rsidRPr="00092353" w14:paraId="2D6A3383" w14:textId="77777777" w:rsidTr="00064D06">
        <w:trPr>
          <w:gridAfter w:val="9"/>
          <w:wAfter w:w="1921" w:type="pct"/>
          <w:cantSplit/>
          <w:trHeight w:val="64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1DCC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F000" w14:textId="08C7321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87C" w14:textId="437D995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РОБІМО ЗАРЯДКУ РАЗОМ!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9E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2462EF8" w14:textId="41E90CF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РОЗПІЗНАВАТИ ТА НАЗИВАТИ СПОРТИВНІ ВПРАВИ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7BB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C57EE25" w14:textId="64D31B35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457F0C8" w14:textId="275A6E5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STAND UP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 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SIT DOWN</w:t>
            </w:r>
          </w:p>
          <w:p w14:paraId="1CBD25B7" w14:textId="2EBD781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CLAP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TURN AROUND</w:t>
            </w:r>
          </w:p>
          <w:p w14:paraId="1F5C970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E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099BF6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54FD8CF" w14:textId="18FF439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НАКАЗОВИЙ СПОСІБ</w:t>
            </w:r>
          </w:p>
          <w:p w14:paraId="233D5E9C" w14:textId="067CF89C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POINT.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LISTEN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.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</w:t>
            </w:r>
          </w:p>
          <w:p w14:paraId="04633F3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E7E0CA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C36" w14:textId="2757EE00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C3826C2" w14:textId="376A87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ВКАЗУВАТИ ТА ПОВТОРЮВАТИ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19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81CC2D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26C8AD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19179C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1C6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80A6B80" w14:textId="06F8214E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МОВНА </w:t>
            </w: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ГРА:</w:t>
            </w:r>
          </w:p>
          <w:p w14:paraId="5A7A5A08" w14:textId="1D89EA15" w:rsidR="003C7609" w:rsidRPr="006E7140" w:rsidRDefault="006E7140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Cs/>
                <w:sz w:val="12"/>
                <w:szCs w:val="12"/>
                <w:lang w:val="uk-UA"/>
              </w:rPr>
            </w:pP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ВГАД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АЙ</w:t>
            </w: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 xml:space="preserve"> СХОВАН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І</w:t>
            </w:r>
            <w:r w:rsidRPr="006E7140"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 xml:space="preserve"> ПРЕДМЕТ</w:t>
            </w:r>
            <w:r>
              <w:rPr>
                <w:rFonts w:asciiTheme="minorHAnsi" w:hAnsiTheme="minorHAnsi" w:cstheme="minorHAnsi"/>
                <w:bCs/>
                <w:snapToGrid w:val="0"/>
                <w:color w:val="000000"/>
                <w:sz w:val="12"/>
                <w:szCs w:val="12"/>
                <w:lang w:val="uk-UA"/>
              </w:rPr>
              <w:t>И</w:t>
            </w:r>
          </w:p>
          <w:p w14:paraId="22DCC318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0A352F90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0FAC418A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95917" w14:textId="77777777" w:rsidR="003C7609" w:rsidRPr="00092353" w:rsidRDefault="003C7609" w:rsidP="00F0526A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2F9087CC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56B66EDB" w14:textId="4E2920B4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27 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) </w:t>
            </w:r>
          </w:p>
          <w:p w14:paraId="2FC7A7EB" w14:textId="0EB8356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11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06E1746D" w14:textId="5E007781" w:rsidR="007A0A3D" w:rsidRPr="005163B0" w:rsidRDefault="007A0A3D" w:rsidP="007A0A3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30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1EC29073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292C543C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24A84E13" w14:textId="471BDBD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lastRenderedPageBreak/>
              <w:t xml:space="preserve">СТ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67C8054B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7F7FF8A4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6B72A915" w14:textId="0E8AEBA1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26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2)</w:t>
            </w:r>
          </w:p>
          <w:p w14:paraId="28CD6E0F" w14:textId="5C6DCBD1" w:rsidR="005163B0" w:rsidRDefault="00BE66ED" w:rsidP="00BE66E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33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4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)</w:t>
            </w:r>
          </w:p>
          <w:p w14:paraId="7895708C" w14:textId="77777777" w:rsidR="00BE66ED" w:rsidRPr="005163B0" w:rsidRDefault="00BE66ED" w:rsidP="00BE66ED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6C0410C9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7304D8F7" w14:textId="69B6F6CF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27</w:t>
            </w:r>
          </w:p>
          <w:p w14:paraId="1C0475F1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</w:p>
          <w:p w14:paraId="722D5BEA" w14:textId="77777777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ІНІЦІАТИВНІСТЬ</w:t>
            </w:r>
          </w:p>
          <w:p w14:paraId="512C1725" w14:textId="156CE5F3" w:rsidR="005163B0" w:rsidRPr="005163B0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28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 (ВПР.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7</w:t>
            </w: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) </w:t>
            </w:r>
          </w:p>
          <w:p w14:paraId="4CF5F19D" w14:textId="10AA404E" w:rsidR="003C7609" w:rsidRPr="00092353" w:rsidRDefault="005163B0" w:rsidP="005163B0">
            <w:pPr>
              <w:pStyle w:val="TableText9"/>
              <w:spacing w:line="192" w:lineRule="atLeast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5163B0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 xml:space="preserve">СТ. </w:t>
            </w:r>
            <w:r w:rsidR="007A0A3D">
              <w:rPr>
                <w:rFonts w:asciiTheme="minorHAnsi" w:hAnsiTheme="minorHAnsi" w:cstheme="minorHAnsi"/>
                <w:b/>
                <w:sz w:val="12"/>
                <w:szCs w:val="12"/>
                <w:lang w:val="uk-UA"/>
              </w:rPr>
              <w:t>29 - 31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2F2D3" w14:textId="31F7127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12</w:t>
            </w:r>
          </w:p>
        </w:tc>
      </w:tr>
      <w:tr w:rsidR="003C7609" w:rsidRPr="00092353" w14:paraId="56A3B27B" w14:textId="77777777" w:rsidTr="00064D06">
        <w:trPr>
          <w:gridAfter w:val="9"/>
          <w:wAfter w:w="1921" w:type="pct"/>
          <w:cantSplit/>
          <w:trHeight w:val="41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FE88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E5B" w14:textId="1730B9C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8ED" w14:textId="0EC96A1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ПОВТОРЮЙ ЗА МНОЮ!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D3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65BCD5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AE065B5" w14:textId="47AFD52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 ТА ВИКОНУВАТИ ВКАЗІВКИ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CF4" w14:textId="2454D11B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554326E" w14:textId="3B66940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STAND UP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 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SIT DOWN</w:t>
            </w:r>
          </w:p>
          <w:p w14:paraId="5A1F6E1E" w14:textId="4195644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CLAP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TURN AROUND</w:t>
            </w:r>
          </w:p>
          <w:p w14:paraId="02D04BAB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  <w:p w14:paraId="0BF39FA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2C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C50ABF8" w14:textId="02D76E1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НАКАЗОВИХ РЕЧЕНЬ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032" w14:textId="341C0754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BC579F6" w14:textId="58A2EB3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НУМЕРУВАТИ ТА ПОВТОРЮВАТИ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3E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A135A50" w14:textId="77777777" w:rsidR="003C7609" w:rsidRPr="00092353" w:rsidRDefault="003C7609" w:rsidP="006E7140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93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8A2A19E" w14:textId="77777777" w:rsidR="006E7140" w:rsidRPr="002A0A52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РОЛЬОВА ГРА:</w:t>
            </w:r>
          </w:p>
          <w:p w14:paraId="7FFC5DED" w14:textId="7BD5F6DA" w:rsidR="003C7609" w:rsidRPr="00092353" w:rsidRDefault="006E714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НАДАННЯ ІНСТРУКЦІЙ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738B" w14:textId="539B183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99C74" w14:textId="64DBFF5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12</w:t>
            </w:r>
          </w:p>
        </w:tc>
      </w:tr>
      <w:tr w:rsidR="003C7609" w:rsidRPr="00092353" w14:paraId="797E6664" w14:textId="77777777" w:rsidTr="00064D06">
        <w:trPr>
          <w:gridAfter w:val="9"/>
          <w:wAfter w:w="1921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F631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A04" w14:textId="058EEFA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ABA" w14:textId="49E952B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ПІДВЕДИСЯ, ПОКРУТИСЯ,</w:t>
            </w:r>
          </w:p>
          <w:p w14:paraId="56C20227" w14:textId="7833B1B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ПОСТРИБАЙ І СІДАЙ!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2D" w14:textId="305D8F0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ПОЯСНЮВАТИ, ЯКІ СПОРТИВНІ ВПРАВИ ТРЕБА ВИКОНАТИ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17A" w14:textId="28B3B85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0C05EF9" w14:textId="4AA282D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DO, POINT, SIT, STAND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.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GUESS, COLOUR, SAY, DO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580" w14:textId="413A25E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НАВЧАТИ ВИМОВЛЯТИ СЛОВА ТА ОКРЕМІ ЗВУКИ</w:t>
            </w:r>
          </w:p>
          <w:p w14:paraId="102AC0AF" w14:textId="335F9685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S],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T],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K]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uk-UA"/>
              </w:rPr>
              <w:t>, [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color w:val="000000"/>
                <w:sz w:val="12"/>
                <w:szCs w:val="12"/>
                <w:lang w:val="en-US"/>
              </w:rPr>
              <w:t>Æ]</w:t>
            </w:r>
          </w:p>
          <w:p w14:paraId="532EC39A" w14:textId="38C4D58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У СЛОВАХ: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SIT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LAP, TURN</w:t>
            </w:r>
          </w:p>
          <w:p w14:paraId="4412D67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1E4" w14:textId="0A4D8FF7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C4D0B60" w14:textId="4F78AEDD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ПОВТОРЮВАТИ, ВКАЗУВАТИ ТА СПІВАТИ</w:t>
            </w:r>
          </w:p>
          <w:p w14:paraId="32BA60E1" w14:textId="77777777" w:rsidR="003C7609" w:rsidRPr="00092353" w:rsidRDefault="003C7609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432" w14:textId="7D3DB70E" w:rsidR="003C7609" w:rsidRPr="006E7140" w:rsidRDefault="006E7140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6E2CA2" w14:textId="205AB5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ЗАСПІВАТИ ПІСНЮ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CB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4766" w14:textId="3850C8AE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6FA54" w14:textId="401EBF4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13</w:t>
            </w:r>
          </w:p>
        </w:tc>
      </w:tr>
      <w:tr w:rsidR="003C7609" w:rsidRPr="00092353" w14:paraId="4092393B" w14:textId="77777777" w:rsidTr="00064D06">
        <w:trPr>
          <w:gridAfter w:val="9"/>
          <w:wAfter w:w="1921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1087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CACE" w14:textId="19F2D880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29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0C9" w14:textId="00FE4A5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ВИКОНУЙ МОЇ ВКАЗІВКИ!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35E9" w14:textId="70360A5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ДАВАТИ ЧІТКІ ВКАЗІВКИ ДЛЯ ВИКОНАННЯ ВПРАВ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989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B521375" w14:textId="4F247586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6C14333" w14:textId="5D677F2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SING, DO, POINT, SIT, STAND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.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GUESS, COLOUR, SAY, DO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13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  <w:p w14:paraId="44D72FEF" w14:textId="2260B20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SIMPLE</w:t>
            </w:r>
          </w:p>
          <w:p w14:paraId="0E56B9B2" w14:textId="6895512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ЗАКІНЧЕННЯ –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ДІЄСЛІВ</w:t>
            </w:r>
          </w:p>
          <w:p w14:paraId="301E9B49" w14:textId="0F4AD4C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НАКАЗОВИХ РЕЧЕНЬ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52C" w14:textId="66341708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667F5EE" w14:textId="10B6A556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ВИКОНУВАТИ</w:t>
            </w:r>
          </w:p>
          <w:p w14:paraId="6D52897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56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1C4934" w14:textId="04661AE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ПІДГОТОВКА РУКИ ДО ПИСЬМА: НАМАЛЮВАТИ ТА РОЗФАРБУВАТИ</w:t>
            </w:r>
          </w:p>
          <w:p w14:paraId="6C310E0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C1D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4783265" w14:textId="77777777" w:rsidR="006E7140" w:rsidRPr="00092353" w:rsidRDefault="006E7140" w:rsidP="006E714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ПРОІНСТРУКТУВАТИ ПАРТНЕРА ВИКОНУВАТИ ПЕВНІ ДІЇ</w:t>
            </w:r>
          </w:p>
          <w:p w14:paraId="7856E30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2C75" w14:textId="0070897B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D5426" w14:textId="6344233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13</w:t>
            </w:r>
          </w:p>
        </w:tc>
      </w:tr>
      <w:tr w:rsidR="003C7609" w:rsidRPr="00092353" w14:paraId="67243DE1" w14:textId="77777777" w:rsidTr="00064D06">
        <w:trPr>
          <w:gridAfter w:val="9"/>
          <w:wAfter w:w="1921" w:type="pct"/>
          <w:cantSplit/>
          <w:trHeight w:val="41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6FD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F77C" w14:textId="4E6E51CA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30-31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623" w14:textId="506EB0FE" w:rsidR="003C7609" w:rsidRPr="00230DBA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  <w:r w:rsidR="00230DBA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19A" w14:textId="234CD24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892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A4EBAE6" w14:textId="0F853C22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 ШКОЛА, ПРИРОДА, ДОЗВІЛЛЯ, Я ТА МОЇ ДРУЗІ</w:t>
            </w:r>
          </w:p>
          <w:p w14:paraId="2964C5B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E94" w14:textId="3D8B4F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 КОНСТРУКЦІЙ</w:t>
            </w:r>
          </w:p>
          <w:p w14:paraId="5E5BDB78" w14:textId="45957611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… ;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…;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?</w:t>
            </w:r>
          </w:p>
          <w:p w14:paraId="04FF8448" w14:textId="3DBF996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ІНТОНАЦІЇ РОЗПОВІДНИХ ТА ПИТАЛЬНИХ РЕЧЕНЬ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68E" w14:textId="62151A3F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ACF0FF1" w14:textId="6D16789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СПІВВІДНОСИТИ ЗОБРАЖЕННЯ З АНГЛІЙСЬКИМИ СЛОВАМИ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A2D" w14:textId="77777777" w:rsidR="006E7140" w:rsidRPr="006E7140" w:rsidRDefault="006E7140" w:rsidP="006E7140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4A38238" w14:textId="5935C1E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ВІТАТИСЬ, ПРЕДСТАВЛЯТИСЬ, ОПИСУВАТИ ПРЕДМЕТИ НАВКОЛО СЕБЕ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807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3922A068" w14:textId="33F2F99C" w:rsidR="003C7609" w:rsidRPr="00092353" w:rsidRDefault="006E714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БУДУВАТИ КОРОТКІ ДІАЛОГИ ЗАПИТУЮЧИ ТА ВІДПОВІДАЮЧИ ПРО ПРЕДМЕТИ НАВКОЛО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66F3" w14:textId="551F9EF9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5527F" w14:textId="7C1BC6C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14-15</w:t>
            </w:r>
          </w:p>
          <w:p w14:paraId="1FFA79ED" w14:textId="6D769A29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3C7609" w:rsidRPr="00092353" w14:paraId="5A2604F0" w14:textId="77777777" w:rsidTr="00064D06">
        <w:trPr>
          <w:gridAfter w:val="9"/>
          <w:wAfter w:w="1921" w:type="pct"/>
          <w:cantSplit/>
          <w:trHeight w:val="18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732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009" w14:textId="16F04FB6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32-33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50" w14:textId="3F113C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DF4" w14:textId="0D48963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РОЗП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ЗНАВАТИ ТА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ВІДТВОРЮВАТИ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Л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ТЕРИ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5DC58C7B" w14:textId="3271D97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ЗНАЙОМИХ СЛОВАХ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648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94E52B5" w14:textId="77777777" w:rsidR="003C7609" w:rsidRPr="00092353" w:rsidRDefault="003C7609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CC7A89F" w14:textId="7701FB5A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29C9E73" w14:textId="0C02801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APPLE, BALL, CAR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E9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  <w:p w14:paraId="29DA049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  <w:p w14:paraId="2BEE48F4" w14:textId="2CDF0BA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6F719267" w14:textId="3CDB49C6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</w:t>
            </w:r>
          </w:p>
          <w:p w14:paraId="730A6A7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CF4E" w14:textId="55A62875" w:rsidR="00E8149F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1A3F4A1" w14:textId="64C206C1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/>
                <w:sz w:val="12"/>
                <w:szCs w:val="12"/>
                <w:lang w:val="uk-UA"/>
              </w:rPr>
              <w:t>ПОЧАТОК ЧИТАННЯ</w:t>
            </w: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 xml:space="preserve"> З РОЗПІЗНАВАННЯМ  НАПИСАНИХ СЛІВ</w:t>
            </w:r>
          </w:p>
          <w:p w14:paraId="39ECBFBF" w14:textId="04B942C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ЗНАХОДИТИ ЗНАЙОМІ СЛОВА ТА ПОЄДНУВАТИ З МАЛЮНКАМИ</w:t>
            </w:r>
          </w:p>
          <w:p w14:paraId="4A84D495" w14:textId="41C2FB4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НУМЕРУВАТИ МАЛЮНКИ</w:t>
            </w:r>
          </w:p>
          <w:p w14:paraId="64DC3BEE" w14:textId="340CCD1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ОБВЕДЕННЯ ЛІТЕР ТА СЛІВ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F0BF" w14:textId="0D927D7C" w:rsidR="006842A6" w:rsidRPr="006E7140" w:rsidRDefault="006842A6" w:rsidP="006842A6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6FF41790" w14:textId="3B87F8BE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ОБВОДИТИ ТА ПИСАТИ ЛІТЕРИ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B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</w:t>
            </w:r>
          </w:p>
          <w:p w14:paraId="0238E40E" w14:textId="54EB7E06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5B0" w14:textId="77777777" w:rsidR="006E7140" w:rsidRPr="002A0A52" w:rsidRDefault="006E7140" w:rsidP="006E7140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21BF200" w14:textId="694E86FE" w:rsidR="003C7609" w:rsidRPr="00092353" w:rsidRDefault="006E7140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ПАРАХ ЗАПИТУВАТИ ПРО ЗОБРАЖЕНІ ПРЕДМЕТИ ТА ОПИСУВАТИ ЇХ.</w:t>
            </w: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08F" w14:textId="64970EB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985FC" w14:textId="07AA0CC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16-17</w:t>
            </w:r>
          </w:p>
        </w:tc>
      </w:tr>
      <w:tr w:rsidR="00F2212D" w:rsidRPr="00092353" w14:paraId="0D38BC56" w14:textId="77777777" w:rsidTr="00064D06">
        <w:trPr>
          <w:gridAfter w:val="9"/>
          <w:wAfter w:w="1921" w:type="pct"/>
          <w:cantSplit/>
          <w:trHeight w:val="174"/>
        </w:trPr>
        <w:tc>
          <w:tcPr>
            <w:tcW w:w="3079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9856B5" w14:textId="2AAE070B" w:rsidR="00F2212D" w:rsidRPr="00A82AB9" w:rsidRDefault="00A82AB9" w:rsidP="00F0526A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7: </w:t>
            </w:r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FAMILY</w:t>
            </w:r>
          </w:p>
          <w:p w14:paraId="124350B2" w14:textId="4C7CCBE0" w:rsidR="00F2212D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МОЯ РОДИНА. СВЯТА.</w:t>
            </w:r>
          </w:p>
          <w:p w14:paraId="3B7B88B8" w14:textId="281B687D" w:rsidR="00F2212D" w:rsidRPr="00092353" w:rsidRDefault="00F2212D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3C7609" w:rsidRPr="00092353" w14:paraId="56EB0C4F" w14:textId="77777777" w:rsidTr="00064D06">
        <w:trPr>
          <w:gridAfter w:val="9"/>
          <w:wAfter w:w="1921" w:type="pct"/>
          <w:cantSplit/>
          <w:trHeight w:val="41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947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4ED0" w14:textId="54D6927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34</w:t>
            </w:r>
          </w:p>
          <w:p w14:paraId="4ECD491E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EFA5" w14:textId="4DC129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МОЯ РОДИНА!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6E6C" w14:textId="073FC93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ЧЛЕНІВ СВОЄЇ СІМ’Ї ТА ВКАЗУВАТИ НА НИХ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B23" w14:textId="2896C9F4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0CD518C2" w14:textId="770B10B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FAMILY, MUM, DAD, SISTER, BROTHER, ME</w:t>
            </w:r>
          </w:p>
          <w:p w14:paraId="66237230" w14:textId="7FD3DDC4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78E07F9D" w14:textId="6BE0693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APPLE, BALL, CAR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49E" w14:textId="77777777" w:rsidR="003C7609" w:rsidRPr="00092353" w:rsidRDefault="003C7609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</w:pPr>
          </w:p>
          <w:p w14:paraId="49942188" w14:textId="24D54D3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ВКАЗІВНИЙ ЗАЙМЕННИК</w:t>
            </w:r>
          </w:p>
          <w:p w14:paraId="52D739F8" w14:textId="7CABF4F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</w:t>
            </w:r>
          </w:p>
          <w:p w14:paraId="25D7B796" w14:textId="77777777" w:rsidR="003C7609" w:rsidRPr="00092353" w:rsidRDefault="003C7609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CD3" w14:textId="3E68CBC2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41AC17F" w14:textId="7568C48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ЦІЛІСНО ВІЗУАЛЬНО СПРИЙМАТИ ТЕКСТ ІЗ РОЗПІЗНАВАННЯМ ЗНАЙОМИХ ЛІТЕР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3A4" w14:textId="77777777" w:rsidR="005910D8" w:rsidRPr="006E7140" w:rsidRDefault="005910D8" w:rsidP="005910D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17DEC9F" w14:textId="10E4A9E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РОДИНИ ГОЛОВНИХ ПЕРСОНАЖІВ</w:t>
            </w:r>
          </w:p>
          <w:p w14:paraId="56EB4E2D" w14:textId="4D50EC77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C22F9F4" w14:textId="25BEBAC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A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B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C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- СТ. 32-33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46" w14:textId="08C76001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291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СПІВПРАЦЯ ТА СПІЛКУВАННЯ З ІНШИМИ</w:t>
            </w:r>
          </w:p>
          <w:p w14:paraId="4D08CCF8" w14:textId="55A27C5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65AC2FF7" w14:textId="64603532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19B909D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ABA972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3449EA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ТВОРЧА ДІЯЛЬНІСТЬ, КРЕАТИВНЕ МИСЛЕННЯ</w:t>
            </w:r>
          </w:p>
          <w:p w14:paraId="4A8792C9" w14:textId="538FF310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4E16F73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217F7A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КОНСТРУКТИВНЕ КЕРУВАННЯ ЕМОЦІЯМИ</w:t>
            </w:r>
          </w:p>
          <w:p w14:paraId="4C841A8E" w14:textId="3A7C1FA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)</w:t>
            </w:r>
          </w:p>
          <w:p w14:paraId="02FB9A79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961C21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КРИТИЧНЕ ТА СИСТЕМНЕ МИСЛЕННЯ</w:t>
            </w:r>
          </w:p>
          <w:p w14:paraId="0660A82F" w14:textId="42FC5C1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34</w:t>
            </w:r>
          </w:p>
          <w:p w14:paraId="4520CEC8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6A9B6B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ІНІЦІАТИВНІСТЬ</w:t>
            </w:r>
          </w:p>
          <w:p w14:paraId="07D23D55" w14:textId="434A40BD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7, 8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) </w:t>
            </w:r>
          </w:p>
          <w:p w14:paraId="0DEE17FE" w14:textId="65AD1DF8" w:rsidR="003C7609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B36F5" w14:textId="634AA88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18</w:t>
            </w:r>
          </w:p>
          <w:p w14:paraId="6917F3A6" w14:textId="341CB2A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16-17</w:t>
            </w:r>
          </w:p>
        </w:tc>
      </w:tr>
      <w:tr w:rsidR="003C7609" w:rsidRPr="00092353" w14:paraId="2798DE2D" w14:textId="77777777" w:rsidTr="00064D06">
        <w:trPr>
          <w:gridAfter w:val="9"/>
          <w:wAfter w:w="1921" w:type="pct"/>
          <w:cantSplit/>
          <w:trHeight w:val="41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1DDA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DDEE" w14:textId="6391EBB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35</w:t>
            </w:r>
          </w:p>
          <w:p w14:paraId="7903D3F7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923" w14:textId="5F29EF5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ПОЗНАЙОМСЯ З МОЄЮ СІМ’ЄЮ!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7AD" w14:textId="60235AD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ПРЕДСТАВЛЯТИ СВОЮ РОДИНУ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806" w14:textId="66EEFCAD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85A2F4B" w14:textId="587B1F5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FAMILY, MUM, DAD, SISTER, BROTHER, ME, APPLE, BALL, CAR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42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i/>
                <w:snapToGrid w:val="0"/>
                <w:sz w:val="12"/>
                <w:szCs w:val="12"/>
                <w:lang w:val="uk-UA"/>
              </w:rPr>
            </w:pPr>
          </w:p>
          <w:p w14:paraId="69D949E1" w14:textId="50EFCE1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4FF428DC" w14:textId="1EFB0B26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 IS 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DE1" w14:textId="2DBFC41A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="0009235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СПІВВІДНОСИТИ ПОЧУТЕ ІЗ ЗОБРАЖЕННЯМ ЗА ДОПОМОГОЮ НУМЕРАЦІЇ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FE4" w14:textId="77777777" w:rsidR="005910D8" w:rsidRPr="006E7140" w:rsidRDefault="005910D8" w:rsidP="005910D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8AE7867" w14:textId="57811E8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ПРЕДСТАВЛЯТИ СВОЮ СІМ’Ю</w:t>
            </w:r>
          </w:p>
          <w:p w14:paraId="484DBDF7" w14:textId="49A06BA9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697D8F8F" w14:textId="03E68E7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A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B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C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- СТ. 32-33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740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5132" w14:textId="0C7BFFFE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CA263" w14:textId="3B6FAB4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19</w:t>
            </w:r>
          </w:p>
          <w:p w14:paraId="44DE84C9" w14:textId="0C16842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16-17</w:t>
            </w:r>
          </w:p>
        </w:tc>
      </w:tr>
      <w:tr w:rsidR="003C7609" w:rsidRPr="00092353" w14:paraId="355A7C68" w14:textId="77777777" w:rsidTr="00064D06">
        <w:trPr>
          <w:gridAfter w:val="9"/>
          <w:wAfter w:w="1921" w:type="pct"/>
          <w:cantSplit/>
          <w:trHeight w:val="42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EF1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F09" w14:textId="34BAAB0F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428" w14:textId="5CEF237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РОЗКАЖУ ПРО СВОЮ СІМ’Ю!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DFD" w14:textId="311F579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СВОЮ СІМ’Ю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304" w14:textId="24B57F2E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6C9DCB74" w14:textId="6E3678E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HELLO, BROTHER, SISTER, MOM, DAD, YES, NO,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A85" w14:textId="20B1773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326D6A69" w14:textId="7130E73F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uk-UA"/>
              </w:rPr>
              <w:t xml:space="preserve"> …</w:t>
            </w:r>
          </w:p>
          <w:p w14:paraId="2A980EFE" w14:textId="16363AD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ВІДПРАЦЮВАТИ ВИМОВУ СЛІВ ПІД ЧАС СПІВУ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FBD" w14:textId="30D2F53C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30F6CADB" w14:textId="62212CC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СЛУХАТИ ТА ЧИТАТИ     РИМІВКУ</w:t>
            </w:r>
          </w:p>
          <w:p w14:paraId="06D0FB3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1A41532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87" w14:textId="4D96C963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C5C0D51" w14:textId="545BE87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ПОВТОРЮВАТИ РИМІВКУ</w:t>
            </w:r>
          </w:p>
          <w:p w14:paraId="7277DA4D" w14:textId="36F881A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СВОЮ РОДИНУ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B5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C22A" w14:textId="6D27A91C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BD1C0" w14:textId="212F503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20</w:t>
            </w:r>
          </w:p>
        </w:tc>
      </w:tr>
      <w:tr w:rsidR="003C7609" w:rsidRPr="00092353" w14:paraId="5B01F361" w14:textId="77777777" w:rsidTr="00064D06">
        <w:trPr>
          <w:gridAfter w:val="9"/>
          <w:wAfter w:w="1921" w:type="pct"/>
          <w:cantSplit/>
          <w:trHeight w:val="417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36A76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8120C" w14:textId="3773F12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946D4" w14:textId="438DB22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ПОГЛЯНЬ, ЦЕ – МОЄ СІМЕЙНЕ ФОТО!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F25" w14:textId="2EE9F1A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НАДАВАТИ ІНФОРМАЦІЮ ПРО ЧЛЕНІВ СВОЄЇ СІМ’Ї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F6E5" w14:textId="01A73A28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C22A1D4" w14:textId="59F6B87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BROTHER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SISTER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MOM, DAD, YES, NO, PLAY, FIND, SAY, FAMILY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73EEC" w14:textId="12B51B1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КОНСТРУКЦІЯ</w:t>
            </w:r>
          </w:p>
          <w:p w14:paraId="4625B5C8" w14:textId="65CA6BC0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bCs w:val="0"/>
                <w:snapToGrid w:val="0"/>
                <w:sz w:val="12"/>
                <w:szCs w:val="12"/>
              </w:rPr>
              <w:t xml:space="preserve"> …</w:t>
            </w:r>
          </w:p>
          <w:p w14:paraId="2FBB8F87" w14:textId="5950527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ІНТОНАЦІЯ РОЗПОВІДНИХ РЕЧЕНЬ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E7AA" w14:textId="2816DCD5" w:rsidR="003C7609" w:rsidRPr="00092353" w:rsidRDefault="00E8149F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E2D3261" w14:textId="067166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УВАЖНО СЛУХАТИ СПІВРОЗМОВНИКА</w:t>
            </w:r>
          </w:p>
          <w:p w14:paraId="26F2BA5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33BE6" w14:textId="45DD4A6C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07DCB68" w14:textId="2D37334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ОПИСУВАТИ ЧЛЕНІВ СВОЄЇ СІМ’Ї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49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415B" w14:textId="105890B0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4FB1A" w14:textId="1D4799A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21</w:t>
            </w:r>
          </w:p>
        </w:tc>
      </w:tr>
      <w:tr w:rsidR="003C7609" w:rsidRPr="00092353" w14:paraId="53DB5876" w14:textId="77777777" w:rsidTr="00064D06">
        <w:trPr>
          <w:gridAfter w:val="9"/>
          <w:wAfter w:w="1921" w:type="pct"/>
          <w:cantSplit/>
          <w:trHeight w:val="409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AF65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A9C2" w14:textId="1E283F0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38-39</w:t>
            </w:r>
          </w:p>
          <w:p w14:paraId="51D038E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C42" w14:textId="4A5032D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ПИШЕМО ЛІТЕРИ</w:t>
            </w:r>
          </w:p>
          <w:p w14:paraId="31315A1E" w14:textId="05BF5E8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>E</w:t>
            </w: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/>
              </w:rPr>
              <w:t>F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F814" w14:textId="0452139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ЗНАЙОМИХ СЛОВАХ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689" w14:textId="565C1F94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3AC3857E" w14:textId="4381F68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DOG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EGG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FISH</w:t>
            </w:r>
          </w:p>
          <w:p w14:paraId="79E516CD" w14:textId="4B40842B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4A8A31E" w14:textId="01F99C8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APPLE, BALL, CAR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E6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B787DFC" w14:textId="41A493D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488603D7" w14:textId="5353FFD2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bCs w:val="0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z w:val="12"/>
                <w:szCs w:val="12"/>
                <w:lang w:val="en-US"/>
              </w:rPr>
              <w:t>E</w:t>
            </w:r>
            <w:r w:rsidRPr="00092353">
              <w:rPr>
                <w:rFonts w:asciiTheme="minorHAnsi" w:hAnsiTheme="minorHAnsi" w:cstheme="minorHAnsi"/>
                <w:bCs w:val="0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Cs w:val="0"/>
                <w:i/>
                <w:sz w:val="12"/>
                <w:szCs w:val="12"/>
                <w:lang w:val="en-US"/>
              </w:rPr>
              <w:t>F</w:t>
            </w:r>
          </w:p>
          <w:p w14:paraId="584E1A0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752" w14:textId="2D33DD70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D3F0CA3" w14:textId="4270836C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26D4BFFA" w14:textId="3E30515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 ТА ОБВОДИТИ</w:t>
            </w:r>
          </w:p>
          <w:p w14:paraId="4AD5AFE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289" w14:textId="341C9C69" w:rsidR="003C7609" w:rsidRPr="005910D8" w:rsidRDefault="005910D8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B98B309" w14:textId="7951D0A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ОБВОДИТИ ТА ПИСАТИ ЛІТЕРИ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D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F</w:t>
            </w:r>
          </w:p>
          <w:p w14:paraId="1C191BC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96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013A" w14:textId="4722303B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CB6F" w14:textId="27F8ECC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22-23</w:t>
            </w:r>
          </w:p>
        </w:tc>
      </w:tr>
      <w:tr w:rsidR="003C7609" w:rsidRPr="00092353" w14:paraId="4EC941FD" w14:textId="77777777" w:rsidTr="00064D06">
        <w:trPr>
          <w:gridAfter w:val="9"/>
          <w:wAfter w:w="1921" w:type="pct"/>
          <w:cantSplit/>
          <w:trHeight w:val="40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984" w14:textId="77777777" w:rsidR="003C7609" w:rsidRPr="00092353" w:rsidRDefault="003C7609" w:rsidP="00F0526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DD7" w14:textId="606A657A" w:rsidR="003C7609" w:rsidRPr="00092353" w:rsidRDefault="00092353" w:rsidP="00F0526A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88-89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867B" w14:textId="346DE52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БАЖАЮ ВАМ ВЕСЕЛОГО РІЗДВА!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3BE" w14:textId="215EE15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ВІТАТИ З РІЗДВОМ ТА ВІДПОВІДАТИ НА ПРИВІТАННЯ</w:t>
            </w:r>
          </w:p>
          <w:p w14:paraId="00C551E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B72" w14:textId="47C1CF76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4F94EB4C" w14:textId="3B1D8E2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FATHER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CHRISTMAS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, STOCKING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182" w14:textId="5C558DB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ВИМОВИ АКТИВНОЇ ЛЕКСИКИ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0C2" w14:textId="35E4E8D7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31AA5B9" w14:textId="6459C17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СПРИЙНЯТТЯ НА СЛУХ ПІСНІ ПО РІЗДВО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44" w14:textId="77777777" w:rsidR="005910D8" w:rsidRPr="005910D8" w:rsidRDefault="005910D8" w:rsidP="005910D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4383F17" w14:textId="7CF3A19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ПІСНЮ ПРО РІЗДВО.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E36" w14:textId="77777777" w:rsidR="005910D8" w:rsidRPr="006A5766" w:rsidRDefault="005910D8" w:rsidP="005910D8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6A5766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028BC571" w14:textId="2E54B242" w:rsidR="003C7609" w:rsidRPr="00092353" w:rsidRDefault="005910D8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ПРИВІТАТИ ОДНОКЛАСНИКІВ ІЗ РІЗДВОМ ТА ВІДПОВІСТИ НА ЇХНЄ ПРИВІТАННЯ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4F6A" w14:textId="37F9BB1B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86B4D" w14:textId="2D7C220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77-78</w:t>
            </w:r>
          </w:p>
        </w:tc>
      </w:tr>
      <w:tr w:rsidR="003C7609" w:rsidRPr="00092353" w14:paraId="55636424" w14:textId="77777777" w:rsidTr="00064D06">
        <w:trPr>
          <w:gridAfter w:val="9"/>
          <w:wAfter w:w="1921" w:type="pct"/>
          <w:cantSplit/>
          <w:trHeight w:val="22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58A9" w14:textId="77777777" w:rsidR="003C7609" w:rsidRPr="00092353" w:rsidRDefault="003C7609" w:rsidP="00064D06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563" w14:textId="77777777" w:rsidR="003C7609" w:rsidRPr="00092353" w:rsidRDefault="003C7609" w:rsidP="00F0526A">
            <w:pPr>
              <w:autoSpaceDE w:val="0"/>
              <w:autoSpaceDN w:val="0"/>
              <w:adjustRightInd w:val="0"/>
              <w:ind w:left="79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76F" w14:textId="32D8069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986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F7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6B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A8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0F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D25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DBC" w14:textId="2684B7B8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AC2E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</w:tbl>
    <w:p w14:paraId="227AF18A" w14:textId="77777777" w:rsidR="00E643B7" w:rsidRPr="00092353" w:rsidRDefault="00E643B7" w:rsidP="00F0526A">
      <w:pPr>
        <w:rPr>
          <w:rFonts w:asciiTheme="minorHAnsi" w:hAnsiTheme="minorHAnsi" w:cstheme="minorHAnsi"/>
          <w:sz w:val="12"/>
          <w:szCs w:val="12"/>
          <w:lang w:val="uk-UA"/>
        </w:rPr>
      </w:pPr>
    </w:p>
    <w:p w14:paraId="6190F5F3" w14:textId="29B6BC52" w:rsidR="00AB3E9C" w:rsidRPr="00092353" w:rsidRDefault="00092353" w:rsidP="003D3936">
      <w:pPr>
        <w:jc w:val="center"/>
        <w:rPr>
          <w:rFonts w:asciiTheme="minorHAnsi" w:hAnsiTheme="minorHAnsi" w:cstheme="minorHAnsi"/>
          <w:sz w:val="12"/>
          <w:szCs w:val="12"/>
          <w:lang w:val="uk-UA"/>
        </w:rPr>
      </w:pP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КАЛЕНДАРНО-ТЕМАТИЧНЕ ПЛАНУВАННЯ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FLY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HIGH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</w:t>
      </w:r>
      <w:r w:rsidRPr="00092353">
        <w:rPr>
          <w:rFonts w:asciiTheme="minorHAnsi" w:hAnsiTheme="minorHAnsi" w:cstheme="minorHAnsi"/>
          <w:sz w:val="12"/>
          <w:szCs w:val="12"/>
          <w:lang w:val="en-US"/>
        </w:rPr>
        <w:t>UKRAINE</w:t>
      </w:r>
      <w:r w:rsidRPr="00092353">
        <w:rPr>
          <w:rFonts w:asciiTheme="minorHAnsi" w:hAnsiTheme="minorHAnsi" w:cstheme="minorHAnsi"/>
          <w:sz w:val="12"/>
          <w:szCs w:val="12"/>
          <w:lang w:val="uk-UA"/>
        </w:rPr>
        <w:t xml:space="preserve"> 1 (</w:t>
      </w:r>
      <w:r w:rsidRPr="00092353">
        <w:rPr>
          <w:rFonts w:asciiTheme="minorHAnsi" w:hAnsiTheme="minorHAnsi" w:cstheme="minorHAnsi"/>
          <w:iCs/>
          <w:sz w:val="12"/>
          <w:szCs w:val="12"/>
          <w:lang w:val="uk-UA"/>
        </w:rPr>
        <w:t>СЕМЕСТР 2)</w:t>
      </w:r>
    </w:p>
    <w:p w14:paraId="11385BAC" w14:textId="77777777" w:rsidR="00623487" w:rsidRPr="00092353" w:rsidRDefault="00623487" w:rsidP="00F0526A">
      <w:pPr>
        <w:tabs>
          <w:tab w:val="left" w:pos="6434"/>
        </w:tabs>
        <w:ind w:left="1134"/>
        <w:rPr>
          <w:rFonts w:asciiTheme="minorHAnsi" w:hAnsiTheme="minorHAnsi" w:cstheme="minorHAnsi"/>
          <w:b w:val="0"/>
          <w:iCs/>
          <w:sz w:val="12"/>
          <w:szCs w:val="12"/>
          <w:lang w:val="uk-UA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8"/>
        <w:gridCol w:w="922"/>
        <w:gridCol w:w="1559"/>
        <w:gridCol w:w="2028"/>
        <w:gridCol w:w="1516"/>
        <w:gridCol w:w="1700"/>
        <w:gridCol w:w="1419"/>
        <w:gridCol w:w="1131"/>
        <w:gridCol w:w="1706"/>
        <w:gridCol w:w="1844"/>
        <w:gridCol w:w="991"/>
      </w:tblGrid>
      <w:tr w:rsidR="00106FEA" w:rsidRPr="00092353" w14:paraId="20F10843" w14:textId="77777777" w:rsidTr="00A0105D">
        <w:trPr>
          <w:cantSplit/>
          <w:trHeight w:val="353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3A219AA5" w14:textId="466EDED1" w:rsidR="007617E6" w:rsidRPr="00E76214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8: </w:t>
            </w:r>
            <w:r w:rsidR="00E7621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TOYS</w:t>
            </w:r>
          </w:p>
          <w:p w14:paraId="36367885" w14:textId="0F7B66F7" w:rsidR="00B941E5" w:rsidRPr="00092353" w:rsidRDefault="00092353" w:rsidP="00F0526A">
            <w:pPr>
              <w:rPr>
                <w:rFonts w:asciiTheme="minorHAnsi" w:hAnsiTheme="minorHAnsi" w:cstheme="minorHAnsi"/>
                <w:bCs w:val="0"/>
                <w:spacing w:val="-2"/>
                <w:kern w:val="18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: ДОЗВІЛЛЯ</w:t>
            </w:r>
            <w:r w:rsidR="00E76214" w:rsidRPr="00E76214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="00E76214"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="00E76214" w:rsidRPr="00E76214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ІГРАШКИ</w:t>
            </w:r>
          </w:p>
          <w:p w14:paraId="62BA5238" w14:textId="3E84559B" w:rsidR="00670A22" w:rsidRPr="00092353" w:rsidRDefault="00670A22" w:rsidP="00F0526A">
            <w:pPr>
              <w:spacing w:after="11" w:line="281" w:lineRule="auto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E8149F" w:rsidRPr="00092353" w14:paraId="1FE3DC34" w14:textId="77777777" w:rsidTr="00E52583">
        <w:trPr>
          <w:cantSplit/>
          <w:trHeight w:val="424"/>
        </w:trPr>
        <w:tc>
          <w:tcPr>
            <w:tcW w:w="259" w:type="pct"/>
            <w:vAlign w:val="center"/>
          </w:tcPr>
          <w:p w14:paraId="59D6A49E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A7616AB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F506CB9" w14:textId="1CADB5F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40</w:t>
            </w:r>
          </w:p>
          <w:p w14:paraId="0B67BD7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</w:p>
        </w:tc>
        <w:tc>
          <w:tcPr>
            <w:tcW w:w="499" w:type="pct"/>
            <w:vAlign w:val="center"/>
          </w:tcPr>
          <w:p w14:paraId="25DB4F6D" w14:textId="1CCA1DF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ДАВАЙТЕ ГРАТИСЯ!</w:t>
            </w:r>
          </w:p>
        </w:tc>
        <w:tc>
          <w:tcPr>
            <w:tcW w:w="649" w:type="pct"/>
            <w:vAlign w:val="center"/>
          </w:tcPr>
          <w:p w14:paraId="6982C4FD" w14:textId="04E97D3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</w:t>
            </w:r>
          </w:p>
          <w:p w14:paraId="58CC072F" w14:textId="177C14A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ІГРАШКИ</w:t>
            </w:r>
          </w:p>
        </w:tc>
        <w:tc>
          <w:tcPr>
            <w:tcW w:w="485" w:type="pct"/>
          </w:tcPr>
          <w:p w14:paraId="263C77C8" w14:textId="2CD69F91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НОВА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ЛЕКСИКА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78CC0819" w14:textId="74D8397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TRAIN, PLANE, BIKE, GUITAR</w:t>
            </w:r>
          </w:p>
          <w:p w14:paraId="465F9C1F" w14:textId="44E1244D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5CF5209C" w14:textId="38FC64C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FISH, DOG, BALL, EGG, APPLE, CAR</w:t>
            </w:r>
          </w:p>
        </w:tc>
        <w:tc>
          <w:tcPr>
            <w:tcW w:w="544" w:type="pct"/>
          </w:tcPr>
          <w:p w14:paraId="42F0E83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F09AD9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15586B9" w14:textId="0171AF0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НАКАЗОВИЙ СПОСІБ</w:t>
            </w:r>
          </w:p>
          <w:p w14:paraId="691E2D43" w14:textId="701A46A4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LOOK! GO!</w:t>
            </w:r>
          </w:p>
        </w:tc>
        <w:tc>
          <w:tcPr>
            <w:tcW w:w="454" w:type="pct"/>
          </w:tcPr>
          <w:p w14:paraId="3FF24829" w14:textId="2029E141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CC72B4E" w14:textId="2E7DD130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0FD5241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62" w:type="pct"/>
          </w:tcPr>
          <w:p w14:paraId="7ED5FDC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  <w:p w14:paraId="5953E3C4" w14:textId="7BC47B8E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0255B24B" w14:textId="64287CE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D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F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38-39:</w:t>
            </w:r>
          </w:p>
        </w:tc>
        <w:tc>
          <w:tcPr>
            <w:tcW w:w="546" w:type="pct"/>
            <w:vAlign w:val="center"/>
          </w:tcPr>
          <w:p w14:paraId="0D7DD04C" w14:textId="77777777" w:rsidR="005910D8" w:rsidRPr="002A0A52" w:rsidRDefault="005910D8" w:rsidP="005910D8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5D7BE0B0" w14:textId="210DE2F6" w:rsidR="005910D8" w:rsidRPr="00092353" w:rsidRDefault="005910D8" w:rsidP="005910D8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РОЛЬОВА ГРА -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РОЗІГРАТИ ІСТОРІЮ </w:t>
            </w:r>
          </w:p>
          <w:p w14:paraId="37538466" w14:textId="77777777" w:rsidR="003C7609" w:rsidRPr="00092353" w:rsidRDefault="003C7609" w:rsidP="005910D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399B2B7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10E01874" w14:textId="110D3819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0016DCE8" w14:textId="718D5EA9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08255DB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C8805A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294CA6B5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7CA43E60" w14:textId="51E9E144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3F9D3C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23F1AB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29F1B880" w14:textId="29358E5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393FD94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180076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07AA0A77" w14:textId="546C47A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41, 43</w:t>
            </w:r>
          </w:p>
          <w:p w14:paraId="2160223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00E620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42D3F858" w14:textId="4F9B343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5364C0E6" w14:textId="07C6F5C5" w:rsidR="003C7609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44-45</w:t>
            </w:r>
          </w:p>
        </w:tc>
        <w:tc>
          <w:tcPr>
            <w:tcW w:w="317" w:type="pct"/>
            <w:vAlign w:val="center"/>
          </w:tcPr>
          <w:p w14:paraId="5B492A0B" w14:textId="0219B69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24</w:t>
            </w:r>
          </w:p>
          <w:p w14:paraId="20DED6D1" w14:textId="4525950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22-23</w:t>
            </w:r>
          </w:p>
        </w:tc>
      </w:tr>
      <w:tr w:rsidR="00E8149F" w:rsidRPr="00092353" w14:paraId="0354260C" w14:textId="77777777" w:rsidTr="00E52583">
        <w:trPr>
          <w:cantSplit/>
          <w:trHeight w:val="307"/>
        </w:trPr>
        <w:tc>
          <w:tcPr>
            <w:tcW w:w="259" w:type="pct"/>
            <w:vAlign w:val="center"/>
          </w:tcPr>
          <w:p w14:paraId="03838D49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8CFED8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BD937BB" w14:textId="4103743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41</w:t>
            </w:r>
          </w:p>
          <w:p w14:paraId="273BBDE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39F20165" w14:textId="0E89640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ПОДИВИСЯ ЩО У МЕНЕ Є!</w:t>
            </w:r>
          </w:p>
        </w:tc>
        <w:tc>
          <w:tcPr>
            <w:tcW w:w="649" w:type="pct"/>
            <w:vAlign w:val="center"/>
          </w:tcPr>
          <w:p w14:paraId="142C406F" w14:textId="000897A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РОЗПОВІДАТИ, ЯКІ ІГРАШКИ У НИХ Є</w:t>
            </w:r>
          </w:p>
        </w:tc>
        <w:tc>
          <w:tcPr>
            <w:tcW w:w="485" w:type="pct"/>
          </w:tcPr>
          <w:p w14:paraId="00B09368" w14:textId="7235B868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113AF49" w14:textId="00CEBBF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PLANE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BIKE, GUITAR, DOG, EGG, FISH</w:t>
            </w:r>
          </w:p>
        </w:tc>
        <w:tc>
          <w:tcPr>
            <w:tcW w:w="544" w:type="pct"/>
          </w:tcPr>
          <w:p w14:paraId="3B38475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915559D" w14:textId="27C48D5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4282665D" w14:textId="74AD468B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I’VE GOT …</w:t>
            </w:r>
          </w:p>
        </w:tc>
        <w:tc>
          <w:tcPr>
            <w:tcW w:w="454" w:type="pct"/>
          </w:tcPr>
          <w:p w14:paraId="1F9DE138" w14:textId="0B8104A1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</w:p>
          <w:p w14:paraId="06D5D63F" w14:textId="3B31266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</w:tc>
        <w:tc>
          <w:tcPr>
            <w:tcW w:w="362" w:type="pct"/>
          </w:tcPr>
          <w:p w14:paraId="45435E01" w14:textId="77777777" w:rsidR="00F0661D" w:rsidRPr="005910D8" w:rsidRDefault="00F0661D" w:rsidP="00F0661D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488EB81" w14:textId="43A732D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РОЗПОВІСТИ ЯКІ ІГРАШКИ МАЮТЬ УЧНІ</w:t>
            </w:r>
          </w:p>
          <w:p w14:paraId="23BF8BAE" w14:textId="0F870656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065E678F" w14:textId="7C35AC3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D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F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38-39:</w:t>
            </w:r>
          </w:p>
        </w:tc>
        <w:tc>
          <w:tcPr>
            <w:tcW w:w="546" w:type="pct"/>
            <w:vAlign w:val="center"/>
          </w:tcPr>
          <w:p w14:paraId="1390DBF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6EB78827" w14:textId="3140873C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1EF2AA5" w14:textId="7AE4776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25</w:t>
            </w:r>
          </w:p>
          <w:p w14:paraId="1F43B3C4" w14:textId="5AB043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22-23</w:t>
            </w:r>
          </w:p>
        </w:tc>
      </w:tr>
      <w:tr w:rsidR="00E8149F" w:rsidRPr="00092353" w14:paraId="23E443D0" w14:textId="77777777" w:rsidTr="00E52583">
        <w:trPr>
          <w:cantSplit/>
          <w:trHeight w:val="450"/>
        </w:trPr>
        <w:tc>
          <w:tcPr>
            <w:tcW w:w="259" w:type="pct"/>
            <w:vAlign w:val="center"/>
          </w:tcPr>
          <w:p w14:paraId="4E44448B" w14:textId="298BB25A" w:rsidR="003C7609" w:rsidRPr="00D261CA" w:rsidRDefault="003C7609" w:rsidP="00D261CA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C066C7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D7B7476" w14:textId="59D10E2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42</w:t>
            </w:r>
          </w:p>
          <w:p w14:paraId="542F8FEF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3FB19F16" w14:textId="6319828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МОЇ ІГРАШКИ!</w:t>
            </w:r>
          </w:p>
        </w:tc>
        <w:tc>
          <w:tcPr>
            <w:tcW w:w="649" w:type="pct"/>
            <w:vAlign w:val="center"/>
          </w:tcPr>
          <w:p w14:paraId="1C30F1FA" w14:textId="4BF4188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СВОЇ ІГРАШКИ</w:t>
            </w:r>
          </w:p>
        </w:tc>
        <w:tc>
          <w:tcPr>
            <w:tcW w:w="485" w:type="pct"/>
          </w:tcPr>
          <w:p w14:paraId="1CBFB547" w14:textId="77777777" w:rsidR="003C7609" w:rsidRPr="00092353" w:rsidRDefault="003C7609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19A13C7" w14:textId="00D40D7C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0EF56880" w14:textId="000ED15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TRAIN, PLANE, BIKE, GUITAR, STICK</w:t>
            </w:r>
          </w:p>
          <w:p w14:paraId="77B6BA9C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3821DC4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  <w:p w14:paraId="060CA41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DFF58A7" w14:textId="18C3E98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37F8B9CA" w14:textId="5370A3A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I’VE GOT …</w:t>
            </w:r>
          </w:p>
        </w:tc>
        <w:tc>
          <w:tcPr>
            <w:tcW w:w="454" w:type="pct"/>
          </w:tcPr>
          <w:p w14:paraId="5BFC39EC" w14:textId="7DF27C70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646EDC5" w14:textId="5BF8B54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ВКЛЕЮВАТИ ТА СПІВАТИ, СЛУХАТИ ТА РОЗФАРБОВУВАТИ</w:t>
            </w:r>
          </w:p>
        </w:tc>
        <w:tc>
          <w:tcPr>
            <w:tcW w:w="362" w:type="pct"/>
          </w:tcPr>
          <w:p w14:paraId="1A1C9302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  <w:p w14:paraId="554071B1" w14:textId="1DC202EF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4567575" w14:textId="635E49F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ОПИСАТИ ІГРАШКИ НА ЗОБРАЖЕННЯХ</w:t>
            </w:r>
          </w:p>
        </w:tc>
        <w:tc>
          <w:tcPr>
            <w:tcW w:w="546" w:type="pct"/>
            <w:vAlign w:val="center"/>
          </w:tcPr>
          <w:p w14:paraId="4030F55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3E4E166" w14:textId="7BD89DF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EA7BC01" w14:textId="1E80715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26</w:t>
            </w:r>
          </w:p>
        </w:tc>
      </w:tr>
      <w:tr w:rsidR="00E8149F" w:rsidRPr="00092353" w14:paraId="0A029BD2" w14:textId="77777777" w:rsidTr="00E52583">
        <w:trPr>
          <w:cantSplit/>
          <w:trHeight w:val="227"/>
        </w:trPr>
        <w:tc>
          <w:tcPr>
            <w:tcW w:w="259" w:type="pct"/>
            <w:vAlign w:val="center"/>
          </w:tcPr>
          <w:p w14:paraId="070A470D" w14:textId="47223449" w:rsidR="003C7609" w:rsidRPr="00D261CA" w:rsidRDefault="003C7609" w:rsidP="00D261CA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5748E7A" w14:textId="0D5CD809" w:rsidR="00D261CA" w:rsidRPr="00092353" w:rsidRDefault="00D261CA" w:rsidP="00D261C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43</w:t>
            </w:r>
          </w:p>
          <w:p w14:paraId="305471F3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</w:p>
        </w:tc>
        <w:tc>
          <w:tcPr>
            <w:tcW w:w="499" w:type="pct"/>
            <w:vAlign w:val="center"/>
          </w:tcPr>
          <w:p w14:paraId="32A441E8" w14:textId="5E3B511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ЯКА ТВОЯ УЛЮБЛЕНА ІГРАШКА?</w:t>
            </w:r>
          </w:p>
        </w:tc>
        <w:tc>
          <w:tcPr>
            <w:tcW w:w="649" w:type="pct"/>
            <w:vAlign w:val="center"/>
          </w:tcPr>
          <w:p w14:paraId="628137D2" w14:textId="33E7BE5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СВОЮ УЛЮБЛЕНУ ІГРАШКУ</w:t>
            </w:r>
          </w:p>
        </w:tc>
        <w:tc>
          <w:tcPr>
            <w:tcW w:w="485" w:type="pct"/>
          </w:tcPr>
          <w:p w14:paraId="12476BA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</w:p>
        </w:tc>
        <w:tc>
          <w:tcPr>
            <w:tcW w:w="544" w:type="pct"/>
          </w:tcPr>
          <w:p w14:paraId="58F8A806" w14:textId="6491E0E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ВИКОРИСТАННЯ ПРИСВІЙНОГО ЗАЙМЕННИКА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MY</w:t>
            </w:r>
          </w:p>
        </w:tc>
        <w:tc>
          <w:tcPr>
            <w:tcW w:w="454" w:type="pct"/>
          </w:tcPr>
          <w:p w14:paraId="5652D248" w14:textId="3DD23569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="00092353"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СЛУХАТИ ТА ЗНАХОДИТИ ВІДПОВІДНИК</w:t>
            </w:r>
          </w:p>
        </w:tc>
        <w:tc>
          <w:tcPr>
            <w:tcW w:w="362" w:type="pct"/>
          </w:tcPr>
          <w:p w14:paraId="36F75741" w14:textId="77777777" w:rsidR="00F0661D" w:rsidRPr="005910D8" w:rsidRDefault="00F0661D" w:rsidP="00F0661D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25A07C5" w14:textId="7CD68C3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НАМАЛЮВАТИ ТА РОЗПОВІСТИ ПРО УЛЮБЛЕНУ ІГРАШКУ</w:t>
            </w:r>
          </w:p>
        </w:tc>
        <w:tc>
          <w:tcPr>
            <w:tcW w:w="546" w:type="pct"/>
            <w:vAlign w:val="center"/>
          </w:tcPr>
          <w:p w14:paraId="41FF57D0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2E8F4D3" w14:textId="11B403B8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E04F77B" w14:textId="27CE143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27</w:t>
            </w:r>
          </w:p>
          <w:p w14:paraId="6F96DF5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E8149F" w:rsidRPr="00092353" w14:paraId="16888190" w14:textId="77777777" w:rsidTr="00E52583">
        <w:trPr>
          <w:cantSplit/>
          <w:trHeight w:val="128"/>
        </w:trPr>
        <w:tc>
          <w:tcPr>
            <w:tcW w:w="259" w:type="pct"/>
            <w:vAlign w:val="center"/>
          </w:tcPr>
          <w:p w14:paraId="212075F9" w14:textId="77777777" w:rsidR="003C7609" w:rsidRPr="00092353" w:rsidRDefault="003C7609" w:rsidP="00F0526A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55A8B26" w14:textId="4FE06A2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</w:tc>
        <w:tc>
          <w:tcPr>
            <w:tcW w:w="499" w:type="pct"/>
            <w:vAlign w:val="center"/>
          </w:tcPr>
          <w:p w14:paraId="2D992BC3" w14:textId="349ECC8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ПИШЕМО ЛІТЕРИ</w:t>
            </w:r>
          </w:p>
          <w:p w14:paraId="6830B486" w14:textId="294D3CA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 </w:t>
            </w:r>
          </w:p>
        </w:tc>
        <w:tc>
          <w:tcPr>
            <w:tcW w:w="649" w:type="pct"/>
            <w:vAlign w:val="center"/>
          </w:tcPr>
          <w:p w14:paraId="2F8A6CF8" w14:textId="243DD6D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У ЗНАЙОМИХ СЛОВАХ</w:t>
            </w:r>
          </w:p>
        </w:tc>
        <w:tc>
          <w:tcPr>
            <w:tcW w:w="485" w:type="pct"/>
          </w:tcPr>
          <w:p w14:paraId="6C833C55" w14:textId="54BFE9B3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01AE8BB5" w14:textId="4D17CD2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INSECT</w:t>
            </w:r>
          </w:p>
          <w:p w14:paraId="203257ED" w14:textId="6C9F0CFD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663E947" w14:textId="2FA4AAC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DOG, EGG, FISH</w:t>
            </w:r>
          </w:p>
        </w:tc>
        <w:tc>
          <w:tcPr>
            <w:tcW w:w="544" w:type="pct"/>
          </w:tcPr>
          <w:p w14:paraId="01F932E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0223676" w14:textId="1917C2E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ЗВУЧАННЯ   ЛІТЕР</w:t>
            </w:r>
          </w:p>
          <w:p w14:paraId="4B901A58" w14:textId="3918A6C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 СЛОВАХ ТА АЛФАВІТІ</w:t>
            </w:r>
          </w:p>
        </w:tc>
        <w:tc>
          <w:tcPr>
            <w:tcW w:w="454" w:type="pct"/>
          </w:tcPr>
          <w:p w14:paraId="724F8BC4" w14:textId="2665936F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70B1CA52" w14:textId="0B28842D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</w:t>
            </w: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ТА РОЗПІЗНАВАТИ НА СЛУХ ВИМОВУ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 w:val="0"/>
                <w:bCs/>
                <w:snapToGrid w:val="0"/>
                <w:sz w:val="12"/>
                <w:szCs w:val="12"/>
                <w:lang w:val="uk-UA"/>
              </w:rPr>
              <w:t xml:space="preserve">   У СЛОВАХ</w:t>
            </w:r>
          </w:p>
        </w:tc>
        <w:tc>
          <w:tcPr>
            <w:tcW w:w="362" w:type="pct"/>
          </w:tcPr>
          <w:p w14:paraId="6FABB02F" w14:textId="74FE0DEB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892F9C8" w14:textId="7B82AA1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ПОКАЗУВАТИ ТА НАЗИВАТИ ПРЕДМЕТИ НА МАЛЮНКАХ</w:t>
            </w:r>
          </w:p>
        </w:tc>
        <w:tc>
          <w:tcPr>
            <w:tcW w:w="546" w:type="pct"/>
            <w:vAlign w:val="center"/>
          </w:tcPr>
          <w:p w14:paraId="2B525C8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9852721" w14:textId="04B4E8C4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43ADCAD" w14:textId="6FAED19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28-29</w:t>
            </w:r>
          </w:p>
          <w:p w14:paraId="1130C1D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3E48FC" w:rsidRPr="00092353" w14:paraId="66F95D8A" w14:textId="77777777" w:rsidTr="00A0105D">
        <w:trPr>
          <w:cantSplit/>
          <w:trHeight w:val="174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02F5193F" w14:textId="77777777" w:rsidR="003D3936" w:rsidRDefault="003D3936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747EBE3" w14:textId="7A6ADE95" w:rsidR="003E48FC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9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 w:rsidR="00FB1CF9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COLOURS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(2)</w:t>
            </w:r>
          </w:p>
          <w:p w14:paraId="2D314120" w14:textId="54F4E835" w:rsidR="003E48FC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ДОЗВІЛЛЯ. ПРИРОДА.</w:t>
            </w:r>
          </w:p>
          <w:p w14:paraId="559C4469" w14:textId="75D4FF1C" w:rsidR="003E48FC" w:rsidRPr="00092353" w:rsidRDefault="003E48FC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E8149F" w:rsidRPr="00092353" w14:paraId="24079025" w14:textId="77777777" w:rsidTr="00E52583">
        <w:trPr>
          <w:cantSplit/>
          <w:trHeight w:val="494"/>
        </w:trPr>
        <w:tc>
          <w:tcPr>
            <w:tcW w:w="259" w:type="pct"/>
            <w:vAlign w:val="center"/>
          </w:tcPr>
          <w:p w14:paraId="07865878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7FCA532" w14:textId="7DAAA677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46</w:t>
            </w:r>
          </w:p>
          <w:p w14:paraId="425A5272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1E19ACBE" w14:textId="7532E9A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 ЯКИЙ ЯСКРАВИЙ СВІТ!</w:t>
            </w:r>
          </w:p>
        </w:tc>
        <w:tc>
          <w:tcPr>
            <w:tcW w:w="649" w:type="pct"/>
            <w:vAlign w:val="center"/>
          </w:tcPr>
          <w:p w14:paraId="5A04B9E2" w14:textId="2B171C6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ПОВІДОМЛЯТИ ПРО ПОБАЧЕНІ ПРЕДМЕТИ ТА ТВАРИН І НАЗИВАТИ ЇХНІЙ КОЛІР</w:t>
            </w:r>
          </w:p>
        </w:tc>
        <w:tc>
          <w:tcPr>
            <w:tcW w:w="485" w:type="pct"/>
          </w:tcPr>
          <w:p w14:paraId="025BEA2C" w14:textId="6E076D89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1B335003" w14:textId="22BAA20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</w:p>
          <w:p w14:paraId="1A913526" w14:textId="4281B8AB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FB0A3CF" w14:textId="376F53E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BAG, BIKE,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 xml:space="preserve">BIRD,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INSECT</w:t>
            </w:r>
          </w:p>
          <w:p w14:paraId="46890E1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12EE9D0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70A6450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4B7444E" w14:textId="0104CADB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ОЗНАЙОМЛЕННЯ ІЗ</w:t>
            </w:r>
          </w:p>
          <w:p w14:paraId="55C425BF" w14:textId="49CF63B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ВИКОРИСТАННЯМ МОДАЛЬНОГО ДІЄСЛОВА</w:t>
            </w:r>
          </w:p>
          <w:p w14:paraId="60E9002E" w14:textId="555B2F7A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</w:p>
          <w:p w14:paraId="65B8BED9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3DDCEA25" w14:textId="256474D6" w:rsidR="003C7609" w:rsidRPr="00E8149F" w:rsidRDefault="00E8149F" w:rsidP="00E8149F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F0F5D3D" w14:textId="3C4FD8D5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6B78D82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2" w:type="pct"/>
          </w:tcPr>
          <w:p w14:paraId="16095F0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009084EA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3226D717" w14:textId="7674F097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17166540" w14:textId="27BA0E8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G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H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</w:tc>
        <w:tc>
          <w:tcPr>
            <w:tcW w:w="546" w:type="pct"/>
            <w:vAlign w:val="center"/>
          </w:tcPr>
          <w:p w14:paraId="74E64B5D" w14:textId="77777777" w:rsidR="00F0661D" w:rsidRPr="002A0A52" w:rsidRDefault="00F0661D" w:rsidP="00F066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1E633C8" w14:textId="77777777" w:rsidR="00F0661D" w:rsidRPr="00092353" w:rsidRDefault="00F0661D" w:rsidP="00F0661D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РОЛЬОВА ГРА -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 xml:space="preserve">РОЗІГРАТИ ІСТОРІЮ </w:t>
            </w:r>
          </w:p>
          <w:p w14:paraId="7596A991" w14:textId="77777777" w:rsidR="003C7609" w:rsidRPr="00092353" w:rsidRDefault="003C7609" w:rsidP="00F0661D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7965DDEE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53FFE640" w14:textId="79A107AB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BE66ED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5, 6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1B310995" w14:textId="1E7FE1C3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46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3)</w:t>
            </w:r>
          </w:p>
          <w:p w14:paraId="434954E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F4BB99F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471D0B70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404C9923" w14:textId="4A01145F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559B983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4D2AB71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7ABFC486" w14:textId="3C6EB9F1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46</w:t>
            </w:r>
          </w:p>
          <w:p w14:paraId="29E34596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EF15D8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5C9E4D00" w14:textId="38DFA8E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48</w:t>
            </w:r>
          </w:p>
          <w:p w14:paraId="3FFCD8F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21D092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0EF5BDB8" w14:textId="3979DBE8" w:rsidR="00DF7AF8" w:rsidRPr="00092353" w:rsidRDefault="005163B0" w:rsidP="00DF7AF8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49, 50-51</w:t>
            </w:r>
          </w:p>
          <w:p w14:paraId="5AB22A4E" w14:textId="7760784B" w:rsidR="003C7609" w:rsidRPr="00092353" w:rsidRDefault="003C7609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00DCCEE" w14:textId="5023B5F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30</w:t>
            </w:r>
          </w:p>
          <w:p w14:paraId="2C7B6ABA" w14:textId="023709B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28-29</w:t>
            </w:r>
          </w:p>
          <w:p w14:paraId="15BA381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E8149F" w:rsidRPr="00092353" w14:paraId="30988721" w14:textId="77777777" w:rsidTr="00E52583">
        <w:trPr>
          <w:cantSplit/>
          <w:trHeight w:val="275"/>
        </w:trPr>
        <w:tc>
          <w:tcPr>
            <w:tcW w:w="259" w:type="pct"/>
            <w:vAlign w:val="center"/>
          </w:tcPr>
          <w:p w14:paraId="5131AC97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9B6EBD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9820F16" w14:textId="5F4B7A85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47</w:t>
            </w:r>
          </w:p>
          <w:p w14:paraId="0D89AE90" w14:textId="77777777" w:rsidR="003C7609" w:rsidRPr="00092353" w:rsidRDefault="003C7609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75FA8F9E" w14:textId="78721154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ЯКИХ КОЛЬОРІВ ТВОЇ ІГРАШКИ?</w:t>
            </w:r>
          </w:p>
        </w:tc>
        <w:tc>
          <w:tcPr>
            <w:tcW w:w="649" w:type="pct"/>
            <w:vAlign w:val="center"/>
          </w:tcPr>
          <w:p w14:paraId="2864A147" w14:textId="2511332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КОЛЬОРИ СВОЇХ ІГРАШОК</w:t>
            </w:r>
          </w:p>
        </w:tc>
        <w:tc>
          <w:tcPr>
            <w:tcW w:w="485" w:type="pct"/>
          </w:tcPr>
          <w:p w14:paraId="378BE474" w14:textId="3BAC8CB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0CC810CF" w14:textId="23A55B5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 xml:space="preserve">, BAG, BIKE, BIRD, PLANE, TRAIN,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INSECT</w:t>
            </w:r>
          </w:p>
        </w:tc>
        <w:tc>
          <w:tcPr>
            <w:tcW w:w="544" w:type="pct"/>
          </w:tcPr>
          <w:p w14:paraId="7239806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300F4B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6BA15BB" w14:textId="15480B4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НАВЧАННЯ ВИКОРИСТАННЯ МОДАЛЬНОГО ДІЄСЛОВА</w:t>
            </w:r>
          </w:p>
          <w:p w14:paraId="5BE098AC" w14:textId="7B2FCE32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</w:p>
          <w:p w14:paraId="524DF47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6A0133EE" w14:textId="12DAC133" w:rsidR="003C7609" w:rsidRPr="00E8149F" w:rsidRDefault="00E8149F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B321976" w14:textId="317230D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5C07A2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62" w:type="pct"/>
          </w:tcPr>
          <w:p w14:paraId="15A09365" w14:textId="77777777" w:rsidR="00F0661D" w:rsidRPr="00F0661D" w:rsidRDefault="00F0661D" w:rsidP="00F0661D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BE672AB" w14:textId="6EA5B37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РОЗФАРБУВАТИ ТА СПРОДУКУВАТИ МОВНІ ОДИНИЦІ НА РІВНІ РЕЧЕННЯ.</w:t>
            </w:r>
          </w:p>
          <w:p w14:paraId="42C9D26D" w14:textId="25043F82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539A844D" w14:textId="424100F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G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H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44-45</w:t>
            </w:r>
          </w:p>
        </w:tc>
        <w:tc>
          <w:tcPr>
            <w:tcW w:w="546" w:type="pct"/>
            <w:vAlign w:val="center"/>
          </w:tcPr>
          <w:p w14:paraId="13350F3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69D25C9B" w14:textId="62C74F2B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6378FF5" w14:textId="19D9857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31</w:t>
            </w:r>
          </w:p>
          <w:p w14:paraId="5C9A8830" w14:textId="1C559670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28-29</w:t>
            </w:r>
          </w:p>
          <w:p w14:paraId="2F677FA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E8149F" w:rsidRPr="00092353" w14:paraId="36913B10" w14:textId="77777777" w:rsidTr="00E52583">
        <w:trPr>
          <w:cantSplit/>
          <w:trHeight w:val="295"/>
        </w:trPr>
        <w:tc>
          <w:tcPr>
            <w:tcW w:w="259" w:type="pct"/>
            <w:vAlign w:val="center"/>
          </w:tcPr>
          <w:p w14:paraId="6684BA94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CF6A572" w14:textId="662DF9B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48</w:t>
            </w:r>
          </w:p>
        </w:tc>
        <w:tc>
          <w:tcPr>
            <w:tcW w:w="499" w:type="pct"/>
            <w:vAlign w:val="center"/>
          </w:tcPr>
          <w:p w14:paraId="6D35CC8B" w14:textId="1CD9007B" w:rsidR="003C7609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ПОГЛЯНЬ СКІЛЬКИ БАРВ НАВКОЛО!</w:t>
            </w:r>
          </w:p>
        </w:tc>
        <w:tc>
          <w:tcPr>
            <w:tcW w:w="649" w:type="pct"/>
            <w:vAlign w:val="center"/>
          </w:tcPr>
          <w:p w14:paraId="43F4F14C" w14:textId="2C0AF15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ТЕ, ЩО ВОНИ БАЧАТЬ НАВКОЛО</w:t>
            </w:r>
          </w:p>
        </w:tc>
        <w:tc>
          <w:tcPr>
            <w:tcW w:w="485" w:type="pct"/>
          </w:tcPr>
          <w:p w14:paraId="26D9D3BE" w14:textId="4BA31088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0D9CDF6B" w14:textId="2B7E075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PINK, BLACK, ORANGE, WHITE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, BLUE, GREEN, RED, BIRD, FISH, BAG</w:t>
            </w:r>
          </w:p>
        </w:tc>
        <w:tc>
          <w:tcPr>
            <w:tcW w:w="544" w:type="pct"/>
          </w:tcPr>
          <w:p w14:paraId="5633B29C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857E0FE" w14:textId="46083CC7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ІНТОНАЦІЯ НАКАЗОВОГО РЕЧЕННЯ</w:t>
            </w:r>
          </w:p>
          <w:p w14:paraId="7E5F2D56" w14:textId="52D48E6C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!</w:t>
            </w:r>
          </w:p>
          <w:p w14:paraId="245B3DDF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B6150C7" w14:textId="6BD5F846" w:rsidR="003C7609" w:rsidRPr="00B5286B" w:rsidRDefault="00B5286B" w:rsidP="00B5286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F64C80C" w14:textId="2A77DB6A" w:rsidR="003C7609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ПІСНЮ</w:t>
            </w:r>
          </w:p>
          <w:p w14:paraId="185B417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7FEB222E" w14:textId="4BCA9E11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A8B4880" w14:textId="6F42A946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РОЗУЧИТИ ТА ВИКОНАТИ ПІСНЮ</w:t>
            </w:r>
          </w:p>
          <w:p w14:paraId="4C69583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6ECA526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069868E" w14:textId="5D144C92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B5BA9E2" w14:textId="0B91B01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32</w:t>
            </w:r>
          </w:p>
        </w:tc>
      </w:tr>
      <w:tr w:rsidR="00E8149F" w:rsidRPr="00092353" w14:paraId="502BD3E0" w14:textId="77777777" w:rsidTr="00E52583">
        <w:trPr>
          <w:cantSplit/>
          <w:trHeight w:val="122"/>
        </w:trPr>
        <w:tc>
          <w:tcPr>
            <w:tcW w:w="259" w:type="pct"/>
            <w:vAlign w:val="center"/>
          </w:tcPr>
          <w:p w14:paraId="7C93B5B1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9AE422F" w14:textId="3275BC77" w:rsidR="003C7609" w:rsidRPr="00092353" w:rsidRDefault="00D261CA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49</w:t>
            </w:r>
          </w:p>
        </w:tc>
        <w:tc>
          <w:tcPr>
            <w:tcW w:w="499" w:type="pct"/>
            <w:vAlign w:val="center"/>
          </w:tcPr>
          <w:p w14:paraId="3D2DDAB8" w14:textId="0877900F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ЯКІ КОЛЬОРИ ТИ БАЧИШ НАВКРУГИ?</w:t>
            </w:r>
          </w:p>
        </w:tc>
        <w:tc>
          <w:tcPr>
            <w:tcW w:w="649" w:type="pct"/>
            <w:vAlign w:val="center"/>
          </w:tcPr>
          <w:p w14:paraId="232C8FED" w14:textId="03EB021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СВІЙ УЛЮБЛЕНИЙ КОЛІР</w:t>
            </w:r>
          </w:p>
        </w:tc>
        <w:tc>
          <w:tcPr>
            <w:tcW w:w="485" w:type="pct"/>
          </w:tcPr>
          <w:p w14:paraId="7F9A2AB8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5865DAD0" w14:textId="27AA335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ДІЄСЛОВА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TO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BE</w:t>
            </w:r>
          </w:p>
          <w:p w14:paraId="56885512" w14:textId="2596278A" w:rsidR="003C7609" w:rsidRPr="00092353" w:rsidRDefault="00092353" w:rsidP="00F0526A">
            <w:pPr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</w:rPr>
              <w:t>…</w:t>
            </w:r>
          </w:p>
          <w:p w14:paraId="473488E0" w14:textId="6262827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Cs w:val="0"/>
                <w:i/>
                <w:snapToGrid w:val="0"/>
                <w:color w:val="000000"/>
                <w:sz w:val="12"/>
                <w:szCs w:val="12"/>
                <w:lang w:val="en-US"/>
              </w:rPr>
              <w:t>MY FAVOURITE COLOUR IS…...</w:t>
            </w:r>
          </w:p>
        </w:tc>
        <w:tc>
          <w:tcPr>
            <w:tcW w:w="454" w:type="pct"/>
          </w:tcPr>
          <w:p w14:paraId="0AA2841A" w14:textId="3BE23C12" w:rsidR="00B5286B" w:rsidRPr="00E8149F" w:rsidRDefault="00B5286B" w:rsidP="00B5286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573E473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A0FD8E9" w14:textId="5E5DAD4D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362" w:type="pct"/>
          </w:tcPr>
          <w:p w14:paraId="1D0120EA" w14:textId="1490C48D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F58624F" w14:textId="6613BCD1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НАЗИВАТИ СВІЙ  УЛЮБЛЕНИЙ КОЛІР</w:t>
            </w:r>
          </w:p>
          <w:p w14:paraId="0CC05E79" w14:textId="07C4FF2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ВКАЗУВАТИ ТА ГОВОРИТИ</w:t>
            </w:r>
          </w:p>
          <w:p w14:paraId="4AF4FF67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4D7D5AE1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3F6FC25" w14:textId="015FA659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533D63C" w14:textId="7F803315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33</w:t>
            </w:r>
          </w:p>
          <w:p w14:paraId="50AE7784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E8149F" w:rsidRPr="00092353" w14:paraId="50DB7BAD" w14:textId="77777777" w:rsidTr="00E52583">
        <w:trPr>
          <w:cantSplit/>
          <w:trHeight w:val="160"/>
        </w:trPr>
        <w:tc>
          <w:tcPr>
            <w:tcW w:w="259" w:type="pct"/>
            <w:vAlign w:val="center"/>
          </w:tcPr>
          <w:p w14:paraId="3C6C18CF" w14:textId="77777777" w:rsidR="003C7609" w:rsidRPr="00092353" w:rsidRDefault="003C7609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A008E46" w14:textId="244A33F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50-51</w:t>
            </w:r>
          </w:p>
        </w:tc>
        <w:tc>
          <w:tcPr>
            <w:tcW w:w="499" w:type="pct"/>
            <w:vAlign w:val="center"/>
          </w:tcPr>
          <w:p w14:paraId="225EDB70" w14:textId="23FFD5A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ПИШЕМО ЛІТЕРИ</w:t>
            </w:r>
          </w:p>
          <w:p w14:paraId="2C152085" w14:textId="1506D6D3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</w:t>
            </w:r>
          </w:p>
        </w:tc>
        <w:tc>
          <w:tcPr>
            <w:tcW w:w="649" w:type="pct"/>
            <w:vAlign w:val="center"/>
          </w:tcPr>
          <w:p w14:paraId="418D5712" w14:textId="15DCCA0A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РОЗПІЩНАВАТИ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ЗНАЙОМИХ СЛОВАХ</w:t>
            </w:r>
          </w:p>
        </w:tc>
        <w:tc>
          <w:tcPr>
            <w:tcW w:w="485" w:type="pct"/>
          </w:tcPr>
          <w:p w14:paraId="665235B0" w14:textId="6F89BF56" w:rsidR="003C7609" w:rsidRPr="00092353" w:rsidRDefault="00092353" w:rsidP="00F0526A">
            <w:pPr>
              <w:pStyle w:val="8"/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AE28D35" w14:textId="423E383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JELLY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LORRY</w:t>
            </w:r>
          </w:p>
          <w:p w14:paraId="60501626" w14:textId="3C52022F" w:rsidR="003C7609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B6E9F38" w14:textId="3DD6C9DE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GOAT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HORSE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INSECT</w:t>
            </w:r>
          </w:p>
        </w:tc>
        <w:tc>
          <w:tcPr>
            <w:tcW w:w="544" w:type="pct"/>
          </w:tcPr>
          <w:p w14:paraId="5DDF2B5E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58F9116" w14:textId="18FE3C9C" w:rsidR="003C7609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ВИВЧИТИ ЗВУЧАННЯ  ЛІТЕР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J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K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L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У СЛОВАХ ТА АЛФАВІТІ</w:t>
            </w:r>
          </w:p>
          <w:p w14:paraId="7FBDCDF5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2F932F75" w14:textId="0C0C2335" w:rsidR="003C7609" w:rsidRPr="00B5286B" w:rsidRDefault="00B5286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C90744B" w14:textId="6C9B0F19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СПРИЙМАТИ НА СЛУХ ВИМОВУ НОВИХ ЛІТЕР У СЛОВАХ</w:t>
            </w:r>
          </w:p>
        </w:tc>
        <w:tc>
          <w:tcPr>
            <w:tcW w:w="362" w:type="pct"/>
          </w:tcPr>
          <w:p w14:paraId="0CCA4474" w14:textId="760B386E" w:rsidR="003C7609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6B0DC80" w14:textId="5A620E68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 ЛІТЕРИ</w:t>
            </w:r>
          </w:p>
          <w:p w14:paraId="0A07E37C" w14:textId="453CB102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J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K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L</w:t>
            </w:r>
          </w:p>
        </w:tc>
        <w:tc>
          <w:tcPr>
            <w:tcW w:w="546" w:type="pct"/>
            <w:vAlign w:val="center"/>
          </w:tcPr>
          <w:p w14:paraId="12BD407D" w14:textId="77777777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6BAEBC60" w14:textId="5AA1F83E" w:rsidR="003C7609" w:rsidRPr="00092353" w:rsidRDefault="003C7609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97D8EC9" w14:textId="7EFB90C4" w:rsidR="003C7609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34-35</w:t>
            </w:r>
          </w:p>
        </w:tc>
      </w:tr>
      <w:tr w:rsidR="00D507B5" w:rsidRPr="00092353" w14:paraId="04CDDEA2" w14:textId="77777777" w:rsidTr="00A0105D">
        <w:trPr>
          <w:cantSplit/>
          <w:trHeight w:val="187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0F2480B4" w14:textId="7A6756F9" w:rsidR="00D507B5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10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 w:rsidR="00FB1CF9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NUMBERS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6-10</w:t>
            </w:r>
          </w:p>
          <w:p w14:paraId="066A3F9A" w14:textId="34EF8330" w:rsidR="00D507B5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Я, МОЯ РОДИНА І ДРУЗІ</w:t>
            </w:r>
          </w:p>
          <w:p w14:paraId="3516B1FD" w14:textId="29690AB1" w:rsidR="00D507B5" w:rsidRPr="00092353" w:rsidRDefault="00D507B5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42B715D8" w14:textId="77777777" w:rsidR="00D507B5" w:rsidRPr="00092353" w:rsidRDefault="00D507B5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4A5A87" w:rsidRPr="00092353" w14:paraId="78A8D85C" w14:textId="77777777" w:rsidTr="00E52583">
        <w:trPr>
          <w:cantSplit/>
          <w:trHeight w:val="547"/>
        </w:trPr>
        <w:tc>
          <w:tcPr>
            <w:tcW w:w="259" w:type="pct"/>
            <w:vAlign w:val="center"/>
          </w:tcPr>
          <w:p w14:paraId="68E29430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75BDD23" w14:textId="4A0F646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52</w:t>
            </w:r>
          </w:p>
        </w:tc>
        <w:tc>
          <w:tcPr>
            <w:tcW w:w="499" w:type="pct"/>
            <w:vAlign w:val="center"/>
          </w:tcPr>
          <w:p w14:paraId="7A3F7089" w14:textId="74376BA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ДНЕМ НАРОДЖЕННЯ!</w:t>
            </w:r>
          </w:p>
        </w:tc>
        <w:tc>
          <w:tcPr>
            <w:tcW w:w="649" w:type="pct"/>
            <w:vAlign w:val="center"/>
          </w:tcPr>
          <w:p w14:paraId="6ECD3C64" w14:textId="7E273E8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ВИКОРИСТОВУВАТИ ЧИСЛІВНИКИ 6-10 ТА ВІТАТИ З ДНЕМ НАРОДЖЕННЯ</w:t>
            </w:r>
          </w:p>
        </w:tc>
        <w:tc>
          <w:tcPr>
            <w:tcW w:w="485" w:type="pct"/>
          </w:tcPr>
          <w:p w14:paraId="5292B5A6" w14:textId="20688AFF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14F7BBE" w14:textId="2184A33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HAPPY BIRTHDAY</w:t>
            </w:r>
          </w:p>
          <w:p w14:paraId="414B0B14" w14:textId="07B354D5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76F4DD0C" w14:textId="7DE4D12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JELLY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KITE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LORRY</w:t>
            </w:r>
          </w:p>
        </w:tc>
        <w:tc>
          <w:tcPr>
            <w:tcW w:w="544" w:type="pct"/>
          </w:tcPr>
          <w:p w14:paraId="2AD10CF2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0EA75DC" w14:textId="34C262C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ЧИСЛІВНИКІВ 6 – 10</w:t>
            </w:r>
          </w:p>
          <w:p w14:paraId="2DB83983" w14:textId="65652CA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СПЕЦІАЛЬНЕ ПИТАННЯ</w:t>
            </w:r>
          </w:p>
          <w:p w14:paraId="0F832019" w14:textId="08F7B8A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OLD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ARE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?</w:t>
            </w:r>
          </w:p>
          <w:p w14:paraId="347319D4" w14:textId="531458D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МНОЖИНА ІМЕННИКІВ</w:t>
            </w:r>
          </w:p>
          <w:p w14:paraId="3EB29D14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02B3B411" w14:textId="46F3143C" w:rsidR="004A5A87" w:rsidRPr="00B5286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30F993D" w14:textId="29039D5E" w:rsidR="004A5A87" w:rsidRPr="00092353" w:rsidRDefault="004A5A87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</w:t>
            </w:r>
          </w:p>
          <w:p w14:paraId="48768151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054BEE33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06D272E" w14:textId="152157F4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684F4DD" w14:textId="152CCC0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J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K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L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50-51</w:t>
            </w:r>
          </w:p>
        </w:tc>
        <w:tc>
          <w:tcPr>
            <w:tcW w:w="546" w:type="pct"/>
            <w:vAlign w:val="center"/>
          </w:tcPr>
          <w:p w14:paraId="4415FE88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52E6E9B" w14:textId="7731FDE9" w:rsidR="004A5A87" w:rsidRPr="00092353" w:rsidRDefault="004A5A87" w:rsidP="00F0661D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РОЗІГРАТИ ІСТОРІЮ ПО РОЛЯХ</w:t>
            </w:r>
          </w:p>
          <w:p w14:paraId="25B2A45E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4BFF5DF" w14:textId="3C8979B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5A6F2259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485A2F8" w14:textId="0B0F485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5CA00D9" w14:textId="3F159A1B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718F6F4D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26ADE17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7AEB1A5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03E201FA" w14:textId="4E2ECAC1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10729131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638AF37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17A67D1E" w14:textId="621A28DD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691A9AD9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3CB36474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49218604" w14:textId="74C4C472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55</w:t>
            </w:r>
          </w:p>
          <w:p w14:paraId="261F130F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12AE47E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358C7889" w14:textId="7711E4D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103CB86" w14:textId="55734B3B" w:rsidR="004A5A87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56 - 57, 58-59</w:t>
            </w:r>
          </w:p>
          <w:p w14:paraId="7096B91D" w14:textId="77777777" w:rsidR="004A5A87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35CDBE88" w14:textId="47E54138" w:rsidR="004A5A87" w:rsidRPr="00092353" w:rsidRDefault="004A5A87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1132F6A" w14:textId="6F44C97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СТ.36</w:t>
            </w:r>
          </w:p>
          <w:p w14:paraId="480EBE57" w14:textId="032E654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34-35</w:t>
            </w:r>
          </w:p>
        </w:tc>
      </w:tr>
      <w:tr w:rsidR="004A5A87" w:rsidRPr="00092353" w14:paraId="361DA5D6" w14:textId="77777777" w:rsidTr="00E52583">
        <w:trPr>
          <w:cantSplit/>
          <w:trHeight w:val="547"/>
        </w:trPr>
        <w:tc>
          <w:tcPr>
            <w:tcW w:w="259" w:type="pct"/>
            <w:vAlign w:val="center"/>
          </w:tcPr>
          <w:p w14:paraId="00812994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624B275" w14:textId="347A87E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53</w:t>
            </w:r>
          </w:p>
          <w:p w14:paraId="78DF2C56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24B4D1F6" w14:textId="3E04181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ПОЛІЧИ ПОВІТРЯНІ КУЛЬКИ!</w:t>
            </w:r>
          </w:p>
        </w:tc>
        <w:tc>
          <w:tcPr>
            <w:tcW w:w="649" w:type="pct"/>
            <w:vAlign w:val="center"/>
          </w:tcPr>
          <w:p w14:paraId="47E78170" w14:textId="783C09E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РАХУВАТИ ПРЕДМЕТИ, ВИКОРИСТОВУЮЧИ ЧИСЛІВНИКИ 6-10</w:t>
            </w:r>
          </w:p>
        </w:tc>
        <w:tc>
          <w:tcPr>
            <w:tcW w:w="485" w:type="pct"/>
          </w:tcPr>
          <w:p w14:paraId="175D92F0" w14:textId="5BE4B23E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BDAAE37" w14:textId="0B34CC6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BALLOON</w:t>
            </w:r>
          </w:p>
          <w:p w14:paraId="0F5A7A8E" w14:textId="12461ED0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D1C55C1" w14:textId="0A48006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BOOK, APPLE, BANANA, PENCIL</w:t>
            </w:r>
          </w:p>
        </w:tc>
        <w:tc>
          <w:tcPr>
            <w:tcW w:w="544" w:type="pct"/>
          </w:tcPr>
          <w:p w14:paraId="6312A17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CC9D9C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6B3946F" w14:textId="6C46613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ЧИСЛІВНИКІВ 6 – 10</w:t>
            </w:r>
          </w:p>
          <w:p w14:paraId="72523F9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585D5DF7" w14:textId="05096F58" w:rsidR="004A5A87" w:rsidRPr="00B5286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0EAA0E1" w14:textId="660E684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362" w:type="pct"/>
          </w:tcPr>
          <w:p w14:paraId="7D304F83" w14:textId="77777777" w:rsidR="004A5A87" w:rsidRPr="00F0661D" w:rsidRDefault="004A5A87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42A8A8B" w14:textId="5953A84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РАХУВАТИ  ТА ПОЄДНУВАТИ:</w:t>
            </w:r>
          </w:p>
          <w:p w14:paraId="3F11AFD1" w14:textId="0AA4D49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РАХУВАТИ ТА ПИСАТИ</w:t>
            </w:r>
          </w:p>
          <w:p w14:paraId="2C6B19DA" w14:textId="6D348881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3CB8548" w14:textId="63160C3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J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K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L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50-51</w:t>
            </w:r>
          </w:p>
        </w:tc>
        <w:tc>
          <w:tcPr>
            <w:tcW w:w="546" w:type="pct"/>
            <w:vAlign w:val="center"/>
          </w:tcPr>
          <w:p w14:paraId="41952CA7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63F15B3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ГРА У ПАРАХ «ВІДГАДАЙ ОБРАНЕ ЧИСЛО»</w:t>
            </w:r>
          </w:p>
          <w:p w14:paraId="753836E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1C4E0C4" w14:textId="673EF48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8EF8F3B" w14:textId="5013C24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СТ.37</w:t>
            </w:r>
          </w:p>
          <w:p w14:paraId="69567D9C" w14:textId="1FA6CE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34-35</w:t>
            </w:r>
          </w:p>
        </w:tc>
      </w:tr>
      <w:tr w:rsidR="004A5A87" w:rsidRPr="00092353" w14:paraId="03A45AC4" w14:textId="77777777" w:rsidTr="00E52583">
        <w:trPr>
          <w:cantSplit/>
          <w:trHeight w:val="295"/>
        </w:trPr>
        <w:tc>
          <w:tcPr>
            <w:tcW w:w="259" w:type="pct"/>
            <w:vAlign w:val="center"/>
          </w:tcPr>
          <w:p w14:paraId="2A6FC641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D157858" w14:textId="487F564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</w:t>
            </w:r>
            <w:r w:rsidR="009D5AAB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4</w:t>
            </w:r>
          </w:p>
        </w:tc>
        <w:tc>
          <w:tcPr>
            <w:tcW w:w="499" w:type="pct"/>
            <w:vAlign w:val="center"/>
          </w:tcPr>
          <w:p w14:paraId="5BB67B71" w14:textId="56A4517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ЯБЛУК НА ДЕРЕВІ?</w:t>
            </w:r>
          </w:p>
        </w:tc>
        <w:tc>
          <w:tcPr>
            <w:tcW w:w="649" w:type="pct"/>
            <w:vAlign w:val="center"/>
          </w:tcPr>
          <w:p w14:paraId="02AA9617" w14:textId="6E59820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ВКАЗУВАТИ НАЯВНУ КІЛЬКІСТЬ ПРЕДМЕТІВ</w:t>
            </w:r>
          </w:p>
        </w:tc>
        <w:tc>
          <w:tcPr>
            <w:tcW w:w="485" w:type="pct"/>
          </w:tcPr>
          <w:p w14:paraId="654CA361" w14:textId="2F889241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4824B4D4" w14:textId="184FA4F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APPLE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TREE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CRUNCH</w:t>
            </w:r>
          </w:p>
          <w:p w14:paraId="433A0BC5" w14:textId="48B4750C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4E26DD8" w14:textId="3885D0E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</w:t>
            </w:r>
          </w:p>
        </w:tc>
        <w:tc>
          <w:tcPr>
            <w:tcW w:w="544" w:type="pct"/>
          </w:tcPr>
          <w:p w14:paraId="1D9CB2D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F84AA02" w14:textId="654D512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ВИВЧЕНИХ ЧАСТИН МОВИ, ВИКОРИСТАННЯ МНОЖИНИ ІМЕННИКІВ</w:t>
            </w:r>
          </w:p>
          <w:p w14:paraId="3F7ADD6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678C879D" w14:textId="07F4D86F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53B9204" w14:textId="5EEF872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СЛУХАТИ, СПІВАТИ НАКЛЕЮВАТИ СТІКЕРИ</w:t>
            </w:r>
          </w:p>
          <w:p w14:paraId="295D603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7E412A18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F8CE2F" w14:textId="32EDAFC6" w:rsidR="004A5A87" w:rsidRPr="0094750B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80AB777" w14:textId="6DC9FBC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РОЗУЧИТИ ТА ВИКОНАТИ ПІСНЮ</w:t>
            </w:r>
          </w:p>
        </w:tc>
        <w:tc>
          <w:tcPr>
            <w:tcW w:w="546" w:type="pct"/>
            <w:vAlign w:val="center"/>
          </w:tcPr>
          <w:p w14:paraId="383C3A1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4E2D3AA1" w14:textId="0937AED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82F09A1" w14:textId="3C53CDB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СТ.38</w:t>
            </w:r>
          </w:p>
          <w:p w14:paraId="7F9148D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5A87" w:rsidRPr="00092353" w14:paraId="6BB69DFF" w14:textId="77777777" w:rsidTr="00E52583">
        <w:trPr>
          <w:cantSplit/>
          <w:trHeight w:val="160"/>
        </w:trPr>
        <w:tc>
          <w:tcPr>
            <w:tcW w:w="259" w:type="pct"/>
            <w:vAlign w:val="center"/>
          </w:tcPr>
          <w:p w14:paraId="533AD204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297C1DE" w14:textId="223FBF1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55</w:t>
            </w:r>
          </w:p>
        </w:tc>
        <w:tc>
          <w:tcPr>
            <w:tcW w:w="499" w:type="pct"/>
            <w:vAlign w:val="center"/>
          </w:tcPr>
          <w:p w14:paraId="62F51007" w14:textId="3AE062F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СКІЛЬКИ ТОБІ РОКІВ?</w:t>
            </w:r>
          </w:p>
        </w:tc>
        <w:tc>
          <w:tcPr>
            <w:tcW w:w="649" w:type="pct"/>
            <w:vAlign w:val="center"/>
          </w:tcPr>
          <w:p w14:paraId="6E74C717" w14:textId="0B98C35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ЗАПИТУВАТИ ТА НАДАВАТИ ІНФОРМАЦІЮ ПРО СВІЙ ВІК</w:t>
            </w:r>
          </w:p>
        </w:tc>
        <w:tc>
          <w:tcPr>
            <w:tcW w:w="485" w:type="pct"/>
          </w:tcPr>
          <w:p w14:paraId="1106A270" w14:textId="7B80BD8E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46925783" w14:textId="114823D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SIX, SEVEN, EIGHT, NINE, TEN, HAPPY BIRTHDAY, FISH</w:t>
            </w:r>
          </w:p>
        </w:tc>
        <w:tc>
          <w:tcPr>
            <w:tcW w:w="544" w:type="pct"/>
          </w:tcPr>
          <w:p w14:paraId="7734189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A0A7E2" w14:textId="1BAA9C6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НАВЧАННЯ ВИКОРИСТАННЯ</w:t>
            </w:r>
          </w:p>
          <w:p w14:paraId="42555E25" w14:textId="56320A2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СПЕЦІАЛЬНОГО ПИТАННЯ</w:t>
            </w:r>
          </w:p>
          <w:p w14:paraId="6009917F" w14:textId="3B19DFF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HOW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OLD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ARE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/>
              </w:rPr>
              <w:t>?</w:t>
            </w:r>
          </w:p>
        </w:tc>
        <w:tc>
          <w:tcPr>
            <w:tcW w:w="454" w:type="pct"/>
          </w:tcPr>
          <w:p w14:paraId="6A1FB018" w14:textId="1C6646F3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CB36554" w14:textId="2AF43EC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362" w:type="pct"/>
          </w:tcPr>
          <w:p w14:paraId="694334D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24ED01B" w14:textId="1753F4E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0817D76C" w14:textId="77777777" w:rsidR="004A5A87" w:rsidRPr="006A5766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 w:rsidRPr="006A5766"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УСНА ВЗАЄМОДІЯ</w:t>
            </w:r>
          </w:p>
          <w:p w14:paraId="7611F249" w14:textId="12DECAD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МІНІ ДІАЛОГИ – ЗАПИТУВАТИ ПРО ВІК ТА ВІДПОВІДАТИ</w:t>
            </w:r>
          </w:p>
        </w:tc>
        <w:tc>
          <w:tcPr>
            <w:tcW w:w="590" w:type="pct"/>
            <w:vMerge/>
            <w:vAlign w:val="center"/>
          </w:tcPr>
          <w:p w14:paraId="349277E6" w14:textId="46E2638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20E6F18" w14:textId="5A0BF3A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СТ.39</w:t>
            </w:r>
          </w:p>
          <w:p w14:paraId="2EC8E2EE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4A5A87" w:rsidRPr="00092353" w14:paraId="4879B40B" w14:textId="77777777" w:rsidTr="00E52583">
        <w:trPr>
          <w:cantSplit/>
          <w:trHeight w:val="610"/>
        </w:trPr>
        <w:tc>
          <w:tcPr>
            <w:tcW w:w="259" w:type="pct"/>
            <w:vAlign w:val="center"/>
          </w:tcPr>
          <w:p w14:paraId="57D84229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0175F35" w14:textId="77777777" w:rsidR="004A5A87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1E6F08EC" w14:textId="7BAC66F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56-57</w:t>
            </w:r>
          </w:p>
          <w:p w14:paraId="24B5FA09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7445FCDD" w14:textId="3DCEFAF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3C02A312" w14:textId="1C5F762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</w:p>
          <w:p w14:paraId="4C36BBE3" w14:textId="670B44C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N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O</w:t>
            </w:r>
          </w:p>
          <w:p w14:paraId="6AD2BED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</w:p>
          <w:p w14:paraId="31F033F8" w14:textId="5FA77B2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6706804A" w14:textId="309CF66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N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O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У ЗНАЙОМИХ СЛОВАХ</w:t>
            </w:r>
          </w:p>
          <w:p w14:paraId="7F7496D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36CC590E" w14:textId="5FD9795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58812D8D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EBD4E4A" w14:textId="3917894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F716571" w14:textId="0E3593F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MONKEY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NURSE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ORANGE</w:t>
            </w:r>
          </w:p>
          <w:p w14:paraId="6C4D83EE" w14:textId="0101ECF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74CB203E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FA0E22F" w14:textId="134A1CE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 ЛІТЕР</w:t>
            </w:r>
          </w:p>
          <w:p w14:paraId="4A12020F" w14:textId="0458BDB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ІЗОЛЬОВАНО ТА У СЛОВАХ</w:t>
            </w:r>
          </w:p>
          <w:p w14:paraId="350BC5C9" w14:textId="6CF30B2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28ED1544" w14:textId="1AAFC330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A55894D" w14:textId="15E3821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СПІВВІДНОСИТИ ЗОБРАЖЕННЯ З АНГЛІЙСЬКИМИ СЛОВАМИ</w:t>
            </w:r>
          </w:p>
        </w:tc>
        <w:tc>
          <w:tcPr>
            <w:tcW w:w="362" w:type="pct"/>
          </w:tcPr>
          <w:p w14:paraId="2E812045" w14:textId="3C925ADC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ABFD3FB" w14:textId="2421DC6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 ЛІТЕРИ</w:t>
            </w:r>
          </w:p>
          <w:p w14:paraId="1C3400A7" w14:textId="0BCB70B2" w:rsidR="004A5A87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O</w:t>
            </w:r>
          </w:p>
          <w:p w14:paraId="1D926872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4272A383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4BDB23C" w14:textId="4D1BE6D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C6B72F3" w14:textId="4E168DB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40-41</w:t>
            </w:r>
          </w:p>
          <w:p w14:paraId="2EA69A49" w14:textId="77777777" w:rsidR="004A5A87" w:rsidRPr="00092353" w:rsidRDefault="004A5A87" w:rsidP="0092358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4A5A87" w:rsidRPr="00092353" w14:paraId="0CFF0DCC" w14:textId="77777777" w:rsidTr="00E52583">
        <w:trPr>
          <w:cantSplit/>
          <w:trHeight w:val="610"/>
        </w:trPr>
        <w:tc>
          <w:tcPr>
            <w:tcW w:w="259" w:type="pct"/>
            <w:vAlign w:val="center"/>
          </w:tcPr>
          <w:p w14:paraId="43D4F9F0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C8539D0" w14:textId="487FE21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58-59</w:t>
            </w:r>
          </w:p>
        </w:tc>
        <w:tc>
          <w:tcPr>
            <w:tcW w:w="499" w:type="pct"/>
            <w:vAlign w:val="center"/>
          </w:tcPr>
          <w:p w14:paraId="7E07C14B" w14:textId="69807F4C" w:rsidR="004A5A87" w:rsidRPr="00FB1CF9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  <w:r w:rsidR="00FB1CF9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!</w:t>
            </w:r>
          </w:p>
        </w:tc>
        <w:tc>
          <w:tcPr>
            <w:tcW w:w="649" w:type="pct"/>
            <w:vAlign w:val="center"/>
          </w:tcPr>
          <w:p w14:paraId="0A8F4732" w14:textId="35121BD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ОЦІНЮВАТИ ВЛАСНИЙ ПОСТУП У НАВЧАННІ</w:t>
            </w:r>
          </w:p>
        </w:tc>
        <w:tc>
          <w:tcPr>
            <w:tcW w:w="485" w:type="pct"/>
          </w:tcPr>
          <w:p w14:paraId="35AB00D6" w14:textId="41ECD044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 ДОЗВІЛЛЯ, ПРИРОДА, Я, МОЯ РОДИНА І ДРУЗІ</w:t>
            </w:r>
          </w:p>
        </w:tc>
        <w:tc>
          <w:tcPr>
            <w:tcW w:w="544" w:type="pct"/>
          </w:tcPr>
          <w:p w14:paraId="42FFD0ED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</w:t>
            </w:r>
          </w:p>
          <w:p w14:paraId="6AFEF461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51F216BD" w14:textId="77777777" w:rsidR="004A5A87" w:rsidRPr="00092353" w:rsidRDefault="004A5A87" w:rsidP="004A5A8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GOT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 …</w:t>
            </w:r>
          </w:p>
          <w:p w14:paraId="4F5F20E8" w14:textId="77777777" w:rsidR="004A5A87" w:rsidRPr="00092353" w:rsidRDefault="004A5A87" w:rsidP="004A5A87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 IS …</w:t>
            </w:r>
          </w:p>
          <w:p w14:paraId="7C4BEA01" w14:textId="0F7E52BB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LOOK!</w:t>
            </w:r>
          </w:p>
        </w:tc>
        <w:tc>
          <w:tcPr>
            <w:tcW w:w="454" w:type="pct"/>
          </w:tcPr>
          <w:p w14:paraId="075D2785" w14:textId="77777777" w:rsidR="004A5A87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17A848CC" w14:textId="77777777" w:rsidR="004A5A87" w:rsidRPr="0094750B" w:rsidRDefault="004A5A87" w:rsidP="004A5A87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2DFD7634" w14:textId="77777777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РОЗПОВІДАТИ ПРО ЧЛЕНІВ СВОЄЇ СІМ’Ї</w:t>
            </w:r>
          </w:p>
          <w:p w14:paraId="1BC1D63C" w14:textId="77777777" w:rsidR="004A5A87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7644891F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E4D557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C662B49" w14:textId="77777777" w:rsidR="0092358F" w:rsidRPr="00092353" w:rsidRDefault="0092358F" w:rsidP="0092358F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42-43</w:t>
            </w:r>
          </w:p>
          <w:p w14:paraId="37D54D30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D507B5" w:rsidRPr="00092353" w14:paraId="3720B77E" w14:textId="77777777" w:rsidTr="00A0105D">
        <w:trPr>
          <w:cantSplit/>
          <w:trHeight w:val="174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7FFCD572" w14:textId="7F9BE918" w:rsidR="00D507B5" w:rsidRPr="004C32C1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11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 w:rsidR="004C32C1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FACE</w:t>
            </w:r>
          </w:p>
          <w:p w14:paraId="7D730309" w14:textId="6B0B19A2" w:rsidR="00D507B5" w:rsidRPr="00092353" w:rsidRDefault="00092353" w:rsidP="003D3936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СВІТ НАВКОЛО МЕНЕ </w:t>
            </w:r>
          </w:p>
          <w:p w14:paraId="40487797" w14:textId="77777777" w:rsidR="00D507B5" w:rsidRPr="00092353" w:rsidRDefault="00D507B5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38839E78" w14:textId="77777777" w:rsidTr="00E52583">
        <w:trPr>
          <w:cantSplit/>
          <w:trHeight w:val="293"/>
        </w:trPr>
        <w:tc>
          <w:tcPr>
            <w:tcW w:w="259" w:type="pct"/>
            <w:vAlign w:val="center"/>
          </w:tcPr>
          <w:p w14:paraId="7D2C3C3B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50F8D02" w14:textId="6638EFF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60</w:t>
            </w:r>
          </w:p>
          <w:p w14:paraId="60A15D0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297A53BF" w14:textId="7111A58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ПОГЛЯНЬТЕ НА МОЄ ОБЛИЧЧЯ!</w:t>
            </w:r>
          </w:p>
        </w:tc>
        <w:tc>
          <w:tcPr>
            <w:tcW w:w="649" w:type="pct"/>
            <w:vAlign w:val="center"/>
          </w:tcPr>
          <w:p w14:paraId="54EB9270" w14:textId="0ADA6CB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НАЗИВАТИ ЧАСТИНИ ОБЛИЧЧЯ</w:t>
            </w:r>
          </w:p>
        </w:tc>
        <w:tc>
          <w:tcPr>
            <w:tcW w:w="485" w:type="pct"/>
          </w:tcPr>
          <w:p w14:paraId="6C5DBA89" w14:textId="7507F7EE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2CA1087" w14:textId="423901A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  <w:p w14:paraId="7CE9077F" w14:textId="0FCEE9B4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2D18807" w14:textId="496FB69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MONKEY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NURSE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ORANGE</w:t>
            </w:r>
          </w:p>
        </w:tc>
        <w:tc>
          <w:tcPr>
            <w:tcW w:w="544" w:type="pct"/>
          </w:tcPr>
          <w:p w14:paraId="0B5C35C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B8901B1" w14:textId="39375C1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ВИКОРИСТАННЯ ДІЄСЛОВА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HAVE</w:t>
            </w:r>
          </w:p>
        </w:tc>
        <w:tc>
          <w:tcPr>
            <w:tcW w:w="454" w:type="pct"/>
          </w:tcPr>
          <w:p w14:paraId="0212C5B0" w14:textId="1B77B7D1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5369115" w14:textId="6DDEB266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ПОВТОРЮВАТИ ЛІТЕРИ</w:t>
            </w:r>
          </w:p>
          <w:p w14:paraId="3968A98C" w14:textId="1DFC1040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ЧИТАТИ ІСТОРІЮ</w:t>
            </w:r>
          </w:p>
          <w:p w14:paraId="7F3D454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</w:pPr>
          </w:p>
        </w:tc>
        <w:tc>
          <w:tcPr>
            <w:tcW w:w="362" w:type="pct"/>
          </w:tcPr>
          <w:p w14:paraId="6C98E5A7" w14:textId="05E56768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0AF1E8B" w14:textId="1731597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ЗНАХОДИТИ ТА ПИСАТИ СЛОВА</w:t>
            </w:r>
          </w:p>
          <w:p w14:paraId="1933A37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131ECA" w14:textId="61ABEEE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O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56-57</w:t>
            </w:r>
          </w:p>
        </w:tc>
        <w:tc>
          <w:tcPr>
            <w:tcW w:w="546" w:type="pct"/>
            <w:vAlign w:val="center"/>
          </w:tcPr>
          <w:p w14:paraId="11911050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91D45FD" w14:textId="329F7B6D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200BAB4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AB7193C" w14:textId="6D07C12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5D500D74" w14:textId="4DE284F9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11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63210251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462BBD7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ACCD57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7F26E097" w14:textId="6724D3CC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11830C4D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B7B9ACB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7FEE601E" w14:textId="09638E1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76EA6132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189FB693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422BDF2C" w14:textId="677F52DE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 (</w:t>
            </w:r>
            <w:r w:rsidR="00DF7AF8"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ВПР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. 4)</w:t>
            </w:r>
          </w:p>
          <w:p w14:paraId="281D768C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D59B15A" w14:textId="77777777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44F59107" w14:textId="53671BE6" w:rsidR="005163B0" w:rsidRPr="005163B0" w:rsidRDefault="005163B0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A76A59D" w14:textId="01B50BCA" w:rsidR="008E52A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 w:rsidR="00DF7AF8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4-65</w:t>
            </w:r>
          </w:p>
        </w:tc>
        <w:tc>
          <w:tcPr>
            <w:tcW w:w="317" w:type="pct"/>
            <w:vAlign w:val="center"/>
          </w:tcPr>
          <w:p w14:paraId="44BC541F" w14:textId="6ED2073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44</w:t>
            </w:r>
          </w:p>
          <w:p w14:paraId="07F40C2C" w14:textId="7AEEF11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40-41</w:t>
            </w:r>
          </w:p>
        </w:tc>
      </w:tr>
      <w:tr w:rsidR="00145738" w:rsidRPr="00092353" w14:paraId="23BFA4A3" w14:textId="77777777" w:rsidTr="00E52583">
        <w:trPr>
          <w:cantSplit/>
          <w:trHeight w:val="477"/>
        </w:trPr>
        <w:tc>
          <w:tcPr>
            <w:tcW w:w="259" w:type="pct"/>
            <w:vAlign w:val="center"/>
          </w:tcPr>
          <w:p w14:paraId="2C633B0F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75DD83A4" w14:textId="431F1207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61</w:t>
            </w:r>
          </w:p>
          <w:p w14:paraId="4E10189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99" w:type="pct"/>
            <w:vAlign w:val="center"/>
          </w:tcPr>
          <w:p w14:paraId="5A8B8BC1" w14:textId="063ECA71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НАМАЛЮЙ АВТОПОРТРЕТ!</w:t>
            </w:r>
          </w:p>
        </w:tc>
        <w:tc>
          <w:tcPr>
            <w:tcW w:w="649" w:type="pct"/>
            <w:vAlign w:val="center"/>
          </w:tcPr>
          <w:p w14:paraId="367D487A" w14:textId="354EC7C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СВОЄ ОБЛИЧЧЯ</w:t>
            </w:r>
          </w:p>
        </w:tc>
        <w:tc>
          <w:tcPr>
            <w:tcW w:w="485" w:type="pct"/>
          </w:tcPr>
          <w:p w14:paraId="7F52303B" w14:textId="20B33649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0F114551" w14:textId="3AB403A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TOUCH</w:t>
            </w:r>
          </w:p>
          <w:p w14:paraId="249CEDE6" w14:textId="0D91B7DE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35F503F" w14:textId="110D105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</w:tc>
        <w:tc>
          <w:tcPr>
            <w:tcW w:w="544" w:type="pct"/>
          </w:tcPr>
          <w:p w14:paraId="6A96437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1A84B5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05EE0CF" w14:textId="14A280F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</w:p>
          <w:p w14:paraId="62E33260" w14:textId="6303714B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СПОЛУЧНИК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AND</w:t>
            </w:r>
          </w:p>
          <w:p w14:paraId="41106A2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2DC58634" w14:textId="56147F8A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0DBA5488" w14:textId="0AAB0AF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СПІВВІДНОСИТИ ПОЧУТЕ ІЗ ПРАВИЛЬНИМ ЗОБРАЖЕННЯМ</w:t>
            </w:r>
          </w:p>
        </w:tc>
        <w:tc>
          <w:tcPr>
            <w:tcW w:w="362" w:type="pct"/>
          </w:tcPr>
          <w:p w14:paraId="40499E80" w14:textId="23BF6D96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63527E12" w14:textId="76C4F86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НАЗИВАТИ ТА ПОКАЗУВАТИ ЧАСТИНИ СВОГО ОБЛИЧЧЯ</w:t>
            </w:r>
          </w:p>
          <w:p w14:paraId="6EBB761E" w14:textId="01055B01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8AF4739" w14:textId="5F76B7C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O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56-57</w:t>
            </w:r>
          </w:p>
        </w:tc>
        <w:tc>
          <w:tcPr>
            <w:tcW w:w="546" w:type="pct"/>
            <w:vAlign w:val="center"/>
          </w:tcPr>
          <w:p w14:paraId="0C36941F" w14:textId="77777777" w:rsidR="0073138C" w:rsidRPr="002A0A52" w:rsidRDefault="0073138C" w:rsidP="0073138C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2087AB58" w14:textId="2FE2F3C1" w:rsidR="008E52A1" w:rsidRPr="00092353" w:rsidRDefault="0073138C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ГРА «ТРАМПЕТ КАЖЕ»</w:t>
            </w:r>
          </w:p>
        </w:tc>
        <w:tc>
          <w:tcPr>
            <w:tcW w:w="590" w:type="pct"/>
            <w:vMerge/>
            <w:vAlign w:val="center"/>
          </w:tcPr>
          <w:p w14:paraId="674C25F4" w14:textId="25A0AFDE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F58F015" w14:textId="096F1CB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45</w:t>
            </w:r>
          </w:p>
          <w:p w14:paraId="41FF4BCB" w14:textId="19508C5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40-41</w:t>
            </w:r>
          </w:p>
          <w:p w14:paraId="7A0B6F7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145738" w:rsidRPr="00092353" w14:paraId="693BC145" w14:textId="77777777" w:rsidTr="00E52583">
        <w:trPr>
          <w:cantSplit/>
          <w:trHeight w:val="481"/>
        </w:trPr>
        <w:tc>
          <w:tcPr>
            <w:tcW w:w="259" w:type="pct"/>
            <w:vAlign w:val="center"/>
          </w:tcPr>
          <w:p w14:paraId="0A1BBF7C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658DA95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6A6A91B" w14:textId="2FBB9B1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62</w:t>
            </w:r>
          </w:p>
          <w:p w14:paraId="42B22841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499" w:type="pct"/>
            <w:vAlign w:val="center"/>
          </w:tcPr>
          <w:p w14:paraId="47BF2F56" w14:textId="11EABFB8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СТВОРІМО КАЗКОВОГО ПЕРСОНАЖА!</w:t>
            </w:r>
          </w:p>
        </w:tc>
        <w:tc>
          <w:tcPr>
            <w:tcW w:w="649" w:type="pct"/>
            <w:vAlign w:val="center"/>
          </w:tcPr>
          <w:p w14:paraId="0C87DB66" w14:textId="319E8BA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КАЗКОВОГО ПЕРСОНАЖА</w:t>
            </w:r>
          </w:p>
        </w:tc>
        <w:tc>
          <w:tcPr>
            <w:tcW w:w="485" w:type="pct"/>
          </w:tcPr>
          <w:p w14:paraId="52F893C6" w14:textId="40FF7685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2549E3DB" w14:textId="7FFB629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MOUTH, MATCH, DRAW, COLOUR</w:t>
            </w:r>
          </w:p>
        </w:tc>
        <w:tc>
          <w:tcPr>
            <w:tcW w:w="544" w:type="pct"/>
          </w:tcPr>
          <w:p w14:paraId="1EB702A1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DECAB8F" w14:textId="7C0F138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</w:p>
          <w:p w14:paraId="2B7E7B52" w14:textId="4E6B546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</w:p>
          <w:p w14:paraId="2E4DC1B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80C996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16654EFF" w14:textId="1C88768D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479452FF" w14:textId="29A33C4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 ТА ПОЄДНУВАТИ</w:t>
            </w:r>
          </w:p>
        </w:tc>
        <w:tc>
          <w:tcPr>
            <w:tcW w:w="362" w:type="pct"/>
          </w:tcPr>
          <w:p w14:paraId="2040C99E" w14:textId="6C0D3FFC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0838916" w14:textId="59AB5F0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ЧИТАТИ ТА ПОЄДНУВАТИ</w:t>
            </w:r>
          </w:p>
          <w:p w14:paraId="012F1745" w14:textId="7066CE6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МАЛЮВАТИ, РОЗФАРБОВУВАТИ ТА РОЗПОВІДАТИ ПРО КАЗКОВОГО ПЕРСОНАЖА</w:t>
            </w:r>
          </w:p>
          <w:p w14:paraId="069C525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55D348E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6107847" w14:textId="5BEE08C5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0E30D80" w14:textId="5B1D358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46</w:t>
            </w:r>
          </w:p>
          <w:p w14:paraId="1189A99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730F1E2A" w14:textId="77777777" w:rsidTr="00E52583">
        <w:trPr>
          <w:cantSplit/>
          <w:trHeight w:val="391"/>
        </w:trPr>
        <w:tc>
          <w:tcPr>
            <w:tcW w:w="259" w:type="pct"/>
            <w:vAlign w:val="center"/>
          </w:tcPr>
          <w:p w14:paraId="347275D8" w14:textId="4E39C045" w:rsidR="008E52A1" w:rsidRPr="004A5A87" w:rsidRDefault="008E52A1" w:rsidP="004A5A87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D9622DE" w14:textId="477A5B33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63</w:t>
            </w:r>
          </w:p>
          <w:p w14:paraId="261FAA0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27CA77C1" w14:textId="10DC5F4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ЧИЄ ЦЕ ОБЛИЧЧЯ?</w:t>
            </w:r>
          </w:p>
        </w:tc>
        <w:tc>
          <w:tcPr>
            <w:tcW w:w="649" w:type="pct"/>
          </w:tcPr>
          <w:p w14:paraId="1D60FD35" w14:textId="77777777" w:rsidR="008E52A1" w:rsidRPr="00092353" w:rsidRDefault="008E52A1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CDEA8C8" w14:textId="77777777" w:rsidR="008E52A1" w:rsidRPr="00092353" w:rsidRDefault="008E52A1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4FDC1EA" w14:textId="45F0ED20" w:rsidR="008E52A1" w:rsidRPr="00092353" w:rsidRDefault="00092353" w:rsidP="00F0526A">
            <w:pPr>
              <w:spacing w:line="259" w:lineRule="auto"/>
              <w:ind w:right="8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СВОЄ ОБЛИЧЧЯ</w:t>
            </w:r>
          </w:p>
        </w:tc>
        <w:tc>
          <w:tcPr>
            <w:tcW w:w="485" w:type="pct"/>
          </w:tcPr>
          <w:p w14:paraId="4605363A" w14:textId="2D3F54D9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50FE319A" w14:textId="2A5E31A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MIME</w:t>
            </w:r>
          </w:p>
          <w:p w14:paraId="42C1B551" w14:textId="08718A04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:</w:t>
            </w:r>
          </w:p>
          <w:p w14:paraId="1C55AC22" w14:textId="5237B36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EYE, NOSE, EAR, MOUTH</w:t>
            </w:r>
          </w:p>
        </w:tc>
        <w:tc>
          <w:tcPr>
            <w:tcW w:w="544" w:type="pct"/>
          </w:tcPr>
          <w:p w14:paraId="1DB967A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CCB0AB9" w14:textId="03F0343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КОНСТРУКЦІЯ</w:t>
            </w:r>
          </w:p>
          <w:p w14:paraId="446741DC" w14:textId="49AF2BB1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</w:p>
          <w:p w14:paraId="48566911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  <w:tc>
          <w:tcPr>
            <w:tcW w:w="454" w:type="pct"/>
          </w:tcPr>
          <w:p w14:paraId="36098A57" w14:textId="4F37C78F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70D0B4A" w14:textId="11F6649E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ЧИТАННЯ ТА ВИКОНАННЯ ІНСТРУКЦІЙ</w:t>
            </w:r>
          </w:p>
        </w:tc>
        <w:tc>
          <w:tcPr>
            <w:tcW w:w="362" w:type="pct"/>
          </w:tcPr>
          <w:p w14:paraId="7F9540DA" w14:textId="1F5B873E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BE5D6A5" w14:textId="7BFF064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РОЗПОВІДАТИ ПРО СЕБЕ</w:t>
            </w:r>
          </w:p>
        </w:tc>
        <w:tc>
          <w:tcPr>
            <w:tcW w:w="546" w:type="pct"/>
            <w:vAlign w:val="center"/>
          </w:tcPr>
          <w:p w14:paraId="7B2BD742" w14:textId="77777777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B683DB3" w14:textId="0C2ED19B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913D9FD" w14:textId="7469EF3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47</w:t>
            </w:r>
          </w:p>
          <w:p w14:paraId="199E903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</w:tr>
      <w:tr w:rsidR="00145738" w:rsidRPr="00092353" w14:paraId="0C838568" w14:textId="77777777" w:rsidTr="00E52583">
        <w:trPr>
          <w:cantSplit/>
          <w:trHeight w:val="321"/>
        </w:trPr>
        <w:tc>
          <w:tcPr>
            <w:tcW w:w="259" w:type="pct"/>
            <w:vAlign w:val="center"/>
          </w:tcPr>
          <w:p w14:paraId="26051417" w14:textId="28D4B863" w:rsidR="008E52A1" w:rsidRPr="004A5A87" w:rsidRDefault="008E52A1" w:rsidP="004A5A87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BE08050" w14:textId="76EB0EB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64-65</w:t>
            </w:r>
          </w:p>
        </w:tc>
        <w:tc>
          <w:tcPr>
            <w:tcW w:w="499" w:type="pct"/>
            <w:vAlign w:val="center"/>
          </w:tcPr>
          <w:p w14:paraId="5EA73B40" w14:textId="5593C4E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 xml:space="preserve">ПИШЕМО ЛІТЕРИ </w:t>
            </w:r>
          </w:p>
          <w:p w14:paraId="5098FD4F" w14:textId="2587F04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Q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</w:t>
            </w:r>
          </w:p>
        </w:tc>
        <w:tc>
          <w:tcPr>
            <w:tcW w:w="649" w:type="pct"/>
            <w:vAlign w:val="center"/>
          </w:tcPr>
          <w:p w14:paraId="183AB198" w14:textId="588621B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Q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 ЗНАЙОМИХ СЛОВАХ</w:t>
            </w:r>
          </w:p>
        </w:tc>
        <w:tc>
          <w:tcPr>
            <w:tcW w:w="485" w:type="pct"/>
          </w:tcPr>
          <w:p w14:paraId="1EBBCB4B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572C321" w14:textId="0B6D509C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3EB49C62" w14:textId="2F51743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PANDA, QUEEN, RABBIT</w:t>
            </w:r>
          </w:p>
        </w:tc>
        <w:tc>
          <w:tcPr>
            <w:tcW w:w="544" w:type="pct"/>
          </w:tcPr>
          <w:p w14:paraId="31E03BD0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26356BC" w14:textId="12D6554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ЗВУКИ  ЛІТЕР</w:t>
            </w:r>
          </w:p>
          <w:p w14:paraId="3803184E" w14:textId="442B6B3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Q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R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ІЗОЛЬОВАНО ТА У СЛОВАХ</w:t>
            </w:r>
          </w:p>
          <w:p w14:paraId="69C8300B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3FE80052" w14:textId="6A1AFBCE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26119F6" w14:textId="2A425705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ЧИТАТИ ТА ВКАЗУВАТИ НА ВІДПОВІДНІ МАЛЮНКИ</w:t>
            </w:r>
          </w:p>
          <w:p w14:paraId="222DD9D8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62" w:type="pct"/>
          </w:tcPr>
          <w:p w14:paraId="540B0763" w14:textId="7ABC90F1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6274B96" w14:textId="627D715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 ЛІТЕРИ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Q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R</w:t>
            </w:r>
          </w:p>
          <w:p w14:paraId="6C8BA58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17F0CE80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445A7620" w14:textId="42E9A1CB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D727F1E" w14:textId="33745A2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48-49</w:t>
            </w:r>
          </w:p>
        </w:tc>
      </w:tr>
      <w:tr w:rsidR="00C56EF6" w:rsidRPr="00092353" w14:paraId="23A1E59A" w14:textId="77777777" w:rsidTr="00A0105D">
        <w:trPr>
          <w:cantSplit/>
          <w:trHeight w:val="164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2CA1A2A7" w14:textId="48B99373" w:rsidR="00C56EF6" w:rsidRPr="00716E55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12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 w:rsidR="00716E55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PETS</w:t>
            </w:r>
          </w:p>
          <w:p w14:paraId="4FE9992A" w14:textId="7CE3E12C" w:rsidR="00C56EF6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ИТУАТИВНОГО СПІЛКУВАННЯ: </w:t>
            </w:r>
            <w:r w:rsidR="00716E55" w:rsidRPr="00716E5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ДОМАШНІ УЛЮБЛЕНЦІ</w:t>
            </w:r>
            <w:r w:rsidR="00716E55" w:rsidRPr="00716E55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="00716E55" w:rsidRPr="00716E5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ПРИРОДА</w:t>
            </w:r>
          </w:p>
          <w:p w14:paraId="4FA5B873" w14:textId="23E352D7" w:rsidR="00C56EF6" w:rsidRPr="00092353" w:rsidRDefault="00C56EF6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</w:tr>
      <w:tr w:rsidR="00145738" w:rsidRPr="00092353" w14:paraId="04188CE6" w14:textId="77777777" w:rsidTr="00E52583">
        <w:trPr>
          <w:cantSplit/>
          <w:trHeight w:val="187"/>
        </w:trPr>
        <w:tc>
          <w:tcPr>
            <w:tcW w:w="259" w:type="pct"/>
            <w:vAlign w:val="center"/>
          </w:tcPr>
          <w:p w14:paraId="14F205E9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3D981A1" w14:textId="7C7D51E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66</w:t>
            </w:r>
          </w:p>
          <w:p w14:paraId="6A4EC9FD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6BA7DA35" w14:textId="3A1B4E9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ОСЬ МОЇ ДОМАШНІ УЛЮБЛЕНЦІ!</w:t>
            </w:r>
          </w:p>
        </w:tc>
        <w:tc>
          <w:tcPr>
            <w:tcW w:w="649" w:type="pct"/>
            <w:vAlign w:val="center"/>
          </w:tcPr>
          <w:p w14:paraId="216B014B" w14:textId="4261764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РОЗПІЗНАВАТИ ТА НАЗИВАТИ СЛОВА, ЩО ПОЗНАЧАЮТЬ ДОМАШНІХ УЛЮБЛЕНЦІВ</w:t>
            </w:r>
          </w:p>
        </w:tc>
        <w:tc>
          <w:tcPr>
            <w:tcW w:w="485" w:type="pct"/>
          </w:tcPr>
          <w:p w14:paraId="211D4C3A" w14:textId="61ACCD87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C020676" w14:textId="1A193BC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  <w:p w14:paraId="74BEE250" w14:textId="36613AAC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59FD043B" w14:textId="75125FEC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PANDA, QUEEN, RABBIT</w:t>
            </w:r>
          </w:p>
        </w:tc>
        <w:tc>
          <w:tcPr>
            <w:tcW w:w="544" w:type="pct"/>
          </w:tcPr>
          <w:p w14:paraId="5A983E4C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D9AD4E9" w14:textId="61FDEB1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ПРИЙМЕННИКА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WITH</w:t>
            </w:r>
          </w:p>
          <w:p w14:paraId="57E6A651" w14:textId="1F42B15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ПИТАЛЬНЕ РЕЧЕННЯ</w:t>
            </w:r>
          </w:p>
          <w:p w14:paraId="468749B1" w14:textId="405F6B88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HAVE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GOT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…..?</w:t>
            </w:r>
          </w:p>
          <w:p w14:paraId="4F22E41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</w:rPr>
            </w:pPr>
          </w:p>
        </w:tc>
        <w:tc>
          <w:tcPr>
            <w:tcW w:w="454" w:type="pct"/>
          </w:tcPr>
          <w:p w14:paraId="08952990" w14:textId="7CE123F0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D683FAB" w14:textId="38E59CC3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ЧИТАТИ ТА ВКАЗУВАТИ НА ВІДПОВІДНІ МАЛЮНКИ</w:t>
            </w:r>
          </w:p>
        </w:tc>
        <w:tc>
          <w:tcPr>
            <w:tcW w:w="362" w:type="pct"/>
          </w:tcPr>
          <w:p w14:paraId="1560228D" w14:textId="77777777" w:rsidR="0094750B" w:rsidRPr="00F0661D" w:rsidRDefault="0094750B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35F7278" w14:textId="4DD69C2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НАЗИВАТИ ДОМАШНІХ УЛЮБЛЕНЦІВ, ЯКІ З’ЯВЛЯЮТЬСЯ В ІСТОРІЇ</w:t>
            </w:r>
          </w:p>
          <w:p w14:paraId="7FB715EB" w14:textId="4BAF0B38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DD0DEA5" w14:textId="2EAA533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P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Q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R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64-65</w:t>
            </w:r>
          </w:p>
        </w:tc>
        <w:tc>
          <w:tcPr>
            <w:tcW w:w="546" w:type="pct"/>
            <w:vAlign w:val="center"/>
          </w:tcPr>
          <w:p w14:paraId="40FA269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57A7A06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54C2AEE5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BBC689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6059485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16E8CE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15DC236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3946AE49" w14:textId="7CBCF06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) </w:t>
            </w:r>
          </w:p>
          <w:p w14:paraId="67990321" w14:textId="28B81CE4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)</w:t>
            </w:r>
          </w:p>
          <w:p w14:paraId="7419F64E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30B0F11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A4DB50C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12277E34" w14:textId="432953B5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9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11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)</w:t>
            </w:r>
          </w:p>
          <w:p w14:paraId="102159A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A78F717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3DAC19A1" w14:textId="0F5E7B2A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E5FFB0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132DDE3D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61B38175" w14:textId="5C5E98D6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</w:t>
            </w:r>
          </w:p>
          <w:p w14:paraId="3E7A414B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327A146" w14:textId="77777777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ІНІЦІАТИВНІСТЬ</w:t>
            </w:r>
          </w:p>
          <w:p w14:paraId="52630220" w14:textId="0D453872" w:rsidR="005163B0" w:rsidRPr="005163B0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СТ. 6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(ВПР.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7, 8</w:t>
            </w: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) </w:t>
            </w:r>
          </w:p>
          <w:p w14:paraId="1ED12480" w14:textId="244A6CED" w:rsidR="008E52A1" w:rsidRPr="00092353" w:rsidRDefault="005163B0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СТ. </w:t>
            </w:r>
            <w:r w:rsidR="007B04D5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69, 70-71</w:t>
            </w:r>
          </w:p>
        </w:tc>
        <w:tc>
          <w:tcPr>
            <w:tcW w:w="317" w:type="pct"/>
            <w:vAlign w:val="center"/>
          </w:tcPr>
          <w:p w14:paraId="58720B67" w14:textId="41048CE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50</w:t>
            </w:r>
          </w:p>
          <w:p w14:paraId="2A2C6482" w14:textId="092B673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48-49</w:t>
            </w:r>
          </w:p>
        </w:tc>
      </w:tr>
      <w:tr w:rsidR="00145738" w:rsidRPr="00092353" w14:paraId="65D2C243" w14:textId="77777777" w:rsidTr="00E52583">
        <w:trPr>
          <w:cantSplit/>
          <w:trHeight w:val="364"/>
        </w:trPr>
        <w:tc>
          <w:tcPr>
            <w:tcW w:w="259" w:type="pct"/>
            <w:vAlign w:val="center"/>
          </w:tcPr>
          <w:p w14:paraId="3CE1F37A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43465155" w14:textId="1D2FDBC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67</w:t>
            </w:r>
          </w:p>
        </w:tc>
        <w:tc>
          <w:tcPr>
            <w:tcW w:w="499" w:type="pct"/>
            <w:vAlign w:val="center"/>
          </w:tcPr>
          <w:p w14:paraId="7BAB04B0" w14:textId="1855B2E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 ХТО В МЕНЕ Є!</w:t>
            </w:r>
          </w:p>
        </w:tc>
        <w:tc>
          <w:tcPr>
            <w:tcW w:w="649" w:type="pct"/>
            <w:vAlign w:val="center"/>
          </w:tcPr>
          <w:p w14:paraId="6ADFD9D5" w14:textId="3EAC2F15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ДОМАШНІХ УЛЮБЛЕНЦІВ</w:t>
            </w:r>
          </w:p>
        </w:tc>
        <w:tc>
          <w:tcPr>
            <w:tcW w:w="485" w:type="pct"/>
          </w:tcPr>
          <w:p w14:paraId="28B4B0FF" w14:textId="7772F0D3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6F700C7" w14:textId="4E7936FA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</w:tc>
        <w:tc>
          <w:tcPr>
            <w:tcW w:w="544" w:type="pct"/>
          </w:tcPr>
          <w:p w14:paraId="3CE5997A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F3DA63A" w14:textId="59B26B6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ПИТАЛЬНОГО РЕЧЕННЯ</w:t>
            </w:r>
          </w:p>
          <w:p w14:paraId="0B1ECECC" w14:textId="4CFF1E12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AM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?</w:t>
            </w:r>
          </w:p>
        </w:tc>
        <w:tc>
          <w:tcPr>
            <w:tcW w:w="454" w:type="pct"/>
          </w:tcPr>
          <w:p w14:paraId="37F025C7" w14:textId="2A78A108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2E60994" w14:textId="6C17FAC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 ТА ВИКОНУВАТИ ІНСТРУКЦІЇ</w:t>
            </w:r>
          </w:p>
        </w:tc>
        <w:tc>
          <w:tcPr>
            <w:tcW w:w="362" w:type="pct"/>
          </w:tcPr>
          <w:p w14:paraId="241A4A93" w14:textId="77777777" w:rsidR="0094750B" w:rsidRPr="00F0661D" w:rsidRDefault="0094750B" w:rsidP="009475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E0A34C8" w14:textId="57152D2C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РОЗПОВІСТИ ПРО СВОЇХ ДОМАШНІХ УЛЮБЛЕНЦІВ</w:t>
            </w:r>
          </w:p>
          <w:p w14:paraId="0897911C" w14:textId="7870C482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9A69858" w14:textId="048DF77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P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Q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R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64-65</w:t>
            </w:r>
          </w:p>
        </w:tc>
        <w:tc>
          <w:tcPr>
            <w:tcW w:w="546" w:type="pct"/>
            <w:vAlign w:val="center"/>
          </w:tcPr>
          <w:p w14:paraId="1EDACDD5" w14:textId="77777777" w:rsidR="0073138C" w:rsidRPr="002A0A52" w:rsidRDefault="0073138C" w:rsidP="0073138C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59B49E3" w14:textId="19EB4828" w:rsidR="008E52A1" w:rsidRPr="00092353" w:rsidRDefault="0073138C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ГРА ВІДГАДАЙ</w:t>
            </w:r>
          </w:p>
        </w:tc>
        <w:tc>
          <w:tcPr>
            <w:tcW w:w="590" w:type="pct"/>
            <w:vMerge/>
            <w:vAlign w:val="center"/>
          </w:tcPr>
          <w:p w14:paraId="472F3226" w14:textId="34608356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8A3AEE6" w14:textId="3BF1278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51</w:t>
            </w:r>
          </w:p>
          <w:p w14:paraId="3A799841" w14:textId="1E39314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48-49</w:t>
            </w:r>
          </w:p>
        </w:tc>
      </w:tr>
      <w:tr w:rsidR="00145738" w:rsidRPr="00092353" w14:paraId="010A5B0F" w14:textId="77777777" w:rsidTr="00E52583">
        <w:trPr>
          <w:cantSplit/>
          <w:trHeight w:val="361"/>
        </w:trPr>
        <w:tc>
          <w:tcPr>
            <w:tcW w:w="259" w:type="pct"/>
            <w:vAlign w:val="center"/>
          </w:tcPr>
          <w:p w14:paraId="61737D9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26A54632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  <w:p w14:paraId="2D82C52E" w14:textId="77777777" w:rsidR="008E52A1" w:rsidRPr="00092353" w:rsidRDefault="008E52A1" w:rsidP="00F0526A">
            <w:pPr>
              <w:pStyle w:val="a7"/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CD34776" w14:textId="73D9C8C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68</w:t>
            </w:r>
          </w:p>
        </w:tc>
        <w:tc>
          <w:tcPr>
            <w:tcW w:w="499" w:type="pct"/>
            <w:vAlign w:val="center"/>
          </w:tcPr>
          <w:p w14:paraId="206933DD" w14:textId="6F8E2CB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ЗДОГАДАЙСЯ ХТО ЦЕ!</w:t>
            </w:r>
          </w:p>
        </w:tc>
        <w:tc>
          <w:tcPr>
            <w:tcW w:w="649" w:type="pct"/>
            <w:vAlign w:val="center"/>
          </w:tcPr>
          <w:p w14:paraId="7EF76F63" w14:textId="3426A71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ЗАПИТУВАТИ ЩО ЗА ТВАРИНА ЗОБРАЖЕНА НА МАЛЮНКУ</w:t>
            </w:r>
          </w:p>
        </w:tc>
        <w:tc>
          <w:tcPr>
            <w:tcW w:w="485" w:type="pct"/>
          </w:tcPr>
          <w:p w14:paraId="75791B74" w14:textId="07A891F6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421F1FF6" w14:textId="7AB39322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SNAKE, BIRD</w:t>
            </w:r>
          </w:p>
        </w:tc>
        <w:tc>
          <w:tcPr>
            <w:tcW w:w="544" w:type="pct"/>
          </w:tcPr>
          <w:p w14:paraId="3F19ECB8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  <w:lang w:val="uk-UA" w:eastAsia="uk-UA"/>
              </w:rPr>
            </w:pPr>
          </w:p>
          <w:p w14:paraId="609B2C34" w14:textId="3560381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ВКАЗІВНІ ЗАЙМЕННИКИ</w:t>
            </w:r>
          </w:p>
          <w:p w14:paraId="3BFBAD2B" w14:textId="6CD01B75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HERE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THERE</w:t>
            </w:r>
          </w:p>
          <w:p w14:paraId="412F2223" w14:textId="31068314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ПИТАЛЬНЕ РЕЧЕННЯ</w:t>
            </w:r>
          </w:p>
          <w:p w14:paraId="483D788C" w14:textId="2566076B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?</w:t>
            </w:r>
          </w:p>
          <w:p w14:paraId="794678E9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1F996B9F" w14:textId="0A8E2259" w:rsidR="008E52A1" w:rsidRPr="00EF2959" w:rsidRDefault="00EF2959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BC278AB" w14:textId="257EC78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СЛУХАТИ, ЧИТАТИ НАКЛЕЮВАТИ СТІКЕРИ</w:t>
            </w:r>
          </w:p>
        </w:tc>
        <w:tc>
          <w:tcPr>
            <w:tcW w:w="362" w:type="pct"/>
          </w:tcPr>
          <w:p w14:paraId="4E9C2404" w14:textId="17BC3DBF" w:rsidR="008E52A1" w:rsidRPr="0094750B" w:rsidRDefault="0094750B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571E9CDF" w14:textId="03836C7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РОЗУЧИТИ ТА ВИКОНАТИ ПІСНЮ</w:t>
            </w:r>
          </w:p>
          <w:p w14:paraId="2023B277" w14:textId="77777777" w:rsidR="008E52A1" w:rsidRPr="00092353" w:rsidRDefault="008E52A1" w:rsidP="0094750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0984D9B6" w14:textId="77777777" w:rsidR="0094750B" w:rsidRPr="002A0A52" w:rsidRDefault="0094750B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0D116A6A" w14:textId="68FE61AA" w:rsidR="0094750B" w:rsidRPr="00092353" w:rsidRDefault="0094750B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 ГРА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У ПАРАХ</w:t>
            </w:r>
          </w:p>
          <w:p w14:paraId="702C19DB" w14:textId="77777777" w:rsidR="0094750B" w:rsidRPr="00092353" w:rsidRDefault="0094750B" w:rsidP="0094750B">
            <w:pPr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WHAT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  <w:t xml:space="preserve">? </w:t>
            </w: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IT’S…</w:t>
            </w:r>
          </w:p>
          <w:p w14:paraId="66967056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4823A34" w14:textId="48BBC58C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2FF8E7E" w14:textId="42D397B0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52</w:t>
            </w:r>
          </w:p>
        </w:tc>
      </w:tr>
      <w:tr w:rsidR="00145738" w:rsidRPr="00092353" w14:paraId="3725CB01" w14:textId="77777777" w:rsidTr="00E52583">
        <w:trPr>
          <w:cantSplit/>
          <w:trHeight w:val="395"/>
        </w:trPr>
        <w:tc>
          <w:tcPr>
            <w:tcW w:w="259" w:type="pct"/>
            <w:vAlign w:val="center"/>
          </w:tcPr>
          <w:p w14:paraId="0553F56A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0FAA85F" w14:textId="1F95CD5D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69</w:t>
            </w:r>
          </w:p>
          <w:p w14:paraId="2B1A00B7" w14:textId="77777777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12B2E04B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3536925" w14:textId="4DB7FA3B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РОЗКАЖИ ПРО СВОГО УЛЮБЛЕНЦЯ</w:t>
            </w:r>
          </w:p>
        </w:tc>
        <w:tc>
          <w:tcPr>
            <w:tcW w:w="649" w:type="pct"/>
            <w:vAlign w:val="center"/>
          </w:tcPr>
          <w:p w14:paraId="29895B7C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15877951" w14:textId="2283B7E1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БУДУВАТИ МІНІ-ДІАЛОГИ ПРО ДОМАШНІХ УЛЮБЛЕНЦІВ</w:t>
            </w:r>
          </w:p>
        </w:tc>
        <w:tc>
          <w:tcPr>
            <w:tcW w:w="485" w:type="pct"/>
          </w:tcPr>
          <w:p w14:paraId="0945E707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9BCBFC6" w14:textId="722A4FD5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:</w:t>
            </w:r>
          </w:p>
          <w:p w14:paraId="3915ECAA" w14:textId="7568D14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PETS, CAT, HAMSTER, SNAKE</w:t>
            </w:r>
          </w:p>
        </w:tc>
        <w:tc>
          <w:tcPr>
            <w:tcW w:w="544" w:type="pct"/>
          </w:tcPr>
          <w:p w14:paraId="1925188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F2A42DD" w14:textId="1BFDFDE3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ВИКОРИСТАННЯ ПИТАЛЬНОГО РЕЧЕННЯ</w:t>
            </w:r>
          </w:p>
          <w:p w14:paraId="5353F9FE" w14:textId="2E650E3F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КОНСТРУКЦІЄЮ</w:t>
            </w:r>
          </w:p>
          <w:p w14:paraId="57AA59B7" w14:textId="399B6BE2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HAVE YOU GOT …?</w:t>
            </w:r>
          </w:p>
        </w:tc>
        <w:tc>
          <w:tcPr>
            <w:tcW w:w="454" w:type="pct"/>
          </w:tcPr>
          <w:p w14:paraId="76A6DB83" w14:textId="242FE63F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A403090" w14:textId="3905E577" w:rsidR="008E52A1" w:rsidRPr="00092353" w:rsidRDefault="0009235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color w:val="auto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362" w:type="pct"/>
          </w:tcPr>
          <w:p w14:paraId="0B940DC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9E27DAA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0DB1BC6D" w14:textId="62E75DBF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01F59DCA" w14:textId="77777777" w:rsidR="0094750B" w:rsidRPr="006A5766" w:rsidRDefault="0094750B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6A5766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6104448C" w14:textId="77777777" w:rsidR="0094750B" w:rsidRPr="00092353" w:rsidRDefault="0094750B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7BC698BB" w14:textId="46B2F87E" w:rsidR="0094750B" w:rsidRPr="00092353" w:rsidRDefault="0094750B" w:rsidP="0094750B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HAVE YOU GOT A….?</w:t>
            </w:r>
          </w:p>
          <w:p w14:paraId="0D170F89" w14:textId="0CDE3107" w:rsidR="008E52A1" w:rsidRPr="00092353" w:rsidRDefault="0094750B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YES/ NO</w:t>
            </w:r>
          </w:p>
        </w:tc>
        <w:tc>
          <w:tcPr>
            <w:tcW w:w="590" w:type="pct"/>
            <w:vMerge/>
            <w:vAlign w:val="center"/>
          </w:tcPr>
          <w:p w14:paraId="769652F9" w14:textId="387F7778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FFA0F31" w14:textId="704CE96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53</w:t>
            </w:r>
          </w:p>
        </w:tc>
      </w:tr>
      <w:tr w:rsidR="00145738" w:rsidRPr="00092353" w14:paraId="5BB05C3A" w14:textId="77777777" w:rsidTr="00E52583">
        <w:trPr>
          <w:cantSplit/>
          <w:trHeight w:val="230"/>
        </w:trPr>
        <w:tc>
          <w:tcPr>
            <w:tcW w:w="259" w:type="pct"/>
            <w:vAlign w:val="center"/>
          </w:tcPr>
          <w:p w14:paraId="3FE9B71C" w14:textId="77777777" w:rsidR="008E52A1" w:rsidRPr="00092353" w:rsidRDefault="008E52A1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4228D89" w14:textId="164A50BB" w:rsidR="008E52A1" w:rsidRPr="00092353" w:rsidRDefault="0009235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70-71</w:t>
            </w:r>
          </w:p>
          <w:p w14:paraId="3C9C6483" w14:textId="77777777" w:rsidR="008E52A1" w:rsidRPr="00092353" w:rsidRDefault="008E52A1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99" w:type="pct"/>
            <w:vAlign w:val="center"/>
          </w:tcPr>
          <w:p w14:paraId="56C8C1B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6EBC784C" w14:textId="1087812D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ПИШЕМО ЛІТЕРИ </w:t>
            </w:r>
          </w:p>
          <w:p w14:paraId="4F5FEE40" w14:textId="60EA082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U</w:t>
            </w:r>
          </w:p>
          <w:p w14:paraId="2E43E3CB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7D86B4B7" w14:textId="4989E488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В ЗНАЙОМИХ СЛОВАХ</w:t>
            </w:r>
          </w:p>
          <w:p w14:paraId="33CFC5BF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44E1EE34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2A7C151D" w14:textId="0DCA3B4F" w:rsidR="008E52A1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542B34D" w14:textId="3EDC58FE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STAR, TREE, UMBRELLA</w:t>
            </w:r>
          </w:p>
        </w:tc>
        <w:tc>
          <w:tcPr>
            <w:tcW w:w="544" w:type="pct"/>
          </w:tcPr>
          <w:p w14:paraId="1AE592E7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74415A31" w14:textId="3B42645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0A2E0570" w14:textId="043C0D3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</w:p>
          <w:p w14:paraId="2293421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065AA913" w14:textId="5C6CD193" w:rsidR="008E52A1" w:rsidRPr="00EF2959" w:rsidRDefault="00EF2959" w:rsidP="00EF2959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5F14ED08" w14:textId="60D8FCE9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СПРИЙМАТИ НА СЛУХ ЗВУЧАННЯ НОВИХ СЛІВ</w:t>
            </w:r>
          </w:p>
          <w:p w14:paraId="40D62F69" w14:textId="77777777" w:rsidR="008E52A1" w:rsidRPr="00092353" w:rsidRDefault="008E52A1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</w:pPr>
          </w:p>
        </w:tc>
        <w:tc>
          <w:tcPr>
            <w:tcW w:w="362" w:type="pct"/>
          </w:tcPr>
          <w:p w14:paraId="73E5B15F" w14:textId="51DAA9C7" w:rsidR="008E52A1" w:rsidRPr="00F0661D" w:rsidRDefault="00F0661D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DD28EBC" w14:textId="28BFAE8E" w:rsidR="008E52A1" w:rsidRPr="00092353" w:rsidRDefault="0009235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ОБВОДИТИ ТА ПИСАТИ ЛІТЕРИ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U</w:t>
            </w:r>
          </w:p>
          <w:p w14:paraId="21BA9AA4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vAlign w:val="center"/>
          </w:tcPr>
          <w:p w14:paraId="6AD640C3" w14:textId="77777777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ECB3EFA" w14:textId="1D51EBF8" w:rsidR="008E52A1" w:rsidRPr="00092353" w:rsidRDefault="008E52A1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63BB58B" w14:textId="17380606" w:rsidR="008E52A1" w:rsidRPr="00092353" w:rsidRDefault="0009235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54-55</w:t>
            </w:r>
          </w:p>
        </w:tc>
      </w:tr>
      <w:tr w:rsidR="00971FD3" w:rsidRPr="00092353" w14:paraId="2ECFAA05" w14:textId="77777777" w:rsidTr="00A0105D">
        <w:trPr>
          <w:cantSplit/>
          <w:trHeight w:val="372"/>
        </w:trPr>
        <w:tc>
          <w:tcPr>
            <w:tcW w:w="5000" w:type="pct"/>
            <w:gridSpan w:val="11"/>
            <w:shd w:val="clear" w:color="auto" w:fill="FFFF00"/>
          </w:tcPr>
          <w:p w14:paraId="7C94FB46" w14:textId="3BD12F3F" w:rsidR="00971FD3" w:rsidRPr="00E07094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РОЗДІЛ 13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 xml:space="preserve">: </w:t>
            </w:r>
            <w:r w:rsidR="00E0709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FOOD</w:t>
            </w:r>
          </w:p>
          <w:p w14:paraId="7A78B492" w14:textId="4B01BD70" w:rsidR="00971FD3" w:rsidRPr="00092353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ХАРЧУВАННЯ. СВЯТА.</w:t>
            </w:r>
          </w:p>
          <w:p w14:paraId="36106A6D" w14:textId="77777777" w:rsidR="00971FD3" w:rsidRPr="00092353" w:rsidRDefault="00971FD3" w:rsidP="003D3936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4A5A87" w:rsidRPr="00092353" w14:paraId="4657CB4B" w14:textId="77777777" w:rsidTr="00E52583">
        <w:trPr>
          <w:cantSplit/>
          <w:trHeight w:val="455"/>
        </w:trPr>
        <w:tc>
          <w:tcPr>
            <w:tcW w:w="259" w:type="pct"/>
            <w:vAlign w:val="center"/>
          </w:tcPr>
          <w:p w14:paraId="6FBA5429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5A3B9AA2" w14:textId="095612E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72</w:t>
            </w:r>
          </w:p>
          <w:p w14:paraId="3BA82ED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3E1AB159" w14:textId="4984E4A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МИ ЇМО?</w:t>
            </w:r>
          </w:p>
        </w:tc>
        <w:tc>
          <w:tcPr>
            <w:tcW w:w="649" w:type="pct"/>
            <w:vAlign w:val="center"/>
          </w:tcPr>
          <w:p w14:paraId="21126DBD" w14:textId="0F7110E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СТРАВИ ТА РОЗПІЗНАВАТИ ЇХ У КОНТЕКСТІ</w:t>
            </w:r>
          </w:p>
        </w:tc>
        <w:tc>
          <w:tcPr>
            <w:tcW w:w="485" w:type="pct"/>
          </w:tcPr>
          <w:p w14:paraId="5B08AD4C" w14:textId="1ACE0EBB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6ED1AF1" w14:textId="24542B9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</w:t>
            </w:r>
          </w:p>
          <w:p w14:paraId="012F83B2" w14:textId="132271A6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6DBE5C2" w14:textId="5031924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STAR, TREE, UMBRELLA</w:t>
            </w:r>
          </w:p>
        </w:tc>
        <w:tc>
          <w:tcPr>
            <w:tcW w:w="544" w:type="pct"/>
          </w:tcPr>
          <w:p w14:paraId="0D0A0FC2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60B4102" w14:textId="673CE53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ПОБУДОВА РЕЧЕННЯ У</w:t>
            </w:r>
          </w:p>
          <w:p w14:paraId="08C9BC6A" w14:textId="4F47ECF5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</w:p>
          <w:p w14:paraId="3E4DDFA9" w14:textId="1CAE293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</w:p>
        </w:tc>
        <w:tc>
          <w:tcPr>
            <w:tcW w:w="454" w:type="pct"/>
          </w:tcPr>
          <w:p w14:paraId="4C8A363A" w14:textId="7E68A9B6" w:rsidR="004A5A87" w:rsidRPr="00EF2959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6D4F351F" w14:textId="2F90F8C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ЧИТАТИ ТА СЛУХАТИ ІСТОРІЮ</w:t>
            </w:r>
          </w:p>
        </w:tc>
        <w:tc>
          <w:tcPr>
            <w:tcW w:w="362" w:type="pct"/>
          </w:tcPr>
          <w:p w14:paraId="12B5CF3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0E540113" w14:textId="1BE11C41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7B9FEF5" w14:textId="651D22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U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70-71</w:t>
            </w:r>
          </w:p>
        </w:tc>
        <w:tc>
          <w:tcPr>
            <w:tcW w:w="546" w:type="pct"/>
            <w:vAlign w:val="center"/>
          </w:tcPr>
          <w:p w14:paraId="2B64FF5E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C828AAD" w14:textId="5D233995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РОЗІГРАТИ ІСТОРІЮ ПО РОЛЯХ</w:t>
            </w:r>
          </w:p>
          <w:p w14:paraId="3A433776" w14:textId="77777777" w:rsidR="004A5A87" w:rsidRPr="00092353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1C00DF9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688DD40E" w14:textId="628D67C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240D0C22" w14:textId="358CC435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 6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6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23972F2C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9F97503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720ADF9C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ТВОРЧА ДІЯЛЬНІСТЬ, КРЕАТИВНЕ МИСЛЕННЯ</w:t>
            </w:r>
          </w:p>
          <w:p w14:paraId="263156B0" w14:textId="07E0CA19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75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10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DD770E2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5D126ADD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269A752E" w14:textId="25E6BA72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72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E8E37D6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100C338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154DF0D8" w14:textId="7BBAD1EC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73</w:t>
            </w:r>
          </w:p>
          <w:p w14:paraId="6A1D5C78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371504F" w14:textId="77777777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2D22A74A" w14:textId="3746CF66" w:rsidR="004A5A87" w:rsidRPr="005163B0" w:rsidRDefault="004A5A87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74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7, 8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65942828" w14:textId="151F6920" w:rsidR="004A5A87" w:rsidRPr="00092353" w:rsidRDefault="004A5A87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75, 76-77</w:t>
            </w:r>
          </w:p>
        </w:tc>
        <w:tc>
          <w:tcPr>
            <w:tcW w:w="317" w:type="pct"/>
            <w:vAlign w:val="center"/>
          </w:tcPr>
          <w:p w14:paraId="7FD584DB" w14:textId="7584247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lastRenderedPageBreak/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56</w:t>
            </w:r>
          </w:p>
          <w:p w14:paraId="3D56CF34" w14:textId="2F6773C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54-55</w:t>
            </w:r>
          </w:p>
        </w:tc>
      </w:tr>
      <w:tr w:rsidR="004A5A87" w:rsidRPr="00092353" w14:paraId="7E86CFDB" w14:textId="77777777" w:rsidTr="00E52583">
        <w:trPr>
          <w:cantSplit/>
          <w:trHeight w:val="277"/>
        </w:trPr>
        <w:tc>
          <w:tcPr>
            <w:tcW w:w="259" w:type="pct"/>
            <w:vAlign w:val="center"/>
          </w:tcPr>
          <w:p w14:paraId="311EC813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4EE53D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46138898" w14:textId="1CAC005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73</w:t>
            </w:r>
          </w:p>
          <w:p w14:paraId="766C041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en-US"/>
              </w:rPr>
            </w:pPr>
          </w:p>
        </w:tc>
        <w:tc>
          <w:tcPr>
            <w:tcW w:w="499" w:type="pct"/>
            <w:vAlign w:val="center"/>
          </w:tcPr>
          <w:p w14:paraId="28E69EA9" w14:textId="57D3C1D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ЛЮБЛЮ МОРОЗИВО!</w:t>
            </w:r>
          </w:p>
        </w:tc>
        <w:tc>
          <w:tcPr>
            <w:tcW w:w="649" w:type="pct"/>
            <w:vAlign w:val="center"/>
          </w:tcPr>
          <w:p w14:paraId="32616FDE" w14:textId="7E98C01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ТЕ, ЯКУ ЇЖУ ВОНИ ЛЮБЛЯТЬ, А ЯКУ НІ</w:t>
            </w:r>
          </w:p>
        </w:tc>
        <w:tc>
          <w:tcPr>
            <w:tcW w:w="485" w:type="pct"/>
          </w:tcPr>
          <w:p w14:paraId="5F0D7382" w14:textId="436A54C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2153698" w14:textId="6A43F26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</w:t>
            </w:r>
          </w:p>
        </w:tc>
        <w:tc>
          <w:tcPr>
            <w:tcW w:w="544" w:type="pct"/>
          </w:tcPr>
          <w:p w14:paraId="22DC1C12" w14:textId="40B4383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712D9083" w14:textId="21440117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</w:p>
          <w:p w14:paraId="7C0DF7B5" w14:textId="4912EE8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454" w:type="pct"/>
          </w:tcPr>
          <w:p w14:paraId="3EE4E05A" w14:textId="07B72081" w:rsidR="004A5A87" w:rsidRPr="00145738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D7FB170" w14:textId="4612079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  <w:t>СЛУХАТИ ТА РОЗТАШОВУВАТИ У ПРАВИЛЬНОМУ ПОРЯДКУ</w:t>
            </w:r>
          </w:p>
        </w:tc>
        <w:tc>
          <w:tcPr>
            <w:tcW w:w="362" w:type="pct"/>
          </w:tcPr>
          <w:p w14:paraId="44BAFB3D" w14:textId="7ABCE31C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2B60E307" w14:textId="0B372A6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U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70-71</w:t>
            </w:r>
          </w:p>
        </w:tc>
        <w:tc>
          <w:tcPr>
            <w:tcW w:w="546" w:type="pct"/>
            <w:vAlign w:val="center"/>
          </w:tcPr>
          <w:p w14:paraId="00BA8FE3" w14:textId="77777777" w:rsidR="004A5A87" w:rsidRPr="002A0A52" w:rsidRDefault="004A5A87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4F247F1" w14:textId="0E341FF4" w:rsidR="004A5A87" w:rsidRDefault="004A5A87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МІНІ-ДІАЛОГИ КАЖУЧИ ЯКІ СТРАВИ ЛЮБИМО, А ЯКІ НІ</w:t>
            </w:r>
          </w:p>
          <w:p w14:paraId="42B1CE46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EF2463B" w14:textId="519455F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F7D123C" w14:textId="085E316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57</w:t>
            </w:r>
          </w:p>
          <w:p w14:paraId="2C31689B" w14:textId="5CBC743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54-55</w:t>
            </w:r>
          </w:p>
        </w:tc>
      </w:tr>
      <w:tr w:rsidR="004A5A87" w:rsidRPr="00092353" w14:paraId="1F9C6FF8" w14:textId="77777777" w:rsidTr="00E52583">
        <w:trPr>
          <w:cantSplit/>
          <w:trHeight w:val="550"/>
        </w:trPr>
        <w:tc>
          <w:tcPr>
            <w:tcW w:w="259" w:type="pct"/>
            <w:vAlign w:val="center"/>
          </w:tcPr>
          <w:p w14:paraId="14E104B0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77D9ECB" w14:textId="19D65181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74</w:t>
            </w:r>
          </w:p>
          <w:p w14:paraId="494196D4" w14:textId="1D9FDA9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74442EFC" w14:textId="2055A39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ЯКА ЇЖА ТОБІ СМАКУЄ?</w:t>
            </w:r>
          </w:p>
          <w:p w14:paraId="76CB6FEE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591FD5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CB1B505" w14:textId="47DC169B" w:rsidR="004A5A87" w:rsidRPr="00092353" w:rsidRDefault="004A5A87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</w:p>
          <w:p w14:paraId="487A71BC" w14:textId="1D21D08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1C6A08F3" w14:textId="581C82C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СВОЇ УЛЮБЛЕНІ СВЯТКОВІ СТРАВИ</w:t>
            </w:r>
          </w:p>
          <w:p w14:paraId="2AE608F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55F32939" w14:textId="514C11E0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6C8157B5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390E9917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0013D536" w14:textId="14B36373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3E72188" w14:textId="38C079F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CREAM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CHIPS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SALAD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BURGER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PIZZA</w:t>
            </w:r>
          </w:p>
        </w:tc>
        <w:tc>
          <w:tcPr>
            <w:tcW w:w="544" w:type="pct"/>
          </w:tcPr>
          <w:p w14:paraId="24FE18A1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3039EC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CEF8BE3" w14:textId="629363A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</w:t>
            </w:r>
          </w:p>
          <w:p w14:paraId="0CD681DF" w14:textId="71484EEC" w:rsidR="004A5A87" w:rsidRPr="00092353" w:rsidRDefault="004A5A87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PRESENT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SIMPLE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POSITIVE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,</w:t>
            </w:r>
          </w:p>
          <w:p w14:paraId="1C410BF9" w14:textId="3B16A46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NEGATIVE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ДЛЯ ПОБУДОВИ ВЛАСНИХ ВИСЛОВЛЮВАНЬ</w:t>
            </w:r>
          </w:p>
        </w:tc>
        <w:tc>
          <w:tcPr>
            <w:tcW w:w="454" w:type="pct"/>
          </w:tcPr>
          <w:p w14:paraId="2187B9A7" w14:textId="5DEFF0C4" w:rsidR="004A5A87" w:rsidRPr="00145738" w:rsidRDefault="004A5A87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6EE9FFED" w14:textId="1C73B2F0" w:rsidR="004A5A87" w:rsidRPr="00092353" w:rsidRDefault="004A5A87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НАКЛЕЮВАТИ МАЛЮНКИ</w:t>
            </w:r>
          </w:p>
          <w:p w14:paraId="220C1325" w14:textId="479269E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4447499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7DDEBC7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7C6B1C9" w14:textId="1AA5B81F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C9F2412" w14:textId="3AFAFB5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РОЗПОВІДАТИ ПРО СВОЇ УЛЮБЛЕНІ СВЯТКОВІ СТРАВИ, </w:t>
            </w:r>
          </w:p>
          <w:p w14:paraId="503774EB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1463BE9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A8D45EA" w14:textId="5582C24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8C02D74" w14:textId="5571FD4B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58</w:t>
            </w:r>
          </w:p>
        </w:tc>
      </w:tr>
      <w:tr w:rsidR="004A5A87" w:rsidRPr="00092353" w14:paraId="3708D4A6" w14:textId="77777777" w:rsidTr="00E52583">
        <w:trPr>
          <w:cantSplit/>
          <w:trHeight w:val="550"/>
        </w:trPr>
        <w:tc>
          <w:tcPr>
            <w:tcW w:w="259" w:type="pct"/>
            <w:vAlign w:val="center"/>
          </w:tcPr>
          <w:p w14:paraId="08819877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EC2BC22" w14:textId="090EC3C6" w:rsidR="004A5A87" w:rsidRPr="00092353" w:rsidRDefault="004A5A87" w:rsidP="004E42D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="004E42D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75</w:t>
            </w:r>
            <w:r w:rsidR="004E42D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79A6663D" w14:textId="77777777" w:rsidR="004E42D3" w:rsidRDefault="004E42D3" w:rsidP="004A5A87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САЛАТ І МОРОЗИВО, БУДЬ ЛАСКА!</w:t>
            </w:r>
          </w:p>
          <w:p w14:paraId="3FB85951" w14:textId="7D91A470" w:rsidR="004A5A87" w:rsidRPr="00092353" w:rsidRDefault="004A5A87" w:rsidP="004E42D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7671500F" w14:textId="55D15B80" w:rsidR="004E42D3" w:rsidRDefault="004E42D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en-US" w:eastAsia="uk-UA"/>
              </w:rPr>
              <w:t>B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ВІЧЛИВО РОБИТИ ЗАМОВЛЕННЯ В КАФЕ </w:t>
            </w:r>
          </w:p>
          <w:p w14:paraId="1E4740BC" w14:textId="0538CD1A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1C45808C" w14:textId="77777777" w:rsidR="004E42D3" w:rsidRPr="00092353" w:rsidRDefault="004E42D3" w:rsidP="004E42D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2E8B2AA3" w14:textId="31613C59" w:rsidR="004A5A87" w:rsidRPr="00092353" w:rsidRDefault="004E42D3" w:rsidP="004E42D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ICE CREAM, CHIPS, SALAD, BURGER,</w:t>
            </w:r>
          </w:p>
        </w:tc>
        <w:tc>
          <w:tcPr>
            <w:tcW w:w="544" w:type="pct"/>
          </w:tcPr>
          <w:p w14:paraId="2BEF8DDA" w14:textId="1198A5F8" w:rsidR="004A5A87" w:rsidRPr="00092353" w:rsidRDefault="004E42D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НТОНАЦІЯ ВВІЧЛИВОГО ПРОХАННЯ ТА ВИСЛОВЛЕННЯ ПОДЯКИ</w:t>
            </w:r>
          </w:p>
        </w:tc>
        <w:tc>
          <w:tcPr>
            <w:tcW w:w="454" w:type="pct"/>
          </w:tcPr>
          <w:p w14:paraId="78516BA9" w14:textId="77777777" w:rsidR="004E42D3" w:rsidRPr="00145738" w:rsidRDefault="004E42D3" w:rsidP="004E42D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021A77C" w14:textId="669C348B" w:rsidR="004A5A87" w:rsidRPr="00F0526A" w:rsidRDefault="004E42D3" w:rsidP="004E42D3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362" w:type="pct"/>
          </w:tcPr>
          <w:p w14:paraId="4622F7DE" w14:textId="21B7B17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3034C8D3" w14:textId="77777777" w:rsidR="004E42D3" w:rsidRPr="006A5766" w:rsidRDefault="004E42D3" w:rsidP="004E42D3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6A5766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740913E7" w14:textId="77777777" w:rsidR="004E42D3" w:rsidRPr="00092353" w:rsidRDefault="004E42D3" w:rsidP="004E42D3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1B4D692D" w14:textId="77777777" w:rsidR="004E42D3" w:rsidRPr="00092353" w:rsidRDefault="004E42D3" w:rsidP="004E42D3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en-US"/>
              </w:rPr>
              <w:t>A SALAD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en-US"/>
              </w:rPr>
              <w:t>PLEASE</w:t>
            </w: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!</w:t>
            </w:r>
          </w:p>
          <w:p w14:paraId="468BE5DA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FFDACB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41D8D8FA" w14:textId="3E7AF92B" w:rsidR="004A5A87" w:rsidRPr="0092358F" w:rsidRDefault="0092358F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 xml:space="preserve">PB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90-91</w:t>
            </w:r>
          </w:p>
        </w:tc>
      </w:tr>
      <w:tr w:rsidR="004A5A87" w:rsidRPr="00092353" w14:paraId="5147632B" w14:textId="77777777" w:rsidTr="00E52583">
        <w:trPr>
          <w:cantSplit/>
          <w:trHeight w:val="268"/>
        </w:trPr>
        <w:tc>
          <w:tcPr>
            <w:tcW w:w="259" w:type="pct"/>
            <w:vAlign w:val="center"/>
          </w:tcPr>
          <w:p w14:paraId="4F8032BE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4277EF7" w14:textId="1679377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СТ. </w:t>
            </w:r>
            <w:r w:rsidR="004E42D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90-91</w:t>
            </w:r>
          </w:p>
          <w:p w14:paraId="7A3E7855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color w:val="FF0000"/>
                <w:sz w:val="12"/>
                <w:szCs w:val="12"/>
                <w:lang w:val="uk-UA" w:eastAsia="en-US"/>
              </w:rPr>
            </w:pPr>
          </w:p>
        </w:tc>
        <w:tc>
          <w:tcPr>
            <w:tcW w:w="499" w:type="pct"/>
            <w:vAlign w:val="center"/>
          </w:tcPr>
          <w:p w14:paraId="2F9C9767" w14:textId="77777777" w:rsidR="004E42D3" w:rsidRPr="00092353" w:rsidRDefault="004E42D3" w:rsidP="004E42D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СВЯТКУЙМО ВЕЛИКДЕНЬ РАЗОМ!</w:t>
            </w:r>
          </w:p>
          <w:p w14:paraId="499B5455" w14:textId="0310DAD4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66FF19AB" w14:textId="6F211A76" w:rsidR="004A5A87" w:rsidRPr="00092353" w:rsidRDefault="004E42D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СВЯТКУВАННЯ ВЕЛИКОДНЯ, ПРО ВЕЛИКОДНІ ТРАДИЦІЇ В УКРАЇНІ ТА ОПИСУВАТИ СВОЮ ВЕЛИКОДНЮ ПИСАНКУ</w:t>
            </w:r>
          </w:p>
        </w:tc>
        <w:tc>
          <w:tcPr>
            <w:tcW w:w="485" w:type="pct"/>
          </w:tcPr>
          <w:p w14:paraId="0A4894E0" w14:textId="1BD3829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1D841E5C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08D5FBF" w14:textId="02E34FC1" w:rsidR="004A5A87" w:rsidRPr="00092353" w:rsidRDefault="004A5A87" w:rsidP="004E42D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6E7A20D" w14:textId="6FE9D305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3F40B1A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1F203923" w14:textId="77777777" w:rsidR="004E42D3" w:rsidRPr="00092353" w:rsidRDefault="004E42D3" w:rsidP="004E42D3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55F5A6D" w14:textId="323CC6D0" w:rsidR="004A5A87" w:rsidRPr="00092353" w:rsidRDefault="004E42D3" w:rsidP="004E42D3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ОПИСУВАТИ СВОЮ ПИСАНКУ</w:t>
            </w:r>
          </w:p>
        </w:tc>
        <w:tc>
          <w:tcPr>
            <w:tcW w:w="546" w:type="pct"/>
            <w:vAlign w:val="center"/>
          </w:tcPr>
          <w:p w14:paraId="481E828A" w14:textId="77777777" w:rsidR="004A5A87" w:rsidRPr="00092353" w:rsidRDefault="004A5A87" w:rsidP="004E42D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61CBCDF" w14:textId="6E0B71ED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7869679" w14:textId="2EEC8AF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59</w:t>
            </w:r>
          </w:p>
        </w:tc>
      </w:tr>
      <w:tr w:rsidR="004A5A87" w:rsidRPr="00092353" w14:paraId="3D1F745A" w14:textId="77777777" w:rsidTr="00E52583">
        <w:trPr>
          <w:cantSplit/>
          <w:trHeight w:val="430"/>
        </w:trPr>
        <w:tc>
          <w:tcPr>
            <w:tcW w:w="259" w:type="pct"/>
            <w:vAlign w:val="center"/>
          </w:tcPr>
          <w:p w14:paraId="3AB43FD7" w14:textId="77777777" w:rsidR="004A5A87" w:rsidRPr="00092353" w:rsidRDefault="004A5A87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3001DF11" w14:textId="4AC9505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76-77</w:t>
            </w:r>
          </w:p>
        </w:tc>
        <w:tc>
          <w:tcPr>
            <w:tcW w:w="499" w:type="pct"/>
            <w:vAlign w:val="center"/>
          </w:tcPr>
          <w:p w14:paraId="52D75F59" w14:textId="0BAD91E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ПИШЕМО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V, W</w:t>
            </w:r>
          </w:p>
        </w:tc>
        <w:tc>
          <w:tcPr>
            <w:tcW w:w="649" w:type="pct"/>
            <w:vAlign w:val="center"/>
          </w:tcPr>
          <w:p w14:paraId="2B71C0CF" w14:textId="633C271C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W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У ЗНАЙОМИХ СЛОВАХ</w:t>
            </w:r>
          </w:p>
        </w:tc>
        <w:tc>
          <w:tcPr>
            <w:tcW w:w="485" w:type="pct"/>
          </w:tcPr>
          <w:p w14:paraId="45FE991E" w14:textId="77777777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344FE85" w14:textId="668A630D" w:rsidR="004A5A87" w:rsidRPr="00092353" w:rsidRDefault="004A5A87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18E5205E" w14:textId="7A3E1C02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VIOLIN, WATCH</w:t>
            </w:r>
          </w:p>
          <w:p w14:paraId="291766C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01CEB5B7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21DE3A7" w14:textId="21DF92A8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7FB36405" w14:textId="4645662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</w:t>
            </w:r>
          </w:p>
          <w:p w14:paraId="20110962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454" w:type="pct"/>
          </w:tcPr>
          <w:p w14:paraId="48A1A7ED" w14:textId="404FFA08" w:rsidR="004A5A87" w:rsidRPr="00145738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CB41931" w14:textId="46BF0C43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СПРИЙМАТИ НА СЛУХ ВИМОВУ НОВИХ ЛІТЕР У СЛОВАХ</w:t>
            </w:r>
          </w:p>
        </w:tc>
        <w:tc>
          <w:tcPr>
            <w:tcW w:w="362" w:type="pct"/>
          </w:tcPr>
          <w:p w14:paraId="243774CC" w14:textId="2E57E647" w:rsidR="004A5A87" w:rsidRPr="00F0661D" w:rsidRDefault="004A5A87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7E8883A8" w14:textId="1E7AE186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 ЛІТЕРИ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V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W</w:t>
            </w:r>
          </w:p>
          <w:p w14:paraId="562FC428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41BF96DD" w14:textId="77777777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18523C1" w14:textId="6BDE1459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BB941D5" w14:textId="6F4D26BE" w:rsidR="004A5A87" w:rsidRPr="00092353" w:rsidRDefault="004A5A87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60-61</w:t>
            </w:r>
          </w:p>
        </w:tc>
      </w:tr>
      <w:tr w:rsidR="00464382" w:rsidRPr="00092353" w14:paraId="0DBDECE3" w14:textId="77777777" w:rsidTr="00A0105D">
        <w:trPr>
          <w:cantSplit/>
          <w:trHeight w:val="107"/>
        </w:trPr>
        <w:tc>
          <w:tcPr>
            <w:tcW w:w="5000" w:type="pct"/>
            <w:gridSpan w:val="11"/>
            <w:shd w:val="clear" w:color="auto" w:fill="FFFF00"/>
            <w:vAlign w:val="center"/>
          </w:tcPr>
          <w:p w14:paraId="7ABF7C54" w14:textId="1CED8759" w:rsidR="00464382" w:rsidRPr="004A6802" w:rsidRDefault="0009235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РОЗДІЛ 14: </w:t>
            </w:r>
            <w:r w:rsidR="004A6802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ACTIONS</w:t>
            </w:r>
          </w:p>
          <w:p w14:paraId="40EA8440" w14:textId="5364F5A5" w:rsidR="00464382" w:rsidRDefault="0009235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Т</w:t>
            </w:r>
            <w:r w:rsidRPr="00092353">
              <w:rPr>
                <w:rFonts w:asciiTheme="minorHAnsi" w:hAnsiTheme="minorHAnsi" w:cstheme="minorHAnsi"/>
                <w:spacing w:val="-3"/>
                <w:kern w:val="14"/>
                <w:sz w:val="12"/>
                <w:szCs w:val="12"/>
                <w:lang w:val="uk-UA"/>
              </w:rPr>
              <w:t>ЕМАТИКА С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ИТУАТИВНОГО СПІЛКУВАННЯ: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="00BC2FD5" w:rsidRPr="00BC2FD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ДІЇ</w:t>
            </w:r>
            <w:r w:rsidR="00BC2FD5" w:rsidRPr="004A6802">
              <w:rPr>
                <w:rFonts w:asciiTheme="minorHAnsi" w:hAnsiTheme="minorHAnsi" w:cstheme="minorHAnsi"/>
                <w:b w:val="0"/>
                <w:sz w:val="12"/>
                <w:szCs w:val="12"/>
              </w:rPr>
              <w:t>,</w:t>
            </w:r>
            <w:r w:rsidR="00BC2FD5" w:rsidRPr="00BC2FD5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ДОЗВІЛЛЯ</w:t>
            </w:r>
          </w:p>
          <w:p w14:paraId="0373D4F8" w14:textId="092DE658" w:rsidR="003D3936" w:rsidRPr="003D3936" w:rsidRDefault="003D3936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</w:tc>
      </w:tr>
      <w:tr w:rsidR="00E52583" w:rsidRPr="00092353" w14:paraId="406C40AA" w14:textId="77777777" w:rsidTr="00E52583">
        <w:trPr>
          <w:cantSplit/>
          <w:trHeight w:val="107"/>
        </w:trPr>
        <w:tc>
          <w:tcPr>
            <w:tcW w:w="259" w:type="pct"/>
            <w:vAlign w:val="center"/>
          </w:tcPr>
          <w:p w14:paraId="4A357C2F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00E9E800" w14:textId="662A588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78</w:t>
            </w:r>
          </w:p>
          <w:p w14:paraId="28760212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523A3D9D" w14:textId="1EDE782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Я ВМІЮ СТРИБАТИ!</w:t>
            </w:r>
          </w:p>
        </w:tc>
        <w:tc>
          <w:tcPr>
            <w:tcW w:w="649" w:type="pct"/>
            <w:vAlign w:val="center"/>
          </w:tcPr>
          <w:p w14:paraId="1F5A838C" w14:textId="2D90C50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ДІЇ ТА РОЗПІЗНАВАТИ ЇХ В КОНТЕКСТІ</w:t>
            </w:r>
          </w:p>
        </w:tc>
        <w:tc>
          <w:tcPr>
            <w:tcW w:w="485" w:type="pct"/>
          </w:tcPr>
          <w:p w14:paraId="6E754303" w14:textId="492D5DB6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2398A9ED" w14:textId="21148B3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32BBA8DD" w14:textId="7046F6AF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449EFDD" w14:textId="608E9B1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VIOLIN, WATCH</w:t>
            </w:r>
          </w:p>
        </w:tc>
        <w:tc>
          <w:tcPr>
            <w:tcW w:w="544" w:type="pct"/>
          </w:tcPr>
          <w:p w14:paraId="0383D95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743683B9" w14:textId="5D1AB546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СТВЕРДЖУВАЛЬНА ФОРМА МОДАЛЬНОГО ДІЄСЛОВА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CAN</w:t>
            </w:r>
          </w:p>
        </w:tc>
        <w:tc>
          <w:tcPr>
            <w:tcW w:w="454" w:type="pct"/>
          </w:tcPr>
          <w:p w14:paraId="6A684039" w14:textId="17070470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3C74B9D4" w14:textId="4922BD9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ПОКАЗУВАТИ, СЛУХАТИ ТА ЧИТАТИ</w:t>
            </w:r>
          </w:p>
        </w:tc>
        <w:tc>
          <w:tcPr>
            <w:tcW w:w="362" w:type="pct"/>
          </w:tcPr>
          <w:p w14:paraId="7D0ECBEB" w14:textId="50F338B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BB1E5CA" w14:textId="6EDA304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V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W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76-77</w:t>
            </w:r>
          </w:p>
        </w:tc>
        <w:tc>
          <w:tcPr>
            <w:tcW w:w="546" w:type="pct"/>
            <w:vAlign w:val="center"/>
          </w:tcPr>
          <w:p w14:paraId="5AFC0269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6E683F64" w14:textId="699A2EA3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РОЗІГРАТИ ІСТОРІЮ ПО РОЛЯХ</w:t>
            </w:r>
          </w:p>
          <w:p w14:paraId="72A60398" w14:textId="65E4CEFC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 w:val="restart"/>
            <w:vAlign w:val="center"/>
          </w:tcPr>
          <w:p w14:paraId="5EAEC28C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СПІВПРАЦЯ ТА СПІЛКУВАННЯ З ІНШИМИ</w:t>
            </w:r>
          </w:p>
          <w:p w14:paraId="716A572A" w14:textId="59526F84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78 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3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179ECC17" w14:textId="5B317F32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)</w:t>
            </w:r>
          </w:p>
          <w:p w14:paraId="42083C23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00EED08E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4C3764E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КОНСТРУКТИВНЕ КЕРУВАННЯ ЕМОЦІЯМИ</w:t>
            </w:r>
          </w:p>
          <w:p w14:paraId="399E7A4F" w14:textId="183E8168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78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1-3)</w:t>
            </w:r>
          </w:p>
          <w:p w14:paraId="0FC70431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60F876F5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КРИТИЧНЕ ТА СИСТЕМНЕ МИСЛЕННЯ</w:t>
            </w:r>
          </w:p>
          <w:p w14:paraId="36F886D2" w14:textId="30C5B1CD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79, 81</w:t>
            </w:r>
          </w:p>
          <w:p w14:paraId="7758FCC1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  <w:p w14:paraId="2BE5697B" w14:textId="7777777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ІНІЦІАТИВНІСТЬ</w:t>
            </w:r>
          </w:p>
          <w:p w14:paraId="1B0C66C8" w14:textId="04F5C6A7" w:rsidR="00E52583" w:rsidRPr="005163B0" w:rsidRDefault="00E52583" w:rsidP="005163B0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СТ.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80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(ВПР. 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7</w:t>
            </w: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) </w:t>
            </w:r>
          </w:p>
          <w:p w14:paraId="4FCA860C" w14:textId="214E84F8" w:rsidR="00E52583" w:rsidRPr="00092353" w:rsidRDefault="00E52583" w:rsidP="005163B0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5163B0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СТ.</w:t>
            </w:r>
            <w: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82-83</w:t>
            </w:r>
          </w:p>
        </w:tc>
        <w:tc>
          <w:tcPr>
            <w:tcW w:w="317" w:type="pct"/>
            <w:vAlign w:val="center"/>
          </w:tcPr>
          <w:p w14:paraId="27855074" w14:textId="0AE36DF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62</w:t>
            </w:r>
          </w:p>
        </w:tc>
      </w:tr>
      <w:tr w:rsidR="00E52583" w:rsidRPr="00092353" w14:paraId="41E73DA9" w14:textId="77777777" w:rsidTr="00E52583">
        <w:trPr>
          <w:cantSplit/>
          <w:trHeight w:val="271"/>
        </w:trPr>
        <w:tc>
          <w:tcPr>
            <w:tcW w:w="259" w:type="pct"/>
            <w:vAlign w:val="center"/>
          </w:tcPr>
          <w:p w14:paraId="13F9A163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AB10E7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258480E3" w14:textId="498546B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79</w:t>
            </w:r>
          </w:p>
          <w:p w14:paraId="67514AE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vAlign w:val="center"/>
          </w:tcPr>
          <w:p w14:paraId="34B32981" w14:textId="75CAA12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ПОГЛЯНЬ, ЯК Я ВМІЮ!</w:t>
            </w:r>
          </w:p>
        </w:tc>
        <w:tc>
          <w:tcPr>
            <w:tcW w:w="649" w:type="pct"/>
            <w:vAlign w:val="center"/>
          </w:tcPr>
          <w:p w14:paraId="584C0C6F" w14:textId="65BB90C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НАЗИВАТИ ТА ВИКОНУВАТИ ВКАЗІВКИ</w:t>
            </w:r>
          </w:p>
        </w:tc>
        <w:tc>
          <w:tcPr>
            <w:tcW w:w="485" w:type="pct"/>
          </w:tcPr>
          <w:p w14:paraId="7885DE9B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2B9C9CF" w14:textId="29413724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6C7FDA72" w14:textId="6B4AFC1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7FEC35DB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23DB08D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4F025A9" w14:textId="25159CB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ЗАПЕРЕЧУВАЛЬНОЇ ФОРМИ МОДАЛЬНОГО ДІЄСЛОВА</w:t>
            </w:r>
          </w:p>
          <w:p w14:paraId="2BE18549" w14:textId="631FC8B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–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CAN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’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T</w:t>
            </w:r>
          </w:p>
        </w:tc>
        <w:tc>
          <w:tcPr>
            <w:tcW w:w="454" w:type="pct"/>
          </w:tcPr>
          <w:p w14:paraId="05C3008A" w14:textId="37A5D4F0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24F85865" w14:textId="0392D20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  <w:t>СЛУХАТИ ТА ОБВОДИТИ</w:t>
            </w:r>
          </w:p>
        </w:tc>
        <w:tc>
          <w:tcPr>
            <w:tcW w:w="362" w:type="pct"/>
          </w:tcPr>
          <w:p w14:paraId="49327AB5" w14:textId="31F013D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09A48AC" w14:textId="3A16DCE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V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W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76-77</w:t>
            </w:r>
          </w:p>
        </w:tc>
        <w:tc>
          <w:tcPr>
            <w:tcW w:w="546" w:type="pct"/>
            <w:vAlign w:val="center"/>
          </w:tcPr>
          <w:p w14:paraId="10F55A8D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6A72BA6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264233D5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НАДАВАННЯ ТА ВИКОНАННЯ ІНСТРУКЦІЙ</w:t>
            </w:r>
          </w:p>
          <w:p w14:paraId="3A9730F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9E2BCF0" w14:textId="0011813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7A76FD7A" w14:textId="4066284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63</w:t>
            </w:r>
          </w:p>
        </w:tc>
      </w:tr>
      <w:tr w:rsidR="00E52583" w:rsidRPr="00092353" w14:paraId="1FA9F883" w14:textId="77777777" w:rsidTr="00E52583">
        <w:trPr>
          <w:cantSplit/>
          <w:trHeight w:val="413"/>
        </w:trPr>
        <w:tc>
          <w:tcPr>
            <w:tcW w:w="259" w:type="pct"/>
            <w:vAlign w:val="center"/>
          </w:tcPr>
          <w:p w14:paraId="5F355E79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1D763F3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5C650DF4" w14:textId="5CF7C9B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0</w:t>
            </w:r>
          </w:p>
          <w:p w14:paraId="2BD54114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</w:p>
        </w:tc>
        <w:tc>
          <w:tcPr>
            <w:tcW w:w="499" w:type="pct"/>
            <w:vAlign w:val="center"/>
          </w:tcPr>
          <w:p w14:paraId="2F2E6446" w14:textId="65F11F8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ЩО ВМІЮТЬ ТВАРИНИ?</w:t>
            </w:r>
          </w:p>
        </w:tc>
        <w:tc>
          <w:tcPr>
            <w:tcW w:w="649" w:type="pct"/>
            <w:vAlign w:val="center"/>
          </w:tcPr>
          <w:p w14:paraId="21C99A43" w14:textId="27AC6FE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РОЗПОВІДАТИ ПРО ДІЇ, ЯКІ СПРОМОЖНІ ВИКОНУВАТИ ТВАРИНИ</w:t>
            </w:r>
          </w:p>
        </w:tc>
        <w:tc>
          <w:tcPr>
            <w:tcW w:w="485" w:type="pct"/>
          </w:tcPr>
          <w:p w14:paraId="4E2FC518" w14:textId="5544401C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ЛЕКСИКИ:</w:t>
            </w:r>
          </w:p>
          <w:p w14:paraId="19A911DF" w14:textId="6984827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JUMP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SWIM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RUN</w:t>
            </w:r>
          </w:p>
          <w:p w14:paraId="061F5DEC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</w:tcPr>
          <w:p w14:paraId="7C62EC44" w14:textId="5141557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ПОБУДОВА ПИТАЛЬНИХ РЕЧЕНЬ З МОДАЛЬНИМ ДІЄСЛОВОМ</w:t>
            </w:r>
          </w:p>
          <w:p w14:paraId="7A0EDC1E" w14:textId="59D717B6" w:rsidR="00E52583" w:rsidRPr="00092353" w:rsidRDefault="00E52583" w:rsidP="00F0526A">
            <w:pPr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>…?</w:t>
            </w:r>
          </w:p>
          <w:p w14:paraId="271F6F0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54" w:type="pct"/>
          </w:tcPr>
          <w:p w14:paraId="7BF20F77" w14:textId="18757EF9" w:rsidR="00E52583" w:rsidRPr="00145738" w:rsidRDefault="00E52583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</w:p>
          <w:p w14:paraId="1048387A" w14:textId="6FD87108" w:rsidR="00E52583" w:rsidRPr="00092353" w:rsidRDefault="00E5258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СЛУХАТИ, СПІВАТИ ТА ПРИКЛЕЮВАТИ СТІКЕРИ НА ВІДПОВІДНІ МІСЦЯ</w:t>
            </w:r>
          </w:p>
          <w:p w14:paraId="3DAB57B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7150040E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40196B4E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2F9F95FC" w14:textId="77777777" w:rsidR="00E52583" w:rsidRPr="006A5766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</w:t>
            </w:r>
            <w:r w:rsidRPr="006A5766">
              <w:rPr>
                <w:rFonts w:asciiTheme="minorHAnsi" w:hAnsiTheme="minorHAnsi" w:cstheme="minorHAnsi"/>
                <w:bCs w:val="0"/>
                <w:sz w:val="12"/>
                <w:szCs w:val="12"/>
                <w:lang w:val="en-US"/>
              </w:rPr>
              <w:t xml:space="preserve"> </w:t>
            </w: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ВЗАЄМОДІЯ</w:t>
            </w:r>
          </w:p>
          <w:p w14:paraId="52D846BE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4E1EBFBD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napToGrid w:val="0"/>
                <w:color w:val="000000"/>
                <w:sz w:val="12"/>
                <w:szCs w:val="12"/>
                <w:lang w:val="en-US"/>
              </w:rPr>
              <w:t>WHO I AM I?</w:t>
            </w:r>
          </w:p>
          <w:p w14:paraId="32BC623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2A3659E4" w14:textId="5E71119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2234F68" w14:textId="7A1DC68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64</w:t>
            </w:r>
          </w:p>
        </w:tc>
      </w:tr>
      <w:tr w:rsidR="00E52583" w:rsidRPr="00092353" w14:paraId="14844377" w14:textId="77777777" w:rsidTr="00E52583">
        <w:trPr>
          <w:cantSplit/>
          <w:trHeight w:val="1440"/>
        </w:trPr>
        <w:tc>
          <w:tcPr>
            <w:tcW w:w="259" w:type="pct"/>
            <w:vAlign w:val="center"/>
          </w:tcPr>
          <w:p w14:paraId="56AF881E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C39E02B" w14:textId="3952155E" w:rsidR="00E52583" w:rsidRPr="00092353" w:rsidRDefault="00E52583" w:rsidP="00E52583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1</w:t>
            </w:r>
          </w:p>
          <w:p w14:paraId="2705BF2A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FF0000"/>
                <w:sz w:val="12"/>
                <w:szCs w:val="12"/>
                <w:lang w:val="en-US" w:eastAsia="uk-UA"/>
              </w:rPr>
            </w:pPr>
          </w:p>
        </w:tc>
        <w:tc>
          <w:tcPr>
            <w:tcW w:w="499" w:type="pct"/>
            <w:vAlign w:val="center"/>
          </w:tcPr>
          <w:p w14:paraId="2283870D" w14:textId="216452D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ТИ ВМІЄШ ПЛАВАТИ?</w:t>
            </w:r>
          </w:p>
        </w:tc>
        <w:tc>
          <w:tcPr>
            <w:tcW w:w="649" w:type="pct"/>
            <w:vAlign w:val="center"/>
          </w:tcPr>
          <w:p w14:paraId="2AE0BA91" w14:textId="2F34FF6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ЗАПИТУВАТИ Й РОЗПОВІДАТИ ПРО СВОЇ ВМІННЯ ТА ЗДІБНОСТІ</w:t>
            </w:r>
          </w:p>
        </w:tc>
        <w:tc>
          <w:tcPr>
            <w:tcW w:w="485" w:type="pct"/>
          </w:tcPr>
          <w:p w14:paraId="0A621309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F81093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444CB2F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D79A789" w14:textId="770419E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ВІДПРАЦЮВАННЯ ПИТАЛЬНОГО РЕЧЕННЯ З МОДАЛЬНИМ ДІЄСЛОВОМ</w:t>
            </w:r>
          </w:p>
          <w:p w14:paraId="4F1D0065" w14:textId="4714C08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…?</w:t>
            </w:r>
          </w:p>
        </w:tc>
        <w:tc>
          <w:tcPr>
            <w:tcW w:w="454" w:type="pct"/>
          </w:tcPr>
          <w:p w14:paraId="26A5036D" w14:textId="425930F3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2381332F" w14:textId="4FB4814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ЧИТАТИ ТА ВИКОНУВАТИ ІНСТРУКЦІЇ</w:t>
            </w:r>
          </w:p>
        </w:tc>
        <w:tc>
          <w:tcPr>
            <w:tcW w:w="362" w:type="pct"/>
          </w:tcPr>
          <w:p w14:paraId="2E954999" w14:textId="1FA3A807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30353CEA" w14:textId="2CFA62D6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 ТА ПИСАТИ</w:t>
            </w:r>
          </w:p>
          <w:p w14:paraId="7509018F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6" w:type="pct"/>
            <w:vAlign w:val="center"/>
          </w:tcPr>
          <w:p w14:paraId="1849B852" w14:textId="77777777" w:rsidR="00E52583" w:rsidRPr="002A0A52" w:rsidRDefault="00E52583" w:rsidP="0094750B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766881E2" w14:textId="77777777" w:rsidR="00E52583" w:rsidRPr="0009235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РОЛЬОВА ГРА</w:t>
            </w:r>
          </w:p>
          <w:p w14:paraId="224BB6A9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  <w:t>С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AN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YOU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…?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YES, I CAN</w:t>
            </w:r>
          </w:p>
          <w:p w14:paraId="4DAB391A" w14:textId="77777777" w:rsidR="00E52583" w:rsidRPr="00092353" w:rsidRDefault="00E52583" w:rsidP="0094750B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NO, I CAN’T</w:t>
            </w:r>
          </w:p>
          <w:p w14:paraId="66C63F23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58DCB39" w14:textId="0BB2D5F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BBA48B6" w14:textId="0E6A6CF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65</w:t>
            </w:r>
          </w:p>
        </w:tc>
      </w:tr>
      <w:tr w:rsidR="00E52583" w:rsidRPr="00092353" w14:paraId="7F5C124A" w14:textId="77777777" w:rsidTr="00E52583">
        <w:trPr>
          <w:cantSplit/>
          <w:trHeight w:val="730"/>
        </w:trPr>
        <w:tc>
          <w:tcPr>
            <w:tcW w:w="259" w:type="pct"/>
            <w:vAlign w:val="center"/>
          </w:tcPr>
          <w:p w14:paraId="311CDB70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BDE4AB1" w14:textId="77777777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  <w:p w14:paraId="3B1B1BCC" w14:textId="2EFE465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2-83</w:t>
            </w:r>
          </w:p>
          <w:p w14:paraId="1A063F39" w14:textId="6977E14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</w:p>
        </w:tc>
        <w:tc>
          <w:tcPr>
            <w:tcW w:w="499" w:type="pct"/>
            <w:vAlign w:val="center"/>
          </w:tcPr>
          <w:p w14:paraId="7CB42693" w14:textId="7A7E747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ПИШЕМО ЛІТЕРИ</w:t>
            </w:r>
          </w:p>
          <w:p w14:paraId="2638D070" w14:textId="7EA3D24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X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Z</w:t>
            </w:r>
          </w:p>
          <w:p w14:paraId="6CA1160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308D2887" w14:textId="37074162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C6423BF" w14:textId="18BC1362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02404489" w14:textId="7691FC81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990DEAB" w14:textId="25BB35FE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A130C05" w14:textId="67C0DEE0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46DB7DF" w14:textId="77777777" w:rsidR="00E5258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47E6B591" w14:textId="1FC7016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78D06300" w14:textId="73D5815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ВМІТИМУТЬ РОЗПІЗНАВАТИ ТА ВІДТВОРЮВАТИ ЛІТЕРИ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X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Y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У ЗНАЙОМИХ СЛОВАХ</w:t>
            </w:r>
          </w:p>
          <w:p w14:paraId="6D72E35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0896AAF0" w14:textId="77777777" w:rsidR="00E5258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  <w:p w14:paraId="6B8899FB" w14:textId="3640693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</w:p>
        </w:tc>
        <w:tc>
          <w:tcPr>
            <w:tcW w:w="485" w:type="pct"/>
          </w:tcPr>
          <w:p w14:paraId="72882B7D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6CF95D9B" w14:textId="7CB6434A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3589059C" w14:textId="397AC92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FOX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YO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-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YO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ZEBRA</w:t>
            </w:r>
          </w:p>
          <w:p w14:paraId="43737A8A" w14:textId="7A02716D" w:rsidR="00E52583" w:rsidRPr="006A5766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544" w:type="pct"/>
          </w:tcPr>
          <w:p w14:paraId="4030D4BA" w14:textId="3F49D0F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ВИВЧИТИ ЗВУКИ  ЛІТЕР</w:t>
            </w:r>
          </w:p>
          <w:p w14:paraId="2C5DC02F" w14:textId="10A8E09F" w:rsidR="00E52583" w:rsidRPr="00092353" w:rsidRDefault="00E5258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X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Y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Z</w:t>
            </w:r>
            <w:r w:rsidRPr="00092353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ІЗОЛЬОВАНО ТА У СЛОВАХ</w:t>
            </w:r>
          </w:p>
          <w:p w14:paraId="3EF05113" w14:textId="5A18D830" w:rsidR="00E52583" w:rsidRPr="006A5766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</w:p>
        </w:tc>
        <w:tc>
          <w:tcPr>
            <w:tcW w:w="454" w:type="pct"/>
          </w:tcPr>
          <w:p w14:paraId="49D81C2C" w14:textId="0BD37C98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02BDB1FC" w14:textId="762F9B5F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СЛУХАТИ ТА ОБВОДИТИ</w:t>
            </w:r>
          </w:p>
          <w:p w14:paraId="4261B689" w14:textId="124979E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ЧИТАТИ, ЗНАХОДИТИ, ПОЄДНУВАТИ ТА РОЗФАРБОВУВАТИ</w:t>
            </w:r>
          </w:p>
        </w:tc>
        <w:tc>
          <w:tcPr>
            <w:tcW w:w="362" w:type="pct"/>
          </w:tcPr>
          <w:p w14:paraId="39A48322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</w:p>
          <w:p w14:paraId="77478644" w14:textId="5711D171" w:rsidR="00E52583" w:rsidRPr="0094750B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0DF6D385" w14:textId="1F91FF87" w:rsidR="00E5258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 xml:space="preserve">ПОЄДНУВАТИ, МАЛЮВАТИ ТА РОЗПОВІДАТИ ПРО ТВАРИН </w:t>
            </w:r>
          </w:p>
          <w:p w14:paraId="7FD34E4A" w14:textId="1659AF8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511D4FAF" w14:textId="7E1B9DD5" w:rsidR="00E52583" w:rsidRPr="006A5766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ОБВОДИТИ, ЗНАХОДИТИ, ПИСАТИ</w:t>
            </w:r>
          </w:p>
        </w:tc>
        <w:tc>
          <w:tcPr>
            <w:tcW w:w="546" w:type="pct"/>
            <w:vAlign w:val="center"/>
          </w:tcPr>
          <w:p w14:paraId="5116168D" w14:textId="77777777" w:rsidR="00E52583" w:rsidRPr="002A0A52" w:rsidRDefault="00E5258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48FC220B" w14:textId="576C0B6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ГРА – ВІДГАДАЙ МОЮ ТВАРИНКУ</w:t>
            </w:r>
          </w:p>
        </w:tc>
        <w:tc>
          <w:tcPr>
            <w:tcW w:w="590" w:type="pct"/>
            <w:vMerge/>
            <w:vAlign w:val="center"/>
          </w:tcPr>
          <w:p w14:paraId="6C86D984" w14:textId="2D5FA2F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0C53A134" w14:textId="76E2EBA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6</w:t>
            </w:r>
          </w:p>
        </w:tc>
      </w:tr>
      <w:tr w:rsidR="00E52583" w:rsidRPr="00092353" w14:paraId="0488BB9C" w14:textId="77777777" w:rsidTr="00E52583">
        <w:trPr>
          <w:cantSplit/>
          <w:trHeight w:val="730"/>
        </w:trPr>
        <w:tc>
          <w:tcPr>
            <w:tcW w:w="259" w:type="pct"/>
            <w:vAlign w:val="center"/>
          </w:tcPr>
          <w:p w14:paraId="2E5FD272" w14:textId="77777777" w:rsidR="00E52583" w:rsidRPr="00092353" w:rsidRDefault="00E52583" w:rsidP="00F0526A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2D193A9A" w14:textId="370A438D" w:rsidR="00E52583" w:rsidRPr="00092353" w:rsidRDefault="005A49F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4-85</w:t>
            </w:r>
          </w:p>
        </w:tc>
        <w:tc>
          <w:tcPr>
            <w:tcW w:w="499" w:type="pct"/>
            <w:vAlign w:val="center"/>
          </w:tcPr>
          <w:p w14:paraId="0E47CAFD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ПОДИВИСЯ, ЩО Я ВМІЮ</w:t>
            </w:r>
          </w:p>
          <w:p w14:paraId="3BEA01F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vAlign w:val="center"/>
          </w:tcPr>
          <w:p w14:paraId="1B59EFF2" w14:textId="6011F0CC" w:rsidR="00E52583" w:rsidRPr="00092353" w:rsidRDefault="005A49F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>ОЦІНЮВАТИ ВЛАСНИЙ ПОСТУП У НАВЧАННІ</w:t>
            </w:r>
          </w:p>
        </w:tc>
        <w:tc>
          <w:tcPr>
            <w:tcW w:w="485" w:type="pct"/>
          </w:tcPr>
          <w:p w14:paraId="4AC65EFA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ЗАКРІПЛЕННЯ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ТЕМ</w:t>
            </w:r>
          </w:p>
          <w:p w14:paraId="6456C584" w14:textId="37368ABE" w:rsidR="00E52583" w:rsidRPr="00092353" w:rsidRDefault="005A49F3" w:rsidP="005A49F3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Я І СВІТ НАВКОЛО МЕНЕ, ПРИРОДА, ХАРЧУВАННЯ, СВЯТА, ДОЗВІЛЛЯ</w:t>
            </w:r>
          </w:p>
        </w:tc>
        <w:tc>
          <w:tcPr>
            <w:tcW w:w="544" w:type="pct"/>
          </w:tcPr>
          <w:p w14:paraId="062A903E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АКТИВІЗАЦІЯ ТО ПОВТОРЕННЯ</w:t>
            </w:r>
          </w:p>
          <w:p w14:paraId="29EC5618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КОНСТРУКЦІЙ</w:t>
            </w:r>
          </w:p>
          <w:p w14:paraId="6AAF99B4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PRESENT SIMPLE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(POSITIVE, NEGATIVE)</w:t>
            </w:r>
          </w:p>
          <w:p w14:paraId="6FE45867" w14:textId="6DA87710" w:rsidR="00E5258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CAN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 (POSITIVE, NEGATIVE, QUESTIONS)</w:t>
            </w:r>
          </w:p>
        </w:tc>
        <w:tc>
          <w:tcPr>
            <w:tcW w:w="454" w:type="pct"/>
          </w:tcPr>
          <w:p w14:paraId="26206680" w14:textId="77777777" w:rsidR="00E52583" w:rsidRPr="00F0526A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362" w:type="pct"/>
          </w:tcPr>
          <w:p w14:paraId="461C58D4" w14:textId="77777777" w:rsidR="0073138C" w:rsidRPr="0094750B" w:rsidRDefault="0073138C" w:rsidP="0073138C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4408F260" w14:textId="4888A71D" w:rsidR="00E52583" w:rsidRPr="00092353" w:rsidRDefault="0073138C" w:rsidP="0073138C">
            <w:pPr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color w:val="000000"/>
                <w:sz w:val="12"/>
                <w:szCs w:val="12"/>
                <w:lang w:val="uk-UA"/>
              </w:rPr>
              <w:t>ПОЄДНУВАТИ, МАЛЮВАТИ ТА РОЗПОВІДАТИ</w:t>
            </w:r>
          </w:p>
        </w:tc>
        <w:tc>
          <w:tcPr>
            <w:tcW w:w="546" w:type="pct"/>
            <w:vAlign w:val="center"/>
          </w:tcPr>
          <w:p w14:paraId="2647175B" w14:textId="77777777" w:rsidR="00E52583" w:rsidRPr="002A0A52" w:rsidRDefault="00E5258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</w:p>
        </w:tc>
        <w:tc>
          <w:tcPr>
            <w:tcW w:w="590" w:type="pct"/>
            <w:vMerge/>
            <w:vAlign w:val="center"/>
          </w:tcPr>
          <w:p w14:paraId="1057C6AB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26D41F9" w14:textId="52BC3E41" w:rsidR="00E52583" w:rsidRPr="00092353" w:rsidRDefault="0073138C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67</w:t>
            </w:r>
          </w:p>
        </w:tc>
      </w:tr>
      <w:tr w:rsidR="005A49F3" w:rsidRPr="00092353" w14:paraId="09B2EDB4" w14:textId="77777777" w:rsidTr="005A49F3">
        <w:trPr>
          <w:cantSplit/>
          <w:trHeight w:val="730"/>
        </w:trPr>
        <w:tc>
          <w:tcPr>
            <w:tcW w:w="259" w:type="pct"/>
            <w:vAlign w:val="center"/>
          </w:tcPr>
          <w:p w14:paraId="7CE81563" w14:textId="77777777" w:rsidR="005A49F3" w:rsidRPr="00092353" w:rsidRDefault="005A49F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vAlign w:val="center"/>
          </w:tcPr>
          <w:p w14:paraId="6E8970CC" w14:textId="77777777" w:rsidR="005A49F3" w:rsidRPr="00092353" w:rsidRDefault="005A49F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</w:p>
        </w:tc>
        <w:tc>
          <w:tcPr>
            <w:tcW w:w="3539" w:type="pct"/>
            <w:gridSpan w:val="7"/>
            <w:vAlign w:val="center"/>
          </w:tcPr>
          <w:p w14:paraId="21D891B0" w14:textId="09DD348C" w:rsidR="005A49F3" w:rsidRPr="005A49F3" w:rsidRDefault="005A49F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Cs w:val="0"/>
                <w:sz w:val="12"/>
                <w:szCs w:val="12"/>
                <w:lang w:val="uk-UA"/>
              </w:rPr>
              <w:t>ПІДСУМКОВИЙ УРОК</w:t>
            </w:r>
          </w:p>
        </w:tc>
        <w:tc>
          <w:tcPr>
            <w:tcW w:w="590" w:type="pct"/>
            <w:vMerge/>
            <w:vAlign w:val="center"/>
          </w:tcPr>
          <w:p w14:paraId="0C59CBA8" w14:textId="77777777" w:rsidR="005A49F3" w:rsidRPr="00092353" w:rsidRDefault="005A49F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6BE6A0C7" w14:textId="77777777" w:rsidR="005A49F3" w:rsidRPr="00092353" w:rsidRDefault="005A49F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</w:pPr>
          </w:p>
        </w:tc>
      </w:tr>
      <w:tr w:rsidR="00E52583" w:rsidRPr="00092353" w14:paraId="5D1E7913" w14:textId="77777777" w:rsidTr="00AC541F">
        <w:trPr>
          <w:cantSplit/>
          <w:trHeight w:val="620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0A36AF40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6EEDE238" w14:textId="24A90A4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en-US"/>
              </w:rPr>
              <w:t>6-87</w:t>
            </w:r>
          </w:p>
          <w:p w14:paraId="370C727C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390C780" w14:textId="199EB33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ДРУЗІ, ДО ПОБАЧЕННЯ!</w:t>
            </w:r>
          </w:p>
          <w:p w14:paraId="14426C2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533B779F" w14:textId="4FEC987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ЛОГІЧНО ЗАВЕРШУВАТИ РОЗМОВУ, ПРОЩАЮЧИСЬ ЗІ СПІВРОЗМОВНИКОМ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2B68E0BC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1825B32" w14:textId="10B3CE9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КОНСОЛІДАЦІЯ ЛЕКСИКИ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 ВИВЧЕНИХ ТЕМ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30F1714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39933151" w14:textId="3C07287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ВИКОРИСТАННЯ ВИВЧЕНИХ ФОРМ ТА КОНСТРУКЦІЙ У ВЛАСНИХ ВИСЛОВЛЮВАННЯХ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5ED7D4AE" w14:textId="28B9C39E" w:rsidR="00E52583" w:rsidRPr="00145738" w:rsidRDefault="00E52583" w:rsidP="00145738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906F267" w14:textId="4512D964" w:rsidR="00E52583" w:rsidRPr="00092353" w:rsidRDefault="00E52583" w:rsidP="00F0526A">
            <w:pPr>
              <w:pStyle w:val="5"/>
              <w:jc w:val="left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/>
                <w:sz w:val="12"/>
                <w:szCs w:val="12"/>
                <w:lang w:val="uk-UA"/>
              </w:rPr>
              <w:t>СЛУХАТИ ТА ЧИТАТИ ІСТОРІЮ, ТА С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ПІВАТИ ПІСНЮ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3A8E0F1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</w:p>
          <w:p w14:paraId="05AD8247" w14:textId="78939480" w:rsidR="00E52583" w:rsidRPr="00F0661D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ПИСЬМОВЕ </w:t>
            </w: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 xml:space="preserve"> ПРОДУКУВАННЯ</w:t>
            </w:r>
          </w:p>
          <w:p w14:paraId="44B6BC81" w14:textId="48C039D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 xml:space="preserve">ВІДПРАЦЮВАННЯ ЛІТЕР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X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Y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>,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en-US"/>
              </w:rPr>
              <w:t>Z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en-US"/>
              </w:rPr>
              <w:t xml:space="preserve">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82-83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EEE979E" w14:textId="77777777" w:rsidR="00E52583" w:rsidRPr="002A0A52" w:rsidRDefault="00E52583" w:rsidP="00CE4D1D">
            <w:pPr>
              <w:rPr>
                <w:rFonts w:asciiTheme="minorHAnsi" w:hAnsiTheme="minorHAnsi" w:cstheme="minorHAnsi"/>
                <w:bCs w:val="0"/>
                <w:sz w:val="12"/>
                <w:szCs w:val="12"/>
              </w:rPr>
            </w:pPr>
            <w:r w:rsidRPr="002A0A52">
              <w:rPr>
                <w:rFonts w:asciiTheme="minorHAnsi" w:hAnsiTheme="minorHAnsi" w:cstheme="minorHAnsi"/>
                <w:bCs w:val="0"/>
                <w:sz w:val="12"/>
                <w:szCs w:val="12"/>
              </w:rPr>
              <w:t>УСНА ВЗАЄМОДІЯ</w:t>
            </w:r>
          </w:p>
          <w:p w14:paraId="14B8C877" w14:textId="023B7739" w:rsidR="00E52583" w:rsidRDefault="00E52583" w:rsidP="0094750B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/>
              </w:rPr>
              <w:t>ДІАЛОГИ НА ТЕМИ, ВИВЧЕНІ ВПРОДОВЖ СЕМЕСТРУ</w:t>
            </w:r>
          </w:p>
          <w:p w14:paraId="4EA50FE5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16A7A1B" w14:textId="5D4F84C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CDB1E18" w14:textId="6B219B9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>В  СТ. 6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8-69</w:t>
            </w:r>
          </w:p>
        </w:tc>
      </w:tr>
      <w:tr w:rsidR="00E52583" w:rsidRPr="00092353" w14:paraId="5F0FFDBD" w14:textId="77777777" w:rsidTr="00AC541F">
        <w:trPr>
          <w:cantSplit/>
          <w:trHeight w:val="305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7517BF7E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2B1A2CB3" w14:textId="4738C5A0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92-93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631A67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59CC2275" w14:textId="4F916D8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ВЧИМОСЯ ЧИТАТИ, ТРЕНУЄМО ВИМОВУ. ЗВУКИ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/Ʌ/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/Æ/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/ɑ: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 /Ɔ:/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0752CCAE" w14:textId="19DC2A3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ЧИТАТИ ОКРЕМІ СЛОВА ТА СЛОВОСПОЛУЧЕННЯ, ЯКІ МІСТЯТЬ ЗВУКИ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/Ʌ/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/Æ/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/ɑ:/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,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 /Ɔ:/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 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0E82F173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0759222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4973F586" w14:textId="2434F77D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009EE0FD" w14:textId="6973BA9F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CUP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BUS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FLAT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GRANDMA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FAT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WALL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NUT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FARMER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DANCER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ARTIST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TALL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SMALL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6A29EC13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65528E83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2B321554" w14:textId="3EB051C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 xml:space="preserve">ЗВУКИ 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/Ʌ//Æ//ɑ:/ /Ɔ:/</w:t>
            </w:r>
          </w:p>
          <w:p w14:paraId="3B68F3E9" w14:textId="3E50C75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  <w:t>КОНСТРУКЦ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ІЯ</w:t>
            </w:r>
          </w:p>
          <w:p w14:paraId="4461F48E" w14:textId="48AA860B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THIS IS …</w:t>
            </w:r>
          </w:p>
          <w:p w14:paraId="7CEFCD4A" w14:textId="01A96D1A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HE/SHE HAS GOT …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1B0C770E" w14:textId="7B538893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484003E4" w14:textId="1C63E6A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  <w:t>СЛУХАТИ ТА ЧИТАТИ СЛОВА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5AE21752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2EA5884C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  <w:p w14:paraId="1F6A877B" w14:textId="12D4A16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ЗАПОВНИТИ ПРОПУСКИ У ТЕКСТІ СЛОВАМИ, ОПИРАЮЧИСЬ НА МАЛЮНКИ-ПІДКАЗКИ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2C9A87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4DC322E" w14:textId="03CE0CB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E7DE6E7" w14:textId="4A55B86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70-71</w:t>
            </w:r>
          </w:p>
        </w:tc>
      </w:tr>
      <w:tr w:rsidR="00E52583" w:rsidRPr="00092353" w14:paraId="12533A9F" w14:textId="77777777" w:rsidTr="00AC541F">
        <w:trPr>
          <w:cantSplit/>
          <w:trHeight w:val="339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038622FE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BF909E5" w14:textId="2C9F868F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94-95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BFD62B2" w14:textId="4698F53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ВЧИМОСЯ ЧИТАТИ, ТРЕНУЄМО ВИМОВУ. ЗВУКИ 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K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W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Θ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S</w:t>
            </w:r>
            <w:r w:rsidRPr="006A5766">
              <w:rPr>
                <w:rFonts w:asciiTheme="minorHAnsi" w:hAnsiTheme="minorHAnsi" w:cstheme="minorHAnsi"/>
                <w:b w:val="0"/>
                <w:sz w:val="12"/>
                <w:szCs w:val="12"/>
              </w:rPr>
              <w:t>/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32C00B99" w14:textId="50D3491F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ЧИТАТИ ОКРЕМІ СЛОВА ТА СЛОВОСПОЛУЧЕННЯ, ЯКІ МІСТЯТЬ ЗВУКИ</w:t>
            </w:r>
          </w:p>
          <w:p w14:paraId="0C89CA9F" w14:textId="534203C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/K/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/W/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/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/S/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1D2EE7AB" w14:textId="000FA336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2B7A3D8D" w14:textId="3BEE097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SOCK, WALK, CLOCK, WIND, WINTER, WATER, BATH, TOOTHPASTE, MONTH, SUN, SISTER, STAR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0B98071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253DD8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66699C0" w14:textId="0257B131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ЗВУКИ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/K//W//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Θ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//S/</w:t>
            </w:r>
          </w:p>
          <w:p w14:paraId="69253171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</w:tc>
        <w:tc>
          <w:tcPr>
            <w:tcW w:w="454" w:type="pct"/>
            <w:shd w:val="clear" w:color="auto" w:fill="F2F2F2" w:themeFill="background1" w:themeFillShade="F2"/>
          </w:tcPr>
          <w:p w14:paraId="73F9F306" w14:textId="4D473A7E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СПРИЙМАННЯ НА СЛУХ</w:t>
            </w:r>
            <w:r w:rsidRPr="006A5766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6ED1208" w14:textId="0DC4F64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</w:rPr>
              <w:t>СЛУХАТИ ТА ЧИТАТИ СЛОВА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5FD9A9A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3C4D4E78" w14:textId="1AE4775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ЗАВЕРШИТИ ТЕКСТ, ЗАПОВНИВШИ ПРОПУСКИ ПРОПУЩЕНИМИ ЛІТЕРАМИ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22AECDF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7CC82848" w14:textId="64FC67E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5BE586E" w14:textId="37753D5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72-73</w:t>
            </w:r>
          </w:p>
        </w:tc>
      </w:tr>
      <w:tr w:rsidR="00E52583" w:rsidRPr="00092353" w14:paraId="247F3E27" w14:textId="77777777" w:rsidTr="00AC541F">
        <w:trPr>
          <w:cantSplit/>
          <w:trHeight w:val="359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1DFCA441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03617D3" w14:textId="7DF31E3B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96-97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63CB4B2" w14:textId="74DB72F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ТРЕНУЙМОСЯ ОПИСУВАТИ СВОЮ СІМ’Ю, СВОЇ ІГРАШКИ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51ECEF99" w14:textId="1227BDD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РОЗПОВІДАТИ ПРО ЧЛЕНІВ СВОЄЇ СІМ’Ї, ПРО СВОЇ ІГРАШКИ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09B0AE21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5A14F0E4" w14:textId="33151F6F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06A50EA" w14:textId="257F0FE9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 w:eastAsia="uk-UA"/>
              </w:rPr>
              <w:t>OLD, YOUNG, NEW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39AF050A" w14:textId="77777777" w:rsidR="00E52583" w:rsidRPr="006A5766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  <w:p w14:paraId="0A6116FE" w14:textId="026FD09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  <w:t>КОНСТРУКЦ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ІЯ</w:t>
            </w:r>
          </w:p>
          <w:p w14:paraId="49BBD741" w14:textId="2FBF4FAF" w:rsidR="00E52583" w:rsidRPr="00092353" w:rsidRDefault="00E52583" w:rsidP="00F0526A">
            <w:pPr>
              <w:rPr>
                <w:rFonts w:asciiTheme="minorHAnsi" w:hAnsiTheme="minorHAnsi" w:cstheme="minorHAnsi"/>
                <w:bCs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Cs w:val="0"/>
                <w:sz w:val="12"/>
                <w:szCs w:val="12"/>
                <w:lang w:val="uk-UA" w:eastAsia="uk-UA"/>
              </w:rPr>
              <w:t>I’</w:t>
            </w:r>
            <w:r w:rsidRPr="00092353">
              <w:rPr>
                <w:rFonts w:asciiTheme="minorHAnsi" w:hAnsiTheme="minorHAnsi" w:cstheme="minorHAnsi"/>
                <w:bCs w:val="0"/>
                <w:sz w:val="12"/>
                <w:szCs w:val="12"/>
                <w:lang w:val="en-US" w:eastAsia="uk-UA"/>
              </w:rPr>
              <w:t>VE GOT …</w:t>
            </w:r>
          </w:p>
          <w:p w14:paraId="463DAF4E" w14:textId="6E38DE3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Cs w:val="0"/>
                <w:sz w:val="12"/>
                <w:szCs w:val="12"/>
                <w:lang w:val="en-US" w:eastAsia="uk-UA"/>
              </w:rPr>
              <w:t>HAVE YOU GOT …?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477B233E" w14:textId="59CF1763" w:rsidR="00E52583" w:rsidRPr="00145738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A03EE8B" w14:textId="1506C67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ЧИТАТИ ТА З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’ЄДНУВАТИ, ЧИТАТИ ТА ОБВОДИТИ ПРАВИЛЬНЕ СЛОВО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63E32F59" w14:textId="699BF9DA" w:rsidR="00E52583" w:rsidRPr="0094750B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1D9C55E8" w14:textId="1AD195C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РОЗПОВІДАТИ ПРО ЧЛЕНІВ СІМ’Ї (ВКАЗУЮЧИ ВІК, ПРОФЕСІЮ, ВПОДОБАННЯ, ВМІННЯ)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FF06917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1986054" w14:textId="71E9586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1DB42F17" w14:textId="03B2BC9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74-75</w:t>
            </w:r>
          </w:p>
        </w:tc>
      </w:tr>
      <w:tr w:rsidR="00E52583" w:rsidRPr="00092353" w14:paraId="2197CF5F" w14:textId="77777777" w:rsidTr="00AC541F">
        <w:trPr>
          <w:cantSplit/>
          <w:trHeight w:val="379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40802BDE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101FCB5A" w14:textId="6865D548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98-99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EC8FE28" w14:textId="0932D9A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ТРЕНУЙМОСЯ ОПИСУВАТИ ТВАРИН, УЛЮБЛЕНУ ЇЖУ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FCB22CA" w14:textId="6A284EB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ОПИСУВАТИ ТВАРИН, РОЗПОВІДАТИ ПРО ЇЖУ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5F028C8D" w14:textId="414B3C99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FD6F016" w14:textId="59D0AA3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BIG, SMALL, HOT, COLD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73C56749" w14:textId="513F0BA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  <w:t>КОНСТРУКЦ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ІЯ</w:t>
            </w:r>
          </w:p>
          <w:p w14:paraId="77185FEA" w14:textId="404070A6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BE + ADJECTIVE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67E08B69" w14:textId="1FCECF38" w:rsidR="00E52583" w:rsidRPr="0074364C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7D2492B5" w14:textId="7E1E34E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>ЧИТАТИ ТА З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’ЄДНУВАТИ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7F1D2FF2" w14:textId="1DCDBE9E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ВПИСАТИ ПРАВИЛЬНІ СЛОВА, ОПИРАЮЧИСЬ НА ЗОБРАЖЕННЯ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80AD064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1DC56368" w14:textId="788817E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38835670" w14:textId="0339AB2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76-77</w:t>
            </w:r>
          </w:p>
        </w:tc>
      </w:tr>
      <w:tr w:rsidR="00E52583" w:rsidRPr="00092353" w14:paraId="78ED9A1C" w14:textId="77777777" w:rsidTr="00AC541F">
        <w:trPr>
          <w:cantSplit/>
          <w:trHeight w:val="780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7FB2A54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993C8E8" w14:textId="53A2538A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100-101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58F57CE" w14:textId="3DEB53C2" w:rsidR="00E52583" w:rsidRPr="00092353" w:rsidRDefault="008D1202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ЧИТАЙМО ІЗ ЗАДОВОЛЕННЯМ</w:t>
            </w:r>
            <w:r w:rsidRPr="008D1202">
              <w:rPr>
                <w:rFonts w:asciiTheme="minorHAnsi" w:hAnsiTheme="minorHAnsi" w:cstheme="minorHAnsi"/>
                <w:b w:val="0"/>
                <w:sz w:val="12"/>
                <w:szCs w:val="12"/>
              </w:rPr>
              <w:t>:</w:t>
            </w:r>
            <w:r w:rsidR="00E5258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МОЯ СІМ’Я. ДОМАШНІ УЛЮБЛЕНЦІ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3728466A" w14:textId="50ACAFF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РОЗУМІТИ НАЙПРОСТІШІ ІЛЮСТРОВАНІ ТЕКСТИ, ЩО МІСТЯТЬ ЗНАЙОМІ СЛОВА ДО ТЕМ «СІМ’Я», «ДОМАШНІ УЛЮБЛЕНЦІ»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1F221C6A" w14:textId="3566A293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7AA8C20E" w14:textId="34F82F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  <w:t>FLUFFY</w:t>
            </w:r>
          </w:p>
          <w:p w14:paraId="37299217" w14:textId="5FAB357D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sz w:val="12"/>
                <w:szCs w:val="12"/>
              </w:rPr>
              <w:t>:</w:t>
            </w:r>
          </w:p>
          <w:p w14:paraId="50D651B3" w14:textId="7DED305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ARTIST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TEACHER, HAMSTER,</w:t>
            </w:r>
          </w:p>
          <w:p w14:paraId="4909159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 w:eastAsia="uk-UA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</w:tcPr>
          <w:p w14:paraId="7C8E52B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</w:p>
          <w:p w14:paraId="7B072E6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</w:pPr>
          </w:p>
          <w:p w14:paraId="5D8C5160" w14:textId="0DCBFFAD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eastAsia="uk-UA"/>
              </w:rPr>
              <w:t>КОНСТРУКЦ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ІЯ</w:t>
            </w:r>
          </w:p>
          <w:p w14:paraId="6B1ACAFB" w14:textId="65AE748E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THIS IS…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7DE9E9BA" w14:textId="3AFDF2A5" w:rsidR="00E52583" w:rsidRPr="0074364C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1B8902A" w14:textId="3792BAE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707F5E04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</w:p>
          <w:p w14:paraId="6146B996" w14:textId="164D752F" w:rsidR="00E52583" w:rsidRPr="0094750B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714A8C53" w14:textId="5192BCA0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РОЗПОВІДАТИ ПРО СВОГО ДОМАШНЬОГО УЛЮБЛЕНЦЯ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6049300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53F64E60" w14:textId="3B5D514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B29AD64" w14:textId="2954CA9A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78-79</w:t>
            </w:r>
          </w:p>
        </w:tc>
      </w:tr>
      <w:tr w:rsidR="00E52583" w:rsidRPr="00092353" w14:paraId="22458016" w14:textId="77777777" w:rsidTr="00AC541F">
        <w:trPr>
          <w:cantSplit/>
          <w:trHeight w:val="132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4E3E1AA2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3F90996F" w14:textId="0CADBFA1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102-103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95B1656" w14:textId="2DD8D72A" w:rsidR="00E52583" w:rsidRPr="00092353" w:rsidRDefault="008D1202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ЧИТАЙМО ІЗ ЗАДОВОЛЕННЯМ</w:t>
            </w: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:</w:t>
            </w:r>
            <w:r w:rsidR="00E52583"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ІГРАШКИ. СМАЧНА ЇЖА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2674A102" w14:textId="50FC05CC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РОЗУМІТИ НАЙПРОСТІШІ ІЛЮСТРОВАНІ ТЕКСТИ, ЩО МІСТЯТЬ ЗНАЙОМІ СЛОВА ДО ТЕМ</w:t>
            </w:r>
          </w:p>
          <w:p w14:paraId="6351934E" w14:textId="4C86C6A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«ІГРАШКИ», «ЇЖА»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4B8CFF69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7B2F4472" w14:textId="13AA731D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ЗАКРІПЛЕННЯ ЛЕКСИКИ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 xml:space="preserve"> З ТЕМ ЇЖА, ІГРАШКИ</w:t>
            </w:r>
          </w:p>
          <w:p w14:paraId="5F61B96E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</w:tcPr>
          <w:p w14:paraId="4313A014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62F1076A" w14:textId="0BEA55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53B659C7" w14:textId="02F751EB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VE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GOT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…</w:t>
            </w:r>
          </w:p>
          <w:p w14:paraId="159F1331" w14:textId="5AB8C43B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LIKE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…</w:t>
            </w:r>
          </w:p>
          <w:p w14:paraId="12B007DC" w14:textId="1D15979F" w:rsidR="00E52583" w:rsidRPr="00092353" w:rsidRDefault="00E52583" w:rsidP="00F0526A">
            <w:pPr>
              <w:rPr>
                <w:rFonts w:asciiTheme="minorHAnsi" w:hAnsiTheme="minorHAnsi" w:cstheme="minorHAnsi"/>
                <w:i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DON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T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 w:eastAsia="uk-UA"/>
              </w:rPr>
              <w:t>LIKE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  <w:t xml:space="preserve"> …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062A3A39" w14:textId="48C4B1F4" w:rsidR="00E52583" w:rsidRPr="0074364C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1D085222" w14:textId="54C1F996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ЧИТАТИ ТА ВІДПОВІДАТИ НА ЗАПИТАННЯ, ЧИТАТИ ТА РОЗФАРБОВУВАТИ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6343A962" w14:textId="5FD2F1F1" w:rsidR="00E52583" w:rsidRPr="0094750B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5C5F5EF" w14:textId="4079B1AB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РОЗПОВІДАТИ ПРО СВОЄ ХОБІ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B8B5589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0678A9CB" w14:textId="6C3F1812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5E168DA9" w14:textId="1CA0A4C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A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uk-UA"/>
              </w:rPr>
              <w:t xml:space="preserve">В  СТ. 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</w:rPr>
              <w:t>8</w:t>
            </w: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color w:val="000000"/>
                <w:sz w:val="12"/>
                <w:szCs w:val="12"/>
                <w:lang w:val="en-US"/>
              </w:rPr>
              <w:t>0-81</w:t>
            </w:r>
          </w:p>
        </w:tc>
      </w:tr>
      <w:tr w:rsidR="00E52583" w:rsidRPr="00092353" w14:paraId="08664835" w14:textId="77777777" w:rsidTr="00AC541F">
        <w:trPr>
          <w:cantSplit/>
          <w:trHeight w:val="110"/>
        </w:trPr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F4F90DA" w14:textId="77777777" w:rsidR="00E52583" w:rsidRPr="00092353" w:rsidRDefault="00E52583" w:rsidP="005A49F3">
            <w:pPr>
              <w:rPr>
                <w:rFonts w:asciiTheme="minorHAnsi" w:hAnsiTheme="minorHAnsi" w:cstheme="minorHAnsi"/>
                <w:b w:val="0"/>
                <w:sz w:val="12"/>
                <w:szCs w:val="12"/>
                <w:u w:val="single"/>
                <w:lang w:val="uk-UA" w:eastAsia="uk-UA"/>
              </w:rPr>
            </w:pP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A74D244" w14:textId="25000D87" w:rsidR="00E52583" w:rsidRPr="00092353" w:rsidRDefault="00E52583" w:rsidP="00F052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104-106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B6127FB" w14:textId="6A2DEEC9" w:rsidR="00E52583" w:rsidRPr="00092353" w:rsidRDefault="006A5766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  <w:t>МИ З РІЗНИХ КРАЇН, АЛЕ МИ ДРУЗІ!</w:t>
            </w:r>
          </w:p>
          <w:p w14:paraId="5947D546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/>
              </w:rPr>
            </w:pP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33CDB978" w14:textId="396B7DC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bCs w:val="0"/>
                <w:snapToGrid w:val="0"/>
                <w:sz w:val="12"/>
                <w:szCs w:val="12"/>
                <w:lang w:val="uk-UA" w:eastAsia="uk-UA"/>
              </w:rPr>
              <w:t xml:space="preserve">РОЗПОВІДАТИ, ЗВІДКИ ВОНИ ТА ДЕ МЕШКАЮТЬ; РОЗПОВІДАТИ ПРО УКРАЇНСЬКУ СИМВОЛІКУ ТА НАЦІОНАЛЬНИЙ СТРІЙ; РОЗПОВІДАТИ ПРО ВЕЛИКУ БРИТАНІЮ 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14:paraId="7650FEAB" w14:textId="77777777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</w:p>
          <w:p w14:paraId="1C46CA4D" w14:textId="026F6F09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НОВА ЛЕКСИКА:</w:t>
            </w:r>
          </w:p>
          <w:p w14:paraId="62CBC044" w14:textId="5B3BB9B1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VYSHYVANKA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,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>FLAG</w:t>
            </w:r>
          </w:p>
          <w:p w14:paraId="3D9BD7CE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 w:eastAsia="uk-UA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</w:tcPr>
          <w:p w14:paraId="1EB2D148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</w:p>
          <w:p w14:paraId="4D1369A8" w14:textId="134CBE6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uk-UA"/>
              </w:rPr>
              <w:t>КОНСТРУКЦІЯ</w:t>
            </w:r>
          </w:p>
          <w:p w14:paraId="7CC93C34" w14:textId="2E67550A" w:rsidR="00E52583" w:rsidRPr="00092353" w:rsidRDefault="00E52583" w:rsidP="00F0526A">
            <w:pPr>
              <w:rPr>
                <w:rFonts w:asciiTheme="minorHAnsi" w:hAnsiTheme="minorHAnsi" w:cstheme="minorHAnsi"/>
                <w:sz w:val="12"/>
                <w:szCs w:val="12"/>
                <w:lang w:val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’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FROM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>…</w:t>
            </w:r>
          </w:p>
          <w:p w14:paraId="4F177F7D" w14:textId="0B7FCC04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i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THIS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IS</w:t>
            </w:r>
            <w:r w:rsidRPr="00092353">
              <w:rPr>
                <w:rFonts w:asciiTheme="minorHAnsi" w:hAnsiTheme="minorHAnsi" w:cstheme="minorHAnsi"/>
                <w:sz w:val="12"/>
                <w:szCs w:val="12"/>
                <w:lang w:val="uk-UA"/>
              </w:rPr>
              <w:t xml:space="preserve"> …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5382CE21" w14:textId="1CBE821E" w:rsidR="00E52583" w:rsidRPr="0074364C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ЗОРОВЕ СПРИЙМАННЯ</w:t>
            </w:r>
          </w:p>
          <w:p w14:paraId="5C2A9B28" w14:textId="7FB00811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ЧИТАТИ ТА ОБВОДИТИ ПРАВИЛЬНУ ВІДПОВІДЬ</w:t>
            </w:r>
          </w:p>
        </w:tc>
        <w:tc>
          <w:tcPr>
            <w:tcW w:w="362" w:type="pct"/>
            <w:shd w:val="clear" w:color="auto" w:fill="F2F2F2" w:themeFill="background1" w:themeFillShade="F2"/>
          </w:tcPr>
          <w:p w14:paraId="698F3F32" w14:textId="08D3B9BA" w:rsidR="00E52583" w:rsidRPr="0094750B" w:rsidRDefault="00E52583" w:rsidP="00F0526A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</w:pPr>
            <w:r w:rsidRPr="00F0526A"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  <w:lang w:val="uk-UA"/>
              </w:rPr>
              <w:t>УСНЕ ПРОДУКУВАННЯ</w:t>
            </w:r>
          </w:p>
          <w:p w14:paraId="3778500F" w14:textId="6BCD3465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</w:pPr>
            <w:r w:rsidRPr="00092353">
              <w:rPr>
                <w:rFonts w:asciiTheme="minorHAnsi" w:hAnsiTheme="minorHAnsi" w:cstheme="minorHAnsi"/>
                <w:b w:val="0"/>
                <w:snapToGrid w:val="0"/>
                <w:sz w:val="12"/>
                <w:szCs w:val="12"/>
                <w:lang w:val="uk-UA" w:eastAsia="uk-UA"/>
              </w:rPr>
              <w:t>РОЗПОВІДАТИ ПРО СВОЄ НАЦІОНАЛЬНЕ ВБРАННЯ – ВИШИВАНКУ</w:t>
            </w:r>
          </w:p>
          <w:p w14:paraId="1DA422B2" w14:textId="77777777" w:rsidR="00E52583" w:rsidRPr="00092353" w:rsidRDefault="00E52583" w:rsidP="00F0526A">
            <w:pPr>
              <w:ind w:firstLine="708"/>
              <w:rPr>
                <w:rFonts w:asciiTheme="minorHAnsi" w:hAnsiTheme="minorHAnsi" w:cstheme="minorHAnsi"/>
                <w:sz w:val="12"/>
                <w:szCs w:val="12"/>
                <w:lang w:val="uk-UA" w:eastAsia="uk-UA"/>
              </w:rPr>
            </w:pP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50998FD" w14:textId="77777777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590" w:type="pct"/>
            <w:vMerge/>
            <w:vAlign w:val="center"/>
          </w:tcPr>
          <w:p w14:paraId="3CD3D8F0" w14:textId="63051528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highlight w:val="yellow"/>
                <w:lang w:val="uk-UA" w:eastAsia="uk-UA"/>
              </w:rPr>
            </w:pPr>
          </w:p>
        </w:tc>
        <w:tc>
          <w:tcPr>
            <w:tcW w:w="317" w:type="pct"/>
            <w:vAlign w:val="center"/>
          </w:tcPr>
          <w:p w14:paraId="26363399" w14:textId="475C51C3" w:rsidR="00E52583" w:rsidRPr="00092353" w:rsidRDefault="00E52583" w:rsidP="00F0526A">
            <w:pPr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</w:pP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en-US"/>
              </w:rPr>
              <w:t xml:space="preserve">PB: </w:t>
            </w:r>
            <w:r w:rsidRPr="00092353">
              <w:rPr>
                <w:rFonts w:asciiTheme="minorHAnsi" w:hAnsiTheme="minorHAnsi" w:cstheme="minorHAnsi"/>
                <w:b w:val="0"/>
                <w:sz w:val="12"/>
                <w:szCs w:val="12"/>
                <w:lang w:val="uk-UA" w:eastAsia="en-US"/>
              </w:rPr>
              <w:t>СТ. 104-106</w:t>
            </w:r>
          </w:p>
        </w:tc>
      </w:tr>
    </w:tbl>
    <w:p w14:paraId="221E5537" w14:textId="77777777" w:rsidR="00B65C95" w:rsidRPr="00092353" w:rsidRDefault="00B65C95" w:rsidP="00F0526A">
      <w:pPr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bookmarkEnd w:id="5"/>
    <w:p w14:paraId="00B7EBA3" w14:textId="77777777" w:rsidR="00623487" w:rsidRPr="00092353" w:rsidRDefault="00623487" w:rsidP="00F0526A">
      <w:pPr>
        <w:tabs>
          <w:tab w:val="left" w:pos="8655"/>
        </w:tabs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p w14:paraId="2AD778B9" w14:textId="77777777" w:rsidR="003E3742" w:rsidRPr="00092353" w:rsidRDefault="003E3742" w:rsidP="00F0526A">
      <w:pPr>
        <w:tabs>
          <w:tab w:val="left" w:pos="8655"/>
        </w:tabs>
        <w:rPr>
          <w:rFonts w:asciiTheme="minorHAnsi" w:hAnsiTheme="minorHAnsi" w:cstheme="minorHAnsi"/>
          <w:b w:val="0"/>
          <w:sz w:val="12"/>
          <w:szCs w:val="12"/>
          <w:lang w:val="uk-UA"/>
        </w:rPr>
      </w:pPr>
    </w:p>
    <w:sectPr w:rsidR="003E3742" w:rsidRPr="00092353" w:rsidSect="00770A96">
      <w:pgSz w:w="16838" w:h="11906" w:orient="landscape"/>
      <w:pgMar w:top="310" w:right="962" w:bottom="709" w:left="56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86F0" w14:textId="77777777" w:rsidR="009C5055" w:rsidRDefault="009C5055" w:rsidP="00054808">
      <w:r>
        <w:separator/>
      </w:r>
    </w:p>
  </w:endnote>
  <w:endnote w:type="continuationSeparator" w:id="0">
    <w:p w14:paraId="711AAB49" w14:textId="77777777" w:rsidR="009C5055" w:rsidRDefault="009C5055" w:rsidP="000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1F34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fly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high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ukraine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1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(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Pearson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>)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– 2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                                                            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F60DD50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DINTERNAL EDUCATION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   </w:t>
    </w:r>
  </w:p>
  <w:p w14:paraId="22173495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sz w:val="22"/>
        <w:szCs w:val="22"/>
        <w:lang w:eastAsia="en-US"/>
      </w:rPr>
    </w:pP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  <w:t>PHOTOCOPIABLE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62A0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bookmarkStart w:id="1" w:name="_Hlk199339908"/>
    <w:bookmarkStart w:id="2" w:name="_Hlk199339909"/>
    <w:bookmarkStart w:id="3" w:name="_Hlk199339910"/>
    <w:bookmarkStart w:id="4" w:name="_Hlk199339911"/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календарно-тематичне планування до НМК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fly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high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ukraine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1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(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Pearson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>)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– 2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год./тиждень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eastAsia="en-US"/>
      </w:rPr>
      <w:t xml:space="preserve">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uk-UA" w:eastAsia="en-US"/>
      </w:rPr>
      <w:t xml:space="preserve">                                                                                                                                             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008572F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</w:pP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en-US" w:eastAsia="en-US"/>
      </w:rPr>
      <w:t>DINTERNAL EDUCATION</w:t>
    </w:r>
    <w:r w:rsidRPr="00092353">
      <w:rPr>
        <w:rFonts w:ascii="Calibri" w:eastAsia="Calibri" w:hAnsi="Calibri" w:cs="Arial"/>
        <w:b w:val="0"/>
        <w:bCs w:val="0"/>
        <w:caps/>
        <w:sz w:val="16"/>
        <w:szCs w:val="22"/>
        <w:lang w:val="uk-UA" w:eastAsia="en-US"/>
      </w:rPr>
      <w:t xml:space="preserve">    </w:t>
    </w:r>
  </w:p>
  <w:p w14:paraId="0B0595B9" w14:textId="77777777" w:rsidR="00092353" w:rsidRPr="00092353" w:rsidRDefault="00092353" w:rsidP="00092353">
    <w:pPr>
      <w:tabs>
        <w:tab w:val="center" w:pos="4844"/>
        <w:tab w:val="right" w:pos="9689"/>
      </w:tabs>
      <w:rPr>
        <w:rFonts w:ascii="Calibri" w:eastAsia="Calibri" w:hAnsi="Calibri" w:cs="Arial"/>
        <w:b w:val="0"/>
        <w:bCs w:val="0"/>
        <w:sz w:val="22"/>
        <w:szCs w:val="22"/>
        <w:lang w:eastAsia="en-US"/>
      </w:rPr>
    </w:pP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val="en-US" w:eastAsia="en-US"/>
      </w:rPr>
      <w:tab/>
      <w:t>PHOTOCOPIABLE</w:t>
    </w:r>
    <w:r w:rsidRPr="00092353">
      <w:rPr>
        <w:rFonts w:ascii="Calibri" w:eastAsia="Calibri" w:hAnsi="Calibri" w:cs="Arial"/>
        <w:b w:val="0"/>
        <w:bCs w:val="0"/>
        <w:i/>
        <w:caps/>
        <w:sz w:val="16"/>
        <w:szCs w:val="22"/>
        <w:lang w:eastAsia="en-US"/>
      </w:rPr>
      <w:t xml:space="preserve">    </w:t>
    </w:r>
  </w:p>
  <w:bookmarkEnd w:id="1"/>
  <w:bookmarkEnd w:id="2"/>
  <w:bookmarkEnd w:id="3"/>
  <w:bookmarkEnd w:id="4"/>
  <w:p w14:paraId="34BB58B9" w14:textId="77777777" w:rsidR="00092353" w:rsidRDefault="000923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6F724" w14:textId="77777777" w:rsidR="009C5055" w:rsidRDefault="009C5055" w:rsidP="00054808">
      <w:r>
        <w:separator/>
      </w:r>
    </w:p>
  </w:footnote>
  <w:footnote w:type="continuationSeparator" w:id="0">
    <w:p w14:paraId="439505BF" w14:textId="77777777" w:rsidR="009C5055" w:rsidRDefault="009C5055" w:rsidP="0005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30" w:type="dxa"/>
        <w:right w:w="30" w:type="dxa"/>
      </w:tblCellMar>
      <w:tblLook w:val="00A0" w:firstRow="1" w:lastRow="0" w:firstColumn="1" w:lastColumn="0" w:noHBand="0" w:noVBand="0"/>
    </w:tblPr>
    <w:tblGrid>
      <w:gridCol w:w="803"/>
      <w:gridCol w:w="925"/>
      <w:gridCol w:w="1556"/>
      <w:gridCol w:w="2037"/>
      <w:gridCol w:w="1541"/>
      <w:gridCol w:w="1644"/>
      <w:gridCol w:w="1284"/>
      <w:gridCol w:w="1272"/>
      <w:gridCol w:w="1697"/>
      <w:gridCol w:w="1828"/>
      <w:gridCol w:w="1037"/>
    </w:tblGrid>
    <w:tr w:rsidR="00AD3BE3" w:rsidRPr="00AD3BE3" w14:paraId="0EDAF655" w14:textId="77777777" w:rsidTr="00A0105D">
      <w:trPr>
        <w:cantSplit/>
        <w:trHeight w:val="171"/>
      </w:trPr>
      <w:tc>
        <w:tcPr>
          <w:tcW w:w="257" w:type="pct"/>
          <w:vMerge w:val="restart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1B1D4FCB" w14:textId="4957526A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№ УРОКУ</w:t>
          </w:r>
        </w:p>
        <w:p w14:paraId="4E8AE7CD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1EB8122" w14:textId="71F3A85E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ДАТА</w:t>
          </w:r>
        </w:p>
      </w:tc>
      <w:tc>
        <w:tcPr>
          <w:tcW w:w="2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45FE567" w14:textId="77777777" w:rsid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AD12881" w14:textId="28EC82BA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en-US"/>
            </w:rPr>
          </w:pPr>
          <w:r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СТОРІНКА ПІДРУЧНИКА (</w:t>
          </w:r>
          <w:r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en-US"/>
            </w:rPr>
            <w:t>SB)</w:t>
          </w:r>
        </w:p>
      </w:tc>
      <w:tc>
        <w:tcPr>
          <w:tcW w:w="4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6C6D5C3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7FBBF46A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550BCBD5" w14:textId="55036EBC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ТЕМА УРОКУ</w:t>
          </w:r>
        </w:p>
      </w:tc>
      <w:tc>
        <w:tcPr>
          <w:tcW w:w="65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585BC0B1" w14:textId="77777777" w:rsidR="00AD3BE3" w:rsidRDefault="00AD3BE3" w:rsidP="0022684A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2CAEFF28" w14:textId="77777777" w:rsid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0978498" w14:textId="52FC1B45" w:rsid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ОЧІКУВАНИЙ РЕЗУЛЬТАТ</w:t>
          </w:r>
        </w:p>
        <w:p w14:paraId="131AB985" w14:textId="77777777" w:rsidR="00AD3BE3" w:rsidRP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0FC6895F" w14:textId="5B3D55A7" w:rsidR="00AD3BE3" w:rsidRPr="00AD3BE3" w:rsidRDefault="00AD3BE3" w:rsidP="000510F1">
          <w:pPr>
            <w:shd w:val="clear" w:color="auto" w:fill="FFFF00"/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НА КІНЕЦЬ УРОКУ УЧНІ ВМІТИМУТЬ:</w:t>
          </w:r>
        </w:p>
      </w:tc>
      <w:tc>
        <w:tcPr>
          <w:tcW w:w="1019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819F20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E90C64C" w14:textId="507F7A3F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 xml:space="preserve">МОВНИЙ ІНВЕНТАР </w:t>
          </w:r>
        </w:p>
      </w:tc>
      <w:tc>
        <w:tcPr>
          <w:tcW w:w="1946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</w:tcPr>
        <w:p w14:paraId="565DFD43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4E8C327C" w14:textId="14A94581" w:rsidR="00AD3BE3" w:rsidRPr="00AD3BE3" w:rsidRDefault="00AD3BE3" w:rsidP="000510F1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ЗАГАЛЬНІ ОЧІКУВАНІ РЕЗУЛЬТАТИ НАВЧАЛЬНО-ПІЗНАВАЛЬНОЇ ДІЯЛЬНОСТІ УЧНІВ</w:t>
          </w:r>
        </w:p>
      </w:tc>
      <w:tc>
        <w:tcPr>
          <w:tcW w:w="333" w:type="pct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E6E6E6"/>
        </w:tcPr>
        <w:p w14:paraId="0A1DF383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206206CD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7379AEC3" w14:textId="3A13B05F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ДОМАШНЄ ЧИ ДОДАТКОВЕ ЗАВДАННЯ</w:t>
          </w:r>
        </w:p>
        <w:p w14:paraId="1E326860" w14:textId="362464D4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AB</w:t>
          </w:r>
        </w:p>
      </w:tc>
    </w:tr>
    <w:tr w:rsidR="00AD3BE3" w:rsidRPr="00AD3BE3" w14:paraId="1442EF3A" w14:textId="77777777" w:rsidTr="00A0105D">
      <w:trPr>
        <w:cantSplit/>
        <w:trHeight w:val="170"/>
      </w:trPr>
      <w:tc>
        <w:tcPr>
          <w:tcW w:w="257" w:type="pct"/>
          <w:vMerge/>
          <w:tcBorders>
            <w:right w:val="single" w:sz="4" w:space="0" w:color="auto"/>
          </w:tcBorders>
          <w:shd w:val="clear" w:color="auto" w:fill="auto"/>
        </w:tcPr>
        <w:p w14:paraId="325C0FFB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2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0DDDF63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4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ACF8C38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65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00"/>
        </w:tcPr>
        <w:p w14:paraId="7742FD1C" w14:textId="77777777" w:rsidR="00AD3BE3" w:rsidRPr="00AD3BE3" w:rsidRDefault="00AD3BE3" w:rsidP="0022684A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1019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FF500EC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136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65F91" w:themeFill="accent1" w:themeFillShade="BF"/>
        </w:tcPr>
        <w:p w14:paraId="55315159" w14:textId="12ED9362" w:rsidR="00AD3BE3" w:rsidRPr="00AD3BE3" w:rsidRDefault="00AD3BE3" w:rsidP="008126EF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КОМУНІКАТИВНА КОМПЕТЕНТНІСТЬ</w:t>
          </w:r>
        </w:p>
      </w:tc>
      <w:tc>
        <w:tcPr>
          <w:tcW w:w="584" w:type="pct"/>
          <w:tcBorders>
            <w:left w:val="single" w:sz="4" w:space="0" w:color="auto"/>
            <w:right w:val="single" w:sz="4" w:space="0" w:color="auto"/>
          </w:tcBorders>
          <w:shd w:val="clear" w:color="auto" w:fill="76923C" w:themeFill="accent3" w:themeFillShade="BF"/>
        </w:tcPr>
        <w:p w14:paraId="600AA796" w14:textId="77777777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</w:tc>
      <w:tc>
        <w:tcPr>
          <w:tcW w:w="333" w:type="pct"/>
          <w:vMerge/>
          <w:tcBorders>
            <w:left w:val="single" w:sz="4" w:space="0" w:color="auto"/>
          </w:tcBorders>
          <w:shd w:val="clear" w:color="auto" w:fill="E6E6E6"/>
        </w:tcPr>
        <w:p w14:paraId="13CC00AF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  <w:tr w:rsidR="00AD3BE3" w:rsidRPr="00AD3BE3" w14:paraId="102153B9" w14:textId="77777777" w:rsidTr="00A0105D">
      <w:trPr>
        <w:cantSplit/>
        <w:trHeight w:val="646"/>
      </w:trPr>
      <w:tc>
        <w:tcPr>
          <w:tcW w:w="257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28CAFD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29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FFF08E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</w:rPr>
          </w:pPr>
        </w:p>
      </w:tc>
      <w:tc>
        <w:tcPr>
          <w:tcW w:w="49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BC243F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65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</w:tcPr>
        <w:p w14:paraId="01C74DC2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  <w:tc>
        <w:tcPr>
          <w:tcW w:w="4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E12969" w14:textId="77777777" w:rsid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  <w:p w14:paraId="55FEC492" w14:textId="18C2591B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  <w:t>ЛЕКСИКА</w:t>
          </w:r>
        </w:p>
      </w:tc>
      <w:tc>
        <w:tcPr>
          <w:tcW w:w="5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D8F045C" w14:textId="77777777" w:rsidR="00AD3BE3" w:rsidRDefault="00AD3BE3" w:rsidP="003741C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  <w:p w14:paraId="29C7FE9E" w14:textId="42FEA1B9" w:rsidR="00AD3BE3" w:rsidRPr="00AD3BE3" w:rsidRDefault="00AD3BE3" w:rsidP="003741C7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  <w:t>ГРАМАТИКА/ФОНЕТИКА</w:t>
          </w:r>
        </w:p>
      </w:tc>
      <w:tc>
        <w:tcPr>
          <w:tcW w:w="4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4C0C7B5A" w14:textId="77777777" w:rsidR="00AD3BE3" w:rsidRDefault="00AD3BE3" w:rsidP="001F33C8">
          <w:pPr>
            <w:pStyle w:val="5"/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</w:pPr>
        </w:p>
        <w:p w14:paraId="787FBB40" w14:textId="32A70235" w:rsidR="00AD3BE3" w:rsidRPr="00AD3BE3" w:rsidRDefault="00AD3BE3" w:rsidP="001F33C8">
          <w:pPr>
            <w:pStyle w:val="5"/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bCs/>
              <w:color w:val="auto"/>
              <w:sz w:val="12"/>
              <w:szCs w:val="12"/>
              <w:lang w:val="uk-UA"/>
            </w:rPr>
            <w:t>РЕЦЕПТИВНІ</w:t>
          </w:r>
        </w:p>
      </w:tc>
      <w:tc>
        <w:tcPr>
          <w:tcW w:w="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0F11FEEF" w14:textId="77777777" w:rsid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31D3CBDF" w14:textId="15E50C35" w:rsidR="00AD3BE3" w:rsidRP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ПРОДУКТИВНІ</w:t>
          </w:r>
        </w:p>
      </w:tc>
      <w:tc>
        <w:tcPr>
          <w:tcW w:w="5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</w:tcPr>
        <w:p w14:paraId="516C4152" w14:textId="77777777" w:rsid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</w:p>
        <w:p w14:paraId="573F8DDE" w14:textId="406DDAB6" w:rsidR="00AD3BE3" w:rsidRPr="00AD3BE3" w:rsidRDefault="00AD3BE3" w:rsidP="00366454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ІНТЕГРАЦІЙНІ</w:t>
          </w:r>
        </w:p>
      </w:tc>
      <w:tc>
        <w:tcPr>
          <w:tcW w:w="584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76923C" w:themeFill="accent3" w:themeFillShade="BF"/>
          <w:vAlign w:val="center"/>
        </w:tcPr>
        <w:p w14:paraId="5FC683B5" w14:textId="77777777" w:rsidR="00AD3BE3" w:rsidRPr="00AD3BE3" w:rsidRDefault="00AD3BE3" w:rsidP="00AD3BE3">
          <w:pPr>
            <w:jc w:val="center"/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</w:pPr>
          <w:r w:rsidRPr="00AD3BE3">
            <w:rPr>
              <w:rFonts w:asciiTheme="minorHAnsi" w:hAnsiTheme="minorHAnsi" w:cstheme="minorHAnsi"/>
              <w:b w:val="0"/>
              <w:snapToGrid w:val="0"/>
              <w:sz w:val="12"/>
              <w:szCs w:val="12"/>
              <w:lang w:val="uk-UA"/>
            </w:rPr>
            <w:t>НАСКРІЗНІ ВМІННЯ</w:t>
          </w:r>
        </w:p>
        <w:p w14:paraId="3C327529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  <w:tc>
        <w:tcPr>
          <w:tcW w:w="333" w:type="pct"/>
          <w:vMerge/>
          <w:tcBorders>
            <w:left w:val="single" w:sz="4" w:space="0" w:color="auto"/>
            <w:bottom w:val="single" w:sz="4" w:space="0" w:color="auto"/>
          </w:tcBorders>
          <w:shd w:val="clear" w:color="auto" w:fill="F3F3F3"/>
          <w:vAlign w:val="center"/>
        </w:tcPr>
        <w:p w14:paraId="76C574DE" w14:textId="77777777" w:rsidR="00AD3BE3" w:rsidRPr="00AD3BE3" w:rsidRDefault="00AD3BE3" w:rsidP="00A06CBD">
          <w:pPr>
            <w:jc w:val="center"/>
            <w:rPr>
              <w:rFonts w:asciiTheme="minorHAnsi" w:hAnsiTheme="minorHAnsi" w:cstheme="minorHAnsi"/>
              <w:b w:val="0"/>
              <w:sz w:val="12"/>
              <w:szCs w:val="12"/>
              <w:lang w:val="uk-UA"/>
            </w:rPr>
          </w:pPr>
        </w:p>
      </w:tc>
    </w:tr>
  </w:tbl>
  <w:p w14:paraId="6995A969" w14:textId="77777777" w:rsidR="00843C09" w:rsidRPr="00AD3BE3" w:rsidRDefault="00843C09" w:rsidP="008A257F">
    <w:pPr>
      <w:pStyle w:val="ab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2D6"/>
    <w:multiLevelType w:val="hybridMultilevel"/>
    <w:tmpl w:val="28FE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326"/>
    <w:multiLevelType w:val="hybridMultilevel"/>
    <w:tmpl w:val="CB0E55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7AC"/>
    <w:multiLevelType w:val="hybridMultilevel"/>
    <w:tmpl w:val="B16E8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A508A5"/>
    <w:multiLevelType w:val="hybridMultilevel"/>
    <w:tmpl w:val="CAF6B8D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020C"/>
    <w:multiLevelType w:val="hybridMultilevel"/>
    <w:tmpl w:val="7ED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7840"/>
    <w:multiLevelType w:val="hybridMultilevel"/>
    <w:tmpl w:val="DF52FBA6"/>
    <w:lvl w:ilvl="0" w:tplc="D37CCEC4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701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BA20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0186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B0C3F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3B10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4309C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2517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ECE78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A6B6A"/>
    <w:multiLevelType w:val="hybridMultilevel"/>
    <w:tmpl w:val="3FF8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A92"/>
    <w:multiLevelType w:val="hybridMultilevel"/>
    <w:tmpl w:val="82CE8B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01F"/>
    <w:multiLevelType w:val="hybridMultilevel"/>
    <w:tmpl w:val="5FFE0DC6"/>
    <w:lvl w:ilvl="0" w:tplc="CF1867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30D227FE"/>
    <w:multiLevelType w:val="hybridMultilevel"/>
    <w:tmpl w:val="D7D6CC7E"/>
    <w:lvl w:ilvl="0" w:tplc="984C2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48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2CE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C26D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1EEFB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C09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A6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AFD4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DCD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4C143E"/>
    <w:multiLevelType w:val="hybridMultilevel"/>
    <w:tmpl w:val="700024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112"/>
    <w:multiLevelType w:val="hybridMultilevel"/>
    <w:tmpl w:val="F050F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D2D52"/>
    <w:multiLevelType w:val="hybridMultilevel"/>
    <w:tmpl w:val="885E0F5A"/>
    <w:lvl w:ilvl="0" w:tplc="FF4A76A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4BAA03B5"/>
    <w:multiLevelType w:val="hybridMultilevel"/>
    <w:tmpl w:val="F2008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13E1B"/>
    <w:multiLevelType w:val="hybridMultilevel"/>
    <w:tmpl w:val="BEDECFB8"/>
    <w:lvl w:ilvl="0" w:tplc="6F0468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25A6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4748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C50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C2C1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071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A48B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CA6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0285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3E5B2F"/>
    <w:multiLevelType w:val="hybridMultilevel"/>
    <w:tmpl w:val="0E0EB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B12BB"/>
    <w:multiLevelType w:val="hybridMultilevel"/>
    <w:tmpl w:val="B39A9258"/>
    <w:lvl w:ilvl="0" w:tplc="B854F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25388F"/>
    <w:multiLevelType w:val="hybridMultilevel"/>
    <w:tmpl w:val="187832D0"/>
    <w:lvl w:ilvl="0" w:tplc="AA7E0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DE74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6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8CA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A78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238A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13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CF9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229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4" w15:restartNumberingAfterBreak="0">
    <w:nsid w:val="64892385"/>
    <w:multiLevelType w:val="hybridMultilevel"/>
    <w:tmpl w:val="A6D236CC"/>
    <w:lvl w:ilvl="0" w:tplc="99B8C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2C49"/>
    <w:multiLevelType w:val="hybridMultilevel"/>
    <w:tmpl w:val="508C919C"/>
    <w:lvl w:ilvl="0" w:tplc="881C13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C8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0246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6DF2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604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A5AB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86C5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DCE0A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A65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333A85"/>
    <w:multiLevelType w:val="hybridMultilevel"/>
    <w:tmpl w:val="94620064"/>
    <w:lvl w:ilvl="0" w:tplc="4D6A4864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6A424473"/>
    <w:multiLevelType w:val="hybridMultilevel"/>
    <w:tmpl w:val="406CEFDE"/>
    <w:lvl w:ilvl="0" w:tplc="BDF8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2762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04AF4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2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44A0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EE74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03F1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843B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E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64A59"/>
    <w:multiLevelType w:val="hybridMultilevel"/>
    <w:tmpl w:val="A02E887A"/>
    <w:lvl w:ilvl="0" w:tplc="472A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BB3FE4"/>
    <w:multiLevelType w:val="hybridMultilevel"/>
    <w:tmpl w:val="E06C4C2E"/>
    <w:lvl w:ilvl="0" w:tplc="0318027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1" w15:restartNumberingAfterBreak="0">
    <w:nsid w:val="736A6B38"/>
    <w:multiLevelType w:val="hybridMultilevel"/>
    <w:tmpl w:val="1FAA1666"/>
    <w:lvl w:ilvl="0" w:tplc="994EAF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BA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2201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B2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2A34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0563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3B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847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29E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40403AF"/>
    <w:multiLevelType w:val="hybridMultilevel"/>
    <w:tmpl w:val="0E644FBC"/>
    <w:lvl w:ilvl="0" w:tplc="320EB5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20DD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E6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4A31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EEA3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0404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2E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41EB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0A6F16"/>
    <w:multiLevelType w:val="hybridMultilevel"/>
    <w:tmpl w:val="D5C8EE52"/>
    <w:lvl w:ilvl="0" w:tplc="626650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C6C6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DCF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7D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03F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2DCA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D8B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ABD0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442E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440A5A"/>
    <w:multiLevelType w:val="hybridMultilevel"/>
    <w:tmpl w:val="0D44703A"/>
    <w:lvl w:ilvl="0" w:tplc="31DE91E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6" w15:restartNumberingAfterBreak="0">
    <w:nsid w:val="79771839"/>
    <w:multiLevelType w:val="hybridMultilevel"/>
    <w:tmpl w:val="EB662786"/>
    <w:lvl w:ilvl="0" w:tplc="8FA4F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4A8D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CF08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A0C6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C46B8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CFF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E422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E8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ED7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07705B"/>
    <w:multiLevelType w:val="hybridMultilevel"/>
    <w:tmpl w:val="3242591E"/>
    <w:lvl w:ilvl="0" w:tplc="D51E7FF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3"/>
  </w:num>
  <w:num w:numId="5">
    <w:abstractNumId w:val="17"/>
  </w:num>
  <w:num w:numId="6">
    <w:abstractNumId w:val="21"/>
  </w:num>
  <w:num w:numId="7">
    <w:abstractNumId w:val="8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24"/>
  </w:num>
  <w:num w:numId="13">
    <w:abstractNumId w:val="37"/>
  </w:num>
  <w:num w:numId="14">
    <w:abstractNumId w:val="15"/>
  </w:num>
  <w:num w:numId="15">
    <w:abstractNumId w:val="28"/>
  </w:num>
  <w:num w:numId="16">
    <w:abstractNumId w:val="26"/>
  </w:num>
  <w:num w:numId="17">
    <w:abstractNumId w:val="35"/>
  </w:num>
  <w:num w:numId="18">
    <w:abstractNumId w:val="30"/>
  </w:num>
  <w:num w:numId="19">
    <w:abstractNumId w:val="10"/>
  </w:num>
  <w:num w:numId="20">
    <w:abstractNumId w:val="6"/>
  </w:num>
  <w:num w:numId="21">
    <w:abstractNumId w:val="36"/>
  </w:num>
  <w:num w:numId="22">
    <w:abstractNumId w:val="22"/>
  </w:num>
  <w:num w:numId="23">
    <w:abstractNumId w:val="27"/>
  </w:num>
  <w:num w:numId="24">
    <w:abstractNumId w:val="19"/>
  </w:num>
  <w:num w:numId="25">
    <w:abstractNumId w:val="11"/>
  </w:num>
  <w:num w:numId="26">
    <w:abstractNumId w:val="33"/>
  </w:num>
  <w:num w:numId="27">
    <w:abstractNumId w:val="31"/>
  </w:num>
  <w:num w:numId="28">
    <w:abstractNumId w:val="34"/>
  </w:num>
  <w:num w:numId="29">
    <w:abstractNumId w:val="25"/>
  </w:num>
  <w:num w:numId="30">
    <w:abstractNumId w:val="20"/>
  </w:num>
  <w:num w:numId="31">
    <w:abstractNumId w:val="1"/>
  </w:num>
  <w:num w:numId="32">
    <w:abstractNumId w:val="4"/>
  </w:num>
  <w:num w:numId="33">
    <w:abstractNumId w:val="13"/>
  </w:num>
  <w:num w:numId="34">
    <w:abstractNumId w:val="5"/>
  </w:num>
  <w:num w:numId="35">
    <w:abstractNumId w:val="9"/>
  </w:num>
  <w:num w:numId="36">
    <w:abstractNumId w:val="7"/>
  </w:num>
  <w:num w:numId="37">
    <w:abstractNumId w:val="16"/>
  </w:num>
  <w:num w:numId="38">
    <w:abstractNumId w:val="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140"/>
    <w:rsid w:val="000006FE"/>
    <w:rsid w:val="00000DC4"/>
    <w:rsid w:val="00001A25"/>
    <w:rsid w:val="000028A7"/>
    <w:rsid w:val="000030F6"/>
    <w:rsid w:val="000033EA"/>
    <w:rsid w:val="00003538"/>
    <w:rsid w:val="00003830"/>
    <w:rsid w:val="00003ACB"/>
    <w:rsid w:val="00003C6A"/>
    <w:rsid w:val="000043F7"/>
    <w:rsid w:val="00004A52"/>
    <w:rsid w:val="00004B00"/>
    <w:rsid w:val="0000725D"/>
    <w:rsid w:val="0001064C"/>
    <w:rsid w:val="00014F58"/>
    <w:rsid w:val="00015801"/>
    <w:rsid w:val="00015AC8"/>
    <w:rsid w:val="00016368"/>
    <w:rsid w:val="000179DF"/>
    <w:rsid w:val="00023BB2"/>
    <w:rsid w:val="000240E8"/>
    <w:rsid w:val="00030E6F"/>
    <w:rsid w:val="0003336C"/>
    <w:rsid w:val="00035140"/>
    <w:rsid w:val="00036134"/>
    <w:rsid w:val="000400D3"/>
    <w:rsid w:val="00040577"/>
    <w:rsid w:val="00040744"/>
    <w:rsid w:val="0004258B"/>
    <w:rsid w:val="000432F0"/>
    <w:rsid w:val="000510F1"/>
    <w:rsid w:val="00052242"/>
    <w:rsid w:val="00054808"/>
    <w:rsid w:val="00054E72"/>
    <w:rsid w:val="0005506E"/>
    <w:rsid w:val="000550C6"/>
    <w:rsid w:val="0005603F"/>
    <w:rsid w:val="00060512"/>
    <w:rsid w:val="00063FC3"/>
    <w:rsid w:val="00064333"/>
    <w:rsid w:val="00064AC5"/>
    <w:rsid w:val="00064D06"/>
    <w:rsid w:val="00065680"/>
    <w:rsid w:val="00065F27"/>
    <w:rsid w:val="000660B0"/>
    <w:rsid w:val="000667D4"/>
    <w:rsid w:val="000713A3"/>
    <w:rsid w:val="00072A3E"/>
    <w:rsid w:val="00072A7B"/>
    <w:rsid w:val="0008156D"/>
    <w:rsid w:val="00084638"/>
    <w:rsid w:val="00086DD1"/>
    <w:rsid w:val="00090B35"/>
    <w:rsid w:val="000921C0"/>
    <w:rsid w:val="00092353"/>
    <w:rsid w:val="0009429A"/>
    <w:rsid w:val="00095702"/>
    <w:rsid w:val="00095D4F"/>
    <w:rsid w:val="000963C0"/>
    <w:rsid w:val="000965DD"/>
    <w:rsid w:val="00096F9E"/>
    <w:rsid w:val="00097B39"/>
    <w:rsid w:val="00097F8F"/>
    <w:rsid w:val="000A0BF2"/>
    <w:rsid w:val="000A139B"/>
    <w:rsid w:val="000A2191"/>
    <w:rsid w:val="000A3932"/>
    <w:rsid w:val="000A3FB3"/>
    <w:rsid w:val="000A4666"/>
    <w:rsid w:val="000A6235"/>
    <w:rsid w:val="000A79A2"/>
    <w:rsid w:val="000A7A1F"/>
    <w:rsid w:val="000A7D8A"/>
    <w:rsid w:val="000B0015"/>
    <w:rsid w:val="000B0911"/>
    <w:rsid w:val="000B0998"/>
    <w:rsid w:val="000B0ACC"/>
    <w:rsid w:val="000B11C4"/>
    <w:rsid w:val="000B4A3A"/>
    <w:rsid w:val="000B77A0"/>
    <w:rsid w:val="000C0EE3"/>
    <w:rsid w:val="000C1B01"/>
    <w:rsid w:val="000C1E5E"/>
    <w:rsid w:val="000C316C"/>
    <w:rsid w:val="000C43E2"/>
    <w:rsid w:val="000C5089"/>
    <w:rsid w:val="000C528B"/>
    <w:rsid w:val="000C5B56"/>
    <w:rsid w:val="000C61C9"/>
    <w:rsid w:val="000C71D0"/>
    <w:rsid w:val="000D0741"/>
    <w:rsid w:val="000D086B"/>
    <w:rsid w:val="000D1229"/>
    <w:rsid w:val="000D3080"/>
    <w:rsid w:val="000D3A77"/>
    <w:rsid w:val="000D50FD"/>
    <w:rsid w:val="000D5640"/>
    <w:rsid w:val="000D5D6A"/>
    <w:rsid w:val="000D7E97"/>
    <w:rsid w:val="000E05EC"/>
    <w:rsid w:val="000E1897"/>
    <w:rsid w:val="000E1BA3"/>
    <w:rsid w:val="000E3B71"/>
    <w:rsid w:val="000E4F2B"/>
    <w:rsid w:val="000E63C7"/>
    <w:rsid w:val="000E73E4"/>
    <w:rsid w:val="000E76D8"/>
    <w:rsid w:val="000E76F8"/>
    <w:rsid w:val="000F09F5"/>
    <w:rsid w:val="000F1E9D"/>
    <w:rsid w:val="001014FC"/>
    <w:rsid w:val="00102A2A"/>
    <w:rsid w:val="001030F9"/>
    <w:rsid w:val="0010487B"/>
    <w:rsid w:val="00106FEA"/>
    <w:rsid w:val="00110616"/>
    <w:rsid w:val="00110D8A"/>
    <w:rsid w:val="00114AA0"/>
    <w:rsid w:val="00117E92"/>
    <w:rsid w:val="00120130"/>
    <w:rsid w:val="00122D82"/>
    <w:rsid w:val="00123AE9"/>
    <w:rsid w:val="00124FF4"/>
    <w:rsid w:val="001266A4"/>
    <w:rsid w:val="001319A8"/>
    <w:rsid w:val="00133AD1"/>
    <w:rsid w:val="00134730"/>
    <w:rsid w:val="0014490E"/>
    <w:rsid w:val="00144FB6"/>
    <w:rsid w:val="00145738"/>
    <w:rsid w:val="001458BF"/>
    <w:rsid w:val="001470C9"/>
    <w:rsid w:val="00147488"/>
    <w:rsid w:val="00147ED8"/>
    <w:rsid w:val="00152EA3"/>
    <w:rsid w:val="00153901"/>
    <w:rsid w:val="00154D90"/>
    <w:rsid w:val="001562F2"/>
    <w:rsid w:val="00157CC6"/>
    <w:rsid w:val="00163180"/>
    <w:rsid w:val="001651AA"/>
    <w:rsid w:val="001664A9"/>
    <w:rsid w:val="00166AC6"/>
    <w:rsid w:val="001706D9"/>
    <w:rsid w:val="00171DCB"/>
    <w:rsid w:val="00171F20"/>
    <w:rsid w:val="001731C4"/>
    <w:rsid w:val="00173F8C"/>
    <w:rsid w:val="0017562A"/>
    <w:rsid w:val="00175E99"/>
    <w:rsid w:val="001761E2"/>
    <w:rsid w:val="001805E0"/>
    <w:rsid w:val="00183A05"/>
    <w:rsid w:val="00183B6E"/>
    <w:rsid w:val="0018687D"/>
    <w:rsid w:val="00186B70"/>
    <w:rsid w:val="00190454"/>
    <w:rsid w:val="001913F7"/>
    <w:rsid w:val="0019187A"/>
    <w:rsid w:val="00192F60"/>
    <w:rsid w:val="00193C6F"/>
    <w:rsid w:val="001942D7"/>
    <w:rsid w:val="00195990"/>
    <w:rsid w:val="00195B86"/>
    <w:rsid w:val="00197257"/>
    <w:rsid w:val="001979E2"/>
    <w:rsid w:val="001A0512"/>
    <w:rsid w:val="001A0DBA"/>
    <w:rsid w:val="001A4ECC"/>
    <w:rsid w:val="001A5120"/>
    <w:rsid w:val="001A7158"/>
    <w:rsid w:val="001A76CA"/>
    <w:rsid w:val="001B097B"/>
    <w:rsid w:val="001B22D9"/>
    <w:rsid w:val="001B2D3C"/>
    <w:rsid w:val="001B2DE9"/>
    <w:rsid w:val="001B4ECA"/>
    <w:rsid w:val="001C022B"/>
    <w:rsid w:val="001C0F32"/>
    <w:rsid w:val="001C20D4"/>
    <w:rsid w:val="001C3346"/>
    <w:rsid w:val="001C3C06"/>
    <w:rsid w:val="001D0616"/>
    <w:rsid w:val="001D0C8C"/>
    <w:rsid w:val="001D1C28"/>
    <w:rsid w:val="001D2D85"/>
    <w:rsid w:val="001D4547"/>
    <w:rsid w:val="001D6688"/>
    <w:rsid w:val="001E0D98"/>
    <w:rsid w:val="001E4337"/>
    <w:rsid w:val="001E678F"/>
    <w:rsid w:val="001E6827"/>
    <w:rsid w:val="001E6E9F"/>
    <w:rsid w:val="001E7DE8"/>
    <w:rsid w:val="001F0B18"/>
    <w:rsid w:val="001F2129"/>
    <w:rsid w:val="001F33C8"/>
    <w:rsid w:val="001F35EC"/>
    <w:rsid w:val="001F6530"/>
    <w:rsid w:val="001F69D8"/>
    <w:rsid w:val="001F6B43"/>
    <w:rsid w:val="002008D0"/>
    <w:rsid w:val="002025B5"/>
    <w:rsid w:val="002029B7"/>
    <w:rsid w:val="00202FCF"/>
    <w:rsid w:val="00205F11"/>
    <w:rsid w:val="00211C17"/>
    <w:rsid w:val="00212871"/>
    <w:rsid w:val="002136E3"/>
    <w:rsid w:val="00213EA1"/>
    <w:rsid w:val="00220CB7"/>
    <w:rsid w:val="00221CA5"/>
    <w:rsid w:val="00222FEF"/>
    <w:rsid w:val="002230A8"/>
    <w:rsid w:val="0022326E"/>
    <w:rsid w:val="00225C8A"/>
    <w:rsid w:val="0022684A"/>
    <w:rsid w:val="00226F14"/>
    <w:rsid w:val="00230C19"/>
    <w:rsid w:val="00230DBA"/>
    <w:rsid w:val="002317EE"/>
    <w:rsid w:val="00233586"/>
    <w:rsid w:val="0023479A"/>
    <w:rsid w:val="00235D35"/>
    <w:rsid w:val="00242788"/>
    <w:rsid w:val="0024403C"/>
    <w:rsid w:val="00253C95"/>
    <w:rsid w:val="00253F40"/>
    <w:rsid w:val="00254A8B"/>
    <w:rsid w:val="002616A2"/>
    <w:rsid w:val="002636B5"/>
    <w:rsid w:val="002646B1"/>
    <w:rsid w:val="0026594F"/>
    <w:rsid w:val="00267B3A"/>
    <w:rsid w:val="00272166"/>
    <w:rsid w:val="00273F7E"/>
    <w:rsid w:val="002745BC"/>
    <w:rsid w:val="0027519D"/>
    <w:rsid w:val="0027786F"/>
    <w:rsid w:val="00277A1B"/>
    <w:rsid w:val="0028314A"/>
    <w:rsid w:val="0028400A"/>
    <w:rsid w:val="00284C52"/>
    <w:rsid w:val="00290B07"/>
    <w:rsid w:val="00291691"/>
    <w:rsid w:val="00292970"/>
    <w:rsid w:val="00292F0C"/>
    <w:rsid w:val="002937FD"/>
    <w:rsid w:val="00293D1B"/>
    <w:rsid w:val="00294018"/>
    <w:rsid w:val="0029505B"/>
    <w:rsid w:val="002A0A52"/>
    <w:rsid w:val="002A1174"/>
    <w:rsid w:val="002A26D6"/>
    <w:rsid w:val="002A3A0D"/>
    <w:rsid w:val="002A3CAB"/>
    <w:rsid w:val="002A476D"/>
    <w:rsid w:val="002A62A0"/>
    <w:rsid w:val="002A6658"/>
    <w:rsid w:val="002B0CC2"/>
    <w:rsid w:val="002B1FF4"/>
    <w:rsid w:val="002B44DB"/>
    <w:rsid w:val="002B4EB4"/>
    <w:rsid w:val="002B520D"/>
    <w:rsid w:val="002B5225"/>
    <w:rsid w:val="002B6030"/>
    <w:rsid w:val="002B70C4"/>
    <w:rsid w:val="002B7491"/>
    <w:rsid w:val="002B76AB"/>
    <w:rsid w:val="002C08BE"/>
    <w:rsid w:val="002C0C27"/>
    <w:rsid w:val="002C120F"/>
    <w:rsid w:val="002C179A"/>
    <w:rsid w:val="002C34FF"/>
    <w:rsid w:val="002C3802"/>
    <w:rsid w:val="002C4D57"/>
    <w:rsid w:val="002C57A0"/>
    <w:rsid w:val="002D13D0"/>
    <w:rsid w:val="002D3DC8"/>
    <w:rsid w:val="002D763D"/>
    <w:rsid w:val="002D764C"/>
    <w:rsid w:val="002E0F7A"/>
    <w:rsid w:val="002E22EE"/>
    <w:rsid w:val="002E2590"/>
    <w:rsid w:val="002E303B"/>
    <w:rsid w:val="002E58A0"/>
    <w:rsid w:val="002E5DA2"/>
    <w:rsid w:val="002F12C4"/>
    <w:rsid w:val="002F1CF1"/>
    <w:rsid w:val="002F2230"/>
    <w:rsid w:val="002F3675"/>
    <w:rsid w:val="002F4915"/>
    <w:rsid w:val="002F55DA"/>
    <w:rsid w:val="002F5886"/>
    <w:rsid w:val="002F5EA3"/>
    <w:rsid w:val="002F6593"/>
    <w:rsid w:val="0030068B"/>
    <w:rsid w:val="00301105"/>
    <w:rsid w:val="0030210E"/>
    <w:rsid w:val="00305470"/>
    <w:rsid w:val="00306B5A"/>
    <w:rsid w:val="003078F0"/>
    <w:rsid w:val="00310403"/>
    <w:rsid w:val="0031103C"/>
    <w:rsid w:val="003116B9"/>
    <w:rsid w:val="0031241A"/>
    <w:rsid w:val="0031385B"/>
    <w:rsid w:val="00314025"/>
    <w:rsid w:val="003147B7"/>
    <w:rsid w:val="00316E0B"/>
    <w:rsid w:val="00320A0D"/>
    <w:rsid w:val="00324DEA"/>
    <w:rsid w:val="00324ED6"/>
    <w:rsid w:val="0032527A"/>
    <w:rsid w:val="00326944"/>
    <w:rsid w:val="00327464"/>
    <w:rsid w:val="00327803"/>
    <w:rsid w:val="0033307E"/>
    <w:rsid w:val="00334BB2"/>
    <w:rsid w:val="00336CC2"/>
    <w:rsid w:val="00337182"/>
    <w:rsid w:val="00337392"/>
    <w:rsid w:val="003400CB"/>
    <w:rsid w:val="00343CB0"/>
    <w:rsid w:val="00344E50"/>
    <w:rsid w:val="00345E29"/>
    <w:rsid w:val="003460A2"/>
    <w:rsid w:val="00351335"/>
    <w:rsid w:val="00352C6E"/>
    <w:rsid w:val="003557C6"/>
    <w:rsid w:val="00356E8C"/>
    <w:rsid w:val="0036026D"/>
    <w:rsid w:val="003632C0"/>
    <w:rsid w:val="00363E3F"/>
    <w:rsid w:val="00364930"/>
    <w:rsid w:val="0036556A"/>
    <w:rsid w:val="00366454"/>
    <w:rsid w:val="0036797B"/>
    <w:rsid w:val="00367BE4"/>
    <w:rsid w:val="0037167B"/>
    <w:rsid w:val="00372EB1"/>
    <w:rsid w:val="003734CD"/>
    <w:rsid w:val="003741C7"/>
    <w:rsid w:val="00374DFA"/>
    <w:rsid w:val="00375AFF"/>
    <w:rsid w:val="003810DB"/>
    <w:rsid w:val="00383B4C"/>
    <w:rsid w:val="00386588"/>
    <w:rsid w:val="00387011"/>
    <w:rsid w:val="00387878"/>
    <w:rsid w:val="00387E4D"/>
    <w:rsid w:val="00390720"/>
    <w:rsid w:val="00392B7F"/>
    <w:rsid w:val="00392BD1"/>
    <w:rsid w:val="00393D43"/>
    <w:rsid w:val="003947DF"/>
    <w:rsid w:val="003948B9"/>
    <w:rsid w:val="0039554E"/>
    <w:rsid w:val="0039579B"/>
    <w:rsid w:val="00397243"/>
    <w:rsid w:val="0039794D"/>
    <w:rsid w:val="00397D8A"/>
    <w:rsid w:val="003A0A29"/>
    <w:rsid w:val="003A2255"/>
    <w:rsid w:val="003A2B4B"/>
    <w:rsid w:val="003A547C"/>
    <w:rsid w:val="003A5527"/>
    <w:rsid w:val="003A6D0E"/>
    <w:rsid w:val="003A788F"/>
    <w:rsid w:val="003B0385"/>
    <w:rsid w:val="003B117E"/>
    <w:rsid w:val="003B13A0"/>
    <w:rsid w:val="003B654F"/>
    <w:rsid w:val="003B7770"/>
    <w:rsid w:val="003C0498"/>
    <w:rsid w:val="003C052E"/>
    <w:rsid w:val="003C15DA"/>
    <w:rsid w:val="003C2B48"/>
    <w:rsid w:val="003C2BD3"/>
    <w:rsid w:val="003C7609"/>
    <w:rsid w:val="003D256F"/>
    <w:rsid w:val="003D2795"/>
    <w:rsid w:val="003D3936"/>
    <w:rsid w:val="003D4488"/>
    <w:rsid w:val="003D4577"/>
    <w:rsid w:val="003D5D08"/>
    <w:rsid w:val="003D675A"/>
    <w:rsid w:val="003D678A"/>
    <w:rsid w:val="003E00C9"/>
    <w:rsid w:val="003E062B"/>
    <w:rsid w:val="003E26FE"/>
    <w:rsid w:val="003E3742"/>
    <w:rsid w:val="003E3A1A"/>
    <w:rsid w:val="003E48FC"/>
    <w:rsid w:val="003F1820"/>
    <w:rsid w:val="003F2CFB"/>
    <w:rsid w:val="003F3F2E"/>
    <w:rsid w:val="003F5AA8"/>
    <w:rsid w:val="004031CD"/>
    <w:rsid w:val="0040514C"/>
    <w:rsid w:val="00405E09"/>
    <w:rsid w:val="0041148C"/>
    <w:rsid w:val="0041271F"/>
    <w:rsid w:val="0041371F"/>
    <w:rsid w:val="00413960"/>
    <w:rsid w:val="00413AB5"/>
    <w:rsid w:val="0041466A"/>
    <w:rsid w:val="0041733F"/>
    <w:rsid w:val="00417A76"/>
    <w:rsid w:val="0042024C"/>
    <w:rsid w:val="00422B8D"/>
    <w:rsid w:val="00424179"/>
    <w:rsid w:val="004273D0"/>
    <w:rsid w:val="00427782"/>
    <w:rsid w:val="00427AF7"/>
    <w:rsid w:val="00427D6F"/>
    <w:rsid w:val="004303C4"/>
    <w:rsid w:val="00430DF3"/>
    <w:rsid w:val="004323B1"/>
    <w:rsid w:val="0043241D"/>
    <w:rsid w:val="00432CBC"/>
    <w:rsid w:val="00437ABB"/>
    <w:rsid w:val="00444C72"/>
    <w:rsid w:val="004452A1"/>
    <w:rsid w:val="004452C4"/>
    <w:rsid w:val="00445956"/>
    <w:rsid w:val="00445AC3"/>
    <w:rsid w:val="004537A2"/>
    <w:rsid w:val="00454A77"/>
    <w:rsid w:val="00455F0B"/>
    <w:rsid w:val="00456AB3"/>
    <w:rsid w:val="004570BA"/>
    <w:rsid w:val="00457C73"/>
    <w:rsid w:val="004607E2"/>
    <w:rsid w:val="00461723"/>
    <w:rsid w:val="00464382"/>
    <w:rsid w:val="0046444D"/>
    <w:rsid w:val="00465247"/>
    <w:rsid w:val="004653D6"/>
    <w:rsid w:val="004654AB"/>
    <w:rsid w:val="004655A5"/>
    <w:rsid w:val="004661EB"/>
    <w:rsid w:val="00466D7A"/>
    <w:rsid w:val="00467263"/>
    <w:rsid w:val="00471897"/>
    <w:rsid w:val="00471AE1"/>
    <w:rsid w:val="0047565E"/>
    <w:rsid w:val="0047633B"/>
    <w:rsid w:val="004779AF"/>
    <w:rsid w:val="00480A35"/>
    <w:rsid w:val="00481614"/>
    <w:rsid w:val="00482F89"/>
    <w:rsid w:val="004854D0"/>
    <w:rsid w:val="0048697C"/>
    <w:rsid w:val="00490F25"/>
    <w:rsid w:val="004936FB"/>
    <w:rsid w:val="00493F5E"/>
    <w:rsid w:val="004948FA"/>
    <w:rsid w:val="00495C9D"/>
    <w:rsid w:val="00495CA2"/>
    <w:rsid w:val="004A0634"/>
    <w:rsid w:val="004A1A77"/>
    <w:rsid w:val="004A397F"/>
    <w:rsid w:val="004A5615"/>
    <w:rsid w:val="004A595F"/>
    <w:rsid w:val="004A5A87"/>
    <w:rsid w:val="004A6802"/>
    <w:rsid w:val="004B0A21"/>
    <w:rsid w:val="004B0FE0"/>
    <w:rsid w:val="004B15A6"/>
    <w:rsid w:val="004B189F"/>
    <w:rsid w:val="004B26F0"/>
    <w:rsid w:val="004B495D"/>
    <w:rsid w:val="004B5285"/>
    <w:rsid w:val="004B6708"/>
    <w:rsid w:val="004C2A75"/>
    <w:rsid w:val="004C3024"/>
    <w:rsid w:val="004C32C1"/>
    <w:rsid w:val="004C3ADD"/>
    <w:rsid w:val="004C5C16"/>
    <w:rsid w:val="004C5CA4"/>
    <w:rsid w:val="004C5E5E"/>
    <w:rsid w:val="004D2982"/>
    <w:rsid w:val="004D3451"/>
    <w:rsid w:val="004D531C"/>
    <w:rsid w:val="004D5E12"/>
    <w:rsid w:val="004D6216"/>
    <w:rsid w:val="004D64BE"/>
    <w:rsid w:val="004D660D"/>
    <w:rsid w:val="004D6BFD"/>
    <w:rsid w:val="004E050D"/>
    <w:rsid w:val="004E1F30"/>
    <w:rsid w:val="004E3007"/>
    <w:rsid w:val="004E4083"/>
    <w:rsid w:val="004E42D3"/>
    <w:rsid w:val="004E72DC"/>
    <w:rsid w:val="004E7D70"/>
    <w:rsid w:val="004F01C9"/>
    <w:rsid w:val="004F23D2"/>
    <w:rsid w:val="004F2899"/>
    <w:rsid w:val="004F3DF8"/>
    <w:rsid w:val="004F6632"/>
    <w:rsid w:val="004F6CE5"/>
    <w:rsid w:val="004F7E70"/>
    <w:rsid w:val="00500120"/>
    <w:rsid w:val="00500CFE"/>
    <w:rsid w:val="005017CC"/>
    <w:rsid w:val="005074CC"/>
    <w:rsid w:val="0051016D"/>
    <w:rsid w:val="005104B1"/>
    <w:rsid w:val="00511AA1"/>
    <w:rsid w:val="00512D63"/>
    <w:rsid w:val="005130B9"/>
    <w:rsid w:val="00513E43"/>
    <w:rsid w:val="005163B0"/>
    <w:rsid w:val="00516613"/>
    <w:rsid w:val="00516A91"/>
    <w:rsid w:val="00516D8C"/>
    <w:rsid w:val="0051779E"/>
    <w:rsid w:val="005235D7"/>
    <w:rsid w:val="0052491A"/>
    <w:rsid w:val="00530978"/>
    <w:rsid w:val="00533023"/>
    <w:rsid w:val="005333D8"/>
    <w:rsid w:val="00533DF3"/>
    <w:rsid w:val="0053418F"/>
    <w:rsid w:val="0053485E"/>
    <w:rsid w:val="00534C79"/>
    <w:rsid w:val="00535B41"/>
    <w:rsid w:val="00536FE0"/>
    <w:rsid w:val="0053729A"/>
    <w:rsid w:val="00541B0F"/>
    <w:rsid w:val="00542BA8"/>
    <w:rsid w:val="005446ED"/>
    <w:rsid w:val="00545D89"/>
    <w:rsid w:val="005466F7"/>
    <w:rsid w:val="00546D25"/>
    <w:rsid w:val="00547236"/>
    <w:rsid w:val="005479C3"/>
    <w:rsid w:val="00550B7B"/>
    <w:rsid w:val="00550D06"/>
    <w:rsid w:val="00551605"/>
    <w:rsid w:val="00556402"/>
    <w:rsid w:val="00556DA7"/>
    <w:rsid w:val="00557596"/>
    <w:rsid w:val="00557CBF"/>
    <w:rsid w:val="00562CE1"/>
    <w:rsid w:val="00564070"/>
    <w:rsid w:val="005644F4"/>
    <w:rsid w:val="005672B9"/>
    <w:rsid w:val="00567800"/>
    <w:rsid w:val="0056788F"/>
    <w:rsid w:val="005701B5"/>
    <w:rsid w:val="0057098A"/>
    <w:rsid w:val="005709E5"/>
    <w:rsid w:val="005730F6"/>
    <w:rsid w:val="00573677"/>
    <w:rsid w:val="00574A42"/>
    <w:rsid w:val="00574C8A"/>
    <w:rsid w:val="00576A37"/>
    <w:rsid w:val="0058224B"/>
    <w:rsid w:val="00583697"/>
    <w:rsid w:val="005844F9"/>
    <w:rsid w:val="005848E2"/>
    <w:rsid w:val="00584F0E"/>
    <w:rsid w:val="00584F44"/>
    <w:rsid w:val="0058500B"/>
    <w:rsid w:val="00587632"/>
    <w:rsid w:val="005910D8"/>
    <w:rsid w:val="005917A2"/>
    <w:rsid w:val="00594613"/>
    <w:rsid w:val="00594E39"/>
    <w:rsid w:val="005A0D0E"/>
    <w:rsid w:val="005A49F3"/>
    <w:rsid w:val="005A4FFC"/>
    <w:rsid w:val="005A574A"/>
    <w:rsid w:val="005A593A"/>
    <w:rsid w:val="005A61F3"/>
    <w:rsid w:val="005B2F6A"/>
    <w:rsid w:val="005B3BDA"/>
    <w:rsid w:val="005B4B4F"/>
    <w:rsid w:val="005C5314"/>
    <w:rsid w:val="005C6104"/>
    <w:rsid w:val="005C6433"/>
    <w:rsid w:val="005C6977"/>
    <w:rsid w:val="005C71A0"/>
    <w:rsid w:val="005D1C3C"/>
    <w:rsid w:val="005D274F"/>
    <w:rsid w:val="005D42ED"/>
    <w:rsid w:val="005D546A"/>
    <w:rsid w:val="005D54D6"/>
    <w:rsid w:val="005E0297"/>
    <w:rsid w:val="005E0AA0"/>
    <w:rsid w:val="005E13F0"/>
    <w:rsid w:val="005E5B09"/>
    <w:rsid w:val="005E7A73"/>
    <w:rsid w:val="005E7F76"/>
    <w:rsid w:val="005F0F48"/>
    <w:rsid w:val="005F1FCF"/>
    <w:rsid w:val="005F30E4"/>
    <w:rsid w:val="005F3DD5"/>
    <w:rsid w:val="005F584D"/>
    <w:rsid w:val="005F71BD"/>
    <w:rsid w:val="0060041E"/>
    <w:rsid w:val="006019C5"/>
    <w:rsid w:val="00602765"/>
    <w:rsid w:val="00604497"/>
    <w:rsid w:val="006045AA"/>
    <w:rsid w:val="006056D7"/>
    <w:rsid w:val="006058A4"/>
    <w:rsid w:val="00610107"/>
    <w:rsid w:val="006113FE"/>
    <w:rsid w:val="00611F4B"/>
    <w:rsid w:val="006122A0"/>
    <w:rsid w:val="00613771"/>
    <w:rsid w:val="00613E13"/>
    <w:rsid w:val="0061664D"/>
    <w:rsid w:val="00616F5B"/>
    <w:rsid w:val="006175A6"/>
    <w:rsid w:val="0062056B"/>
    <w:rsid w:val="00621190"/>
    <w:rsid w:val="00621417"/>
    <w:rsid w:val="0062298F"/>
    <w:rsid w:val="00622AD6"/>
    <w:rsid w:val="00623487"/>
    <w:rsid w:val="00627244"/>
    <w:rsid w:val="00630808"/>
    <w:rsid w:val="0063236E"/>
    <w:rsid w:val="00632420"/>
    <w:rsid w:val="00635BAE"/>
    <w:rsid w:val="006365C2"/>
    <w:rsid w:val="00636F46"/>
    <w:rsid w:val="00640BF8"/>
    <w:rsid w:val="00643D5C"/>
    <w:rsid w:val="00644BBB"/>
    <w:rsid w:val="00646A8A"/>
    <w:rsid w:val="006472AF"/>
    <w:rsid w:val="00653700"/>
    <w:rsid w:val="00653D8C"/>
    <w:rsid w:val="00656E27"/>
    <w:rsid w:val="006614C5"/>
    <w:rsid w:val="00661C57"/>
    <w:rsid w:val="00663338"/>
    <w:rsid w:val="00667D7C"/>
    <w:rsid w:val="00670A22"/>
    <w:rsid w:val="00670D9B"/>
    <w:rsid w:val="00672D46"/>
    <w:rsid w:val="00675160"/>
    <w:rsid w:val="0067523C"/>
    <w:rsid w:val="00675B9A"/>
    <w:rsid w:val="00676870"/>
    <w:rsid w:val="006773F0"/>
    <w:rsid w:val="006816BE"/>
    <w:rsid w:val="00683115"/>
    <w:rsid w:val="006833F4"/>
    <w:rsid w:val="006842A6"/>
    <w:rsid w:val="00685737"/>
    <w:rsid w:val="00685CEE"/>
    <w:rsid w:val="00690862"/>
    <w:rsid w:val="0069344F"/>
    <w:rsid w:val="006958B0"/>
    <w:rsid w:val="0069739D"/>
    <w:rsid w:val="00697D07"/>
    <w:rsid w:val="006A092C"/>
    <w:rsid w:val="006A2E2F"/>
    <w:rsid w:val="006A3627"/>
    <w:rsid w:val="006A5766"/>
    <w:rsid w:val="006B0188"/>
    <w:rsid w:val="006B0FF0"/>
    <w:rsid w:val="006B17BE"/>
    <w:rsid w:val="006B6D31"/>
    <w:rsid w:val="006C30DE"/>
    <w:rsid w:val="006C3BF0"/>
    <w:rsid w:val="006C44E7"/>
    <w:rsid w:val="006C502B"/>
    <w:rsid w:val="006C5742"/>
    <w:rsid w:val="006D01EB"/>
    <w:rsid w:val="006D06DD"/>
    <w:rsid w:val="006D0A77"/>
    <w:rsid w:val="006D6186"/>
    <w:rsid w:val="006D6935"/>
    <w:rsid w:val="006E061E"/>
    <w:rsid w:val="006E10D6"/>
    <w:rsid w:val="006E7140"/>
    <w:rsid w:val="006E786D"/>
    <w:rsid w:val="006E7FF3"/>
    <w:rsid w:val="006F179D"/>
    <w:rsid w:val="006F2191"/>
    <w:rsid w:val="006F4452"/>
    <w:rsid w:val="006F4B04"/>
    <w:rsid w:val="006F53B7"/>
    <w:rsid w:val="006F7E33"/>
    <w:rsid w:val="006F7EB3"/>
    <w:rsid w:val="006F7EF5"/>
    <w:rsid w:val="00700D14"/>
    <w:rsid w:val="007011BB"/>
    <w:rsid w:val="00701828"/>
    <w:rsid w:val="00702476"/>
    <w:rsid w:val="007037D4"/>
    <w:rsid w:val="00704A92"/>
    <w:rsid w:val="00707646"/>
    <w:rsid w:val="00710526"/>
    <w:rsid w:val="007115A6"/>
    <w:rsid w:val="00711FB0"/>
    <w:rsid w:val="0071345E"/>
    <w:rsid w:val="00715D2E"/>
    <w:rsid w:val="007164C3"/>
    <w:rsid w:val="00716E55"/>
    <w:rsid w:val="00720814"/>
    <w:rsid w:val="007215A4"/>
    <w:rsid w:val="007238BD"/>
    <w:rsid w:val="00724B42"/>
    <w:rsid w:val="007260F4"/>
    <w:rsid w:val="00730DDD"/>
    <w:rsid w:val="00730F6B"/>
    <w:rsid w:val="0073138C"/>
    <w:rsid w:val="00732AFD"/>
    <w:rsid w:val="00732CAE"/>
    <w:rsid w:val="00732CD7"/>
    <w:rsid w:val="00733049"/>
    <w:rsid w:val="0073334E"/>
    <w:rsid w:val="00735400"/>
    <w:rsid w:val="00735C41"/>
    <w:rsid w:val="007363EC"/>
    <w:rsid w:val="00741B49"/>
    <w:rsid w:val="007424F4"/>
    <w:rsid w:val="0074364C"/>
    <w:rsid w:val="00743769"/>
    <w:rsid w:val="007450B3"/>
    <w:rsid w:val="00745DE7"/>
    <w:rsid w:val="0074761A"/>
    <w:rsid w:val="00747F3C"/>
    <w:rsid w:val="007506D9"/>
    <w:rsid w:val="00750C4E"/>
    <w:rsid w:val="00752B5F"/>
    <w:rsid w:val="00754AAD"/>
    <w:rsid w:val="00755DE7"/>
    <w:rsid w:val="00760928"/>
    <w:rsid w:val="00760A8D"/>
    <w:rsid w:val="007610D6"/>
    <w:rsid w:val="007617E6"/>
    <w:rsid w:val="00761E9D"/>
    <w:rsid w:val="00762EC0"/>
    <w:rsid w:val="007635D0"/>
    <w:rsid w:val="00763FD9"/>
    <w:rsid w:val="0076602D"/>
    <w:rsid w:val="007707E7"/>
    <w:rsid w:val="00770A96"/>
    <w:rsid w:val="00771C89"/>
    <w:rsid w:val="007722D3"/>
    <w:rsid w:val="00775156"/>
    <w:rsid w:val="00775DB5"/>
    <w:rsid w:val="00776099"/>
    <w:rsid w:val="0077631D"/>
    <w:rsid w:val="007764E0"/>
    <w:rsid w:val="007824F1"/>
    <w:rsid w:val="00782652"/>
    <w:rsid w:val="00783165"/>
    <w:rsid w:val="00783430"/>
    <w:rsid w:val="0078422C"/>
    <w:rsid w:val="00785118"/>
    <w:rsid w:val="0078589D"/>
    <w:rsid w:val="00786B37"/>
    <w:rsid w:val="00787110"/>
    <w:rsid w:val="007873F4"/>
    <w:rsid w:val="00787CFE"/>
    <w:rsid w:val="00794A04"/>
    <w:rsid w:val="007A0A3D"/>
    <w:rsid w:val="007A0C94"/>
    <w:rsid w:val="007A0FD3"/>
    <w:rsid w:val="007A1949"/>
    <w:rsid w:val="007A307E"/>
    <w:rsid w:val="007A33B2"/>
    <w:rsid w:val="007A36A4"/>
    <w:rsid w:val="007A7B2E"/>
    <w:rsid w:val="007B026E"/>
    <w:rsid w:val="007B030A"/>
    <w:rsid w:val="007B0345"/>
    <w:rsid w:val="007B04D5"/>
    <w:rsid w:val="007B05AB"/>
    <w:rsid w:val="007B21F1"/>
    <w:rsid w:val="007B5AB5"/>
    <w:rsid w:val="007B7915"/>
    <w:rsid w:val="007C3EBF"/>
    <w:rsid w:val="007C3FCA"/>
    <w:rsid w:val="007C51FC"/>
    <w:rsid w:val="007C6AE1"/>
    <w:rsid w:val="007C6B43"/>
    <w:rsid w:val="007D0AB7"/>
    <w:rsid w:val="007D1082"/>
    <w:rsid w:val="007D1353"/>
    <w:rsid w:val="007D449B"/>
    <w:rsid w:val="007D4B33"/>
    <w:rsid w:val="007D503A"/>
    <w:rsid w:val="007D5C16"/>
    <w:rsid w:val="007D65CC"/>
    <w:rsid w:val="007D7C09"/>
    <w:rsid w:val="007E0899"/>
    <w:rsid w:val="007E0D92"/>
    <w:rsid w:val="007E30D0"/>
    <w:rsid w:val="007E34F5"/>
    <w:rsid w:val="007E3504"/>
    <w:rsid w:val="007E39DC"/>
    <w:rsid w:val="007E4ADB"/>
    <w:rsid w:val="007E4E6A"/>
    <w:rsid w:val="007E7989"/>
    <w:rsid w:val="007F029F"/>
    <w:rsid w:val="007F11C2"/>
    <w:rsid w:val="007F1701"/>
    <w:rsid w:val="007F1805"/>
    <w:rsid w:val="007F21EF"/>
    <w:rsid w:val="007F351B"/>
    <w:rsid w:val="008006C6"/>
    <w:rsid w:val="00800903"/>
    <w:rsid w:val="0080155C"/>
    <w:rsid w:val="00803A8A"/>
    <w:rsid w:val="00807BBE"/>
    <w:rsid w:val="008102DD"/>
    <w:rsid w:val="00811094"/>
    <w:rsid w:val="00811143"/>
    <w:rsid w:val="00811B49"/>
    <w:rsid w:val="008125F0"/>
    <w:rsid w:val="008126EF"/>
    <w:rsid w:val="008139E5"/>
    <w:rsid w:val="00815995"/>
    <w:rsid w:val="00816344"/>
    <w:rsid w:val="00817349"/>
    <w:rsid w:val="0081799B"/>
    <w:rsid w:val="008200EF"/>
    <w:rsid w:val="0082064D"/>
    <w:rsid w:val="00822558"/>
    <w:rsid w:val="00823C87"/>
    <w:rsid w:val="00825C67"/>
    <w:rsid w:val="00826EA2"/>
    <w:rsid w:val="008312C9"/>
    <w:rsid w:val="0083172C"/>
    <w:rsid w:val="0083326F"/>
    <w:rsid w:val="0083455A"/>
    <w:rsid w:val="00837CE3"/>
    <w:rsid w:val="00840F63"/>
    <w:rsid w:val="008436E5"/>
    <w:rsid w:val="00843722"/>
    <w:rsid w:val="00843C09"/>
    <w:rsid w:val="00843DF4"/>
    <w:rsid w:val="00844472"/>
    <w:rsid w:val="008444B0"/>
    <w:rsid w:val="0085428D"/>
    <w:rsid w:val="00857C80"/>
    <w:rsid w:val="00857F59"/>
    <w:rsid w:val="008607A4"/>
    <w:rsid w:val="00870BE3"/>
    <w:rsid w:val="008712DA"/>
    <w:rsid w:val="008713EA"/>
    <w:rsid w:val="00873054"/>
    <w:rsid w:val="0087385B"/>
    <w:rsid w:val="008756A4"/>
    <w:rsid w:val="00875ADE"/>
    <w:rsid w:val="00876B1B"/>
    <w:rsid w:val="00877456"/>
    <w:rsid w:val="00880463"/>
    <w:rsid w:val="00881DF6"/>
    <w:rsid w:val="00883D70"/>
    <w:rsid w:val="0089009F"/>
    <w:rsid w:val="008903C2"/>
    <w:rsid w:val="00891B6F"/>
    <w:rsid w:val="00891CBA"/>
    <w:rsid w:val="00891D80"/>
    <w:rsid w:val="00892B20"/>
    <w:rsid w:val="00892C23"/>
    <w:rsid w:val="00893805"/>
    <w:rsid w:val="008939F4"/>
    <w:rsid w:val="00894647"/>
    <w:rsid w:val="008950F1"/>
    <w:rsid w:val="00896C0C"/>
    <w:rsid w:val="008A257F"/>
    <w:rsid w:val="008A2A39"/>
    <w:rsid w:val="008A3D34"/>
    <w:rsid w:val="008A427F"/>
    <w:rsid w:val="008A4360"/>
    <w:rsid w:val="008A4690"/>
    <w:rsid w:val="008A4EED"/>
    <w:rsid w:val="008A5E93"/>
    <w:rsid w:val="008B089F"/>
    <w:rsid w:val="008B26CC"/>
    <w:rsid w:val="008B304E"/>
    <w:rsid w:val="008B44C7"/>
    <w:rsid w:val="008B48A2"/>
    <w:rsid w:val="008B4C9D"/>
    <w:rsid w:val="008B5BBF"/>
    <w:rsid w:val="008B6E4F"/>
    <w:rsid w:val="008C1957"/>
    <w:rsid w:val="008C2106"/>
    <w:rsid w:val="008C4435"/>
    <w:rsid w:val="008C6D6C"/>
    <w:rsid w:val="008C789F"/>
    <w:rsid w:val="008D0084"/>
    <w:rsid w:val="008D00AA"/>
    <w:rsid w:val="008D1202"/>
    <w:rsid w:val="008D19FA"/>
    <w:rsid w:val="008D1B18"/>
    <w:rsid w:val="008D2D00"/>
    <w:rsid w:val="008D5EA5"/>
    <w:rsid w:val="008D6340"/>
    <w:rsid w:val="008D6639"/>
    <w:rsid w:val="008D708C"/>
    <w:rsid w:val="008D7AF4"/>
    <w:rsid w:val="008E139E"/>
    <w:rsid w:val="008E3A4B"/>
    <w:rsid w:val="008E52A1"/>
    <w:rsid w:val="008E5973"/>
    <w:rsid w:val="008F12D3"/>
    <w:rsid w:val="008F5A67"/>
    <w:rsid w:val="008F7E02"/>
    <w:rsid w:val="009023C6"/>
    <w:rsid w:val="00902FD7"/>
    <w:rsid w:val="009048DD"/>
    <w:rsid w:val="00904D2D"/>
    <w:rsid w:val="0090639B"/>
    <w:rsid w:val="00906BE8"/>
    <w:rsid w:val="00906D8C"/>
    <w:rsid w:val="0090768B"/>
    <w:rsid w:val="00907FCC"/>
    <w:rsid w:val="0091364E"/>
    <w:rsid w:val="00913707"/>
    <w:rsid w:val="00913CE9"/>
    <w:rsid w:val="009143B2"/>
    <w:rsid w:val="0091741F"/>
    <w:rsid w:val="009201B3"/>
    <w:rsid w:val="00921891"/>
    <w:rsid w:val="009225A1"/>
    <w:rsid w:val="0092358F"/>
    <w:rsid w:val="00924539"/>
    <w:rsid w:val="0092566E"/>
    <w:rsid w:val="00926883"/>
    <w:rsid w:val="0093000D"/>
    <w:rsid w:val="00930961"/>
    <w:rsid w:val="00930A14"/>
    <w:rsid w:val="00933643"/>
    <w:rsid w:val="0093408D"/>
    <w:rsid w:val="00934A33"/>
    <w:rsid w:val="00935391"/>
    <w:rsid w:val="00937034"/>
    <w:rsid w:val="00937784"/>
    <w:rsid w:val="009400FB"/>
    <w:rsid w:val="00940327"/>
    <w:rsid w:val="00943878"/>
    <w:rsid w:val="0094422D"/>
    <w:rsid w:val="00944B15"/>
    <w:rsid w:val="0094530D"/>
    <w:rsid w:val="0094540A"/>
    <w:rsid w:val="009462B5"/>
    <w:rsid w:val="0094663B"/>
    <w:rsid w:val="0094721B"/>
    <w:rsid w:val="0094750B"/>
    <w:rsid w:val="009501F4"/>
    <w:rsid w:val="009504C6"/>
    <w:rsid w:val="00950B29"/>
    <w:rsid w:val="00951104"/>
    <w:rsid w:val="00954794"/>
    <w:rsid w:val="00956620"/>
    <w:rsid w:val="00956D68"/>
    <w:rsid w:val="00957E9A"/>
    <w:rsid w:val="00960573"/>
    <w:rsid w:val="00962933"/>
    <w:rsid w:val="009649AA"/>
    <w:rsid w:val="00964B8F"/>
    <w:rsid w:val="00964DE1"/>
    <w:rsid w:val="00965464"/>
    <w:rsid w:val="00967111"/>
    <w:rsid w:val="00967E5F"/>
    <w:rsid w:val="00971D54"/>
    <w:rsid w:val="00971FD3"/>
    <w:rsid w:val="00972F13"/>
    <w:rsid w:val="0097549A"/>
    <w:rsid w:val="0097582B"/>
    <w:rsid w:val="00980E6E"/>
    <w:rsid w:val="00980F11"/>
    <w:rsid w:val="0098221A"/>
    <w:rsid w:val="00983C8B"/>
    <w:rsid w:val="00984677"/>
    <w:rsid w:val="00985860"/>
    <w:rsid w:val="00985918"/>
    <w:rsid w:val="00987A79"/>
    <w:rsid w:val="00987D50"/>
    <w:rsid w:val="0099180A"/>
    <w:rsid w:val="00991E16"/>
    <w:rsid w:val="00994AEF"/>
    <w:rsid w:val="009970A9"/>
    <w:rsid w:val="009A1090"/>
    <w:rsid w:val="009A1DBE"/>
    <w:rsid w:val="009A2400"/>
    <w:rsid w:val="009A3144"/>
    <w:rsid w:val="009A3EE8"/>
    <w:rsid w:val="009A4EA2"/>
    <w:rsid w:val="009A5E47"/>
    <w:rsid w:val="009A6182"/>
    <w:rsid w:val="009A66E9"/>
    <w:rsid w:val="009A6AC8"/>
    <w:rsid w:val="009B1420"/>
    <w:rsid w:val="009B2501"/>
    <w:rsid w:val="009B3FDF"/>
    <w:rsid w:val="009B4425"/>
    <w:rsid w:val="009B4C9D"/>
    <w:rsid w:val="009C24FA"/>
    <w:rsid w:val="009C4AEC"/>
    <w:rsid w:val="009C5055"/>
    <w:rsid w:val="009C6EFA"/>
    <w:rsid w:val="009D0709"/>
    <w:rsid w:val="009D0FC4"/>
    <w:rsid w:val="009D2403"/>
    <w:rsid w:val="009D256C"/>
    <w:rsid w:val="009D2597"/>
    <w:rsid w:val="009D3B28"/>
    <w:rsid w:val="009D55D5"/>
    <w:rsid w:val="009D55FA"/>
    <w:rsid w:val="009D5AAB"/>
    <w:rsid w:val="009D61E9"/>
    <w:rsid w:val="009D6ED3"/>
    <w:rsid w:val="009E2F41"/>
    <w:rsid w:val="009E540E"/>
    <w:rsid w:val="009E5E2C"/>
    <w:rsid w:val="009E7295"/>
    <w:rsid w:val="009E781C"/>
    <w:rsid w:val="009F15BC"/>
    <w:rsid w:val="009F19D8"/>
    <w:rsid w:val="009F21A8"/>
    <w:rsid w:val="009F2472"/>
    <w:rsid w:val="009F4428"/>
    <w:rsid w:val="009F492E"/>
    <w:rsid w:val="00A008BF"/>
    <w:rsid w:val="00A0105D"/>
    <w:rsid w:val="00A035CB"/>
    <w:rsid w:val="00A04AC2"/>
    <w:rsid w:val="00A06BA8"/>
    <w:rsid w:val="00A06CBD"/>
    <w:rsid w:val="00A06F09"/>
    <w:rsid w:val="00A10354"/>
    <w:rsid w:val="00A121E9"/>
    <w:rsid w:val="00A12545"/>
    <w:rsid w:val="00A13110"/>
    <w:rsid w:val="00A14EA2"/>
    <w:rsid w:val="00A15C05"/>
    <w:rsid w:val="00A16DC9"/>
    <w:rsid w:val="00A16E25"/>
    <w:rsid w:val="00A2081B"/>
    <w:rsid w:val="00A23F63"/>
    <w:rsid w:val="00A24DCA"/>
    <w:rsid w:val="00A25AB7"/>
    <w:rsid w:val="00A27838"/>
    <w:rsid w:val="00A27932"/>
    <w:rsid w:val="00A32505"/>
    <w:rsid w:val="00A3350F"/>
    <w:rsid w:val="00A34312"/>
    <w:rsid w:val="00A34C3A"/>
    <w:rsid w:val="00A366AD"/>
    <w:rsid w:val="00A371FE"/>
    <w:rsid w:val="00A40146"/>
    <w:rsid w:val="00A4173A"/>
    <w:rsid w:val="00A41B23"/>
    <w:rsid w:val="00A43D1D"/>
    <w:rsid w:val="00A446CD"/>
    <w:rsid w:val="00A50265"/>
    <w:rsid w:val="00A5130E"/>
    <w:rsid w:val="00A51572"/>
    <w:rsid w:val="00A52D42"/>
    <w:rsid w:val="00A541F7"/>
    <w:rsid w:val="00A54F8D"/>
    <w:rsid w:val="00A60B05"/>
    <w:rsid w:val="00A6119A"/>
    <w:rsid w:val="00A61E50"/>
    <w:rsid w:val="00A6243D"/>
    <w:rsid w:val="00A6344E"/>
    <w:rsid w:val="00A70D7A"/>
    <w:rsid w:val="00A73EBA"/>
    <w:rsid w:val="00A74C3B"/>
    <w:rsid w:val="00A76B00"/>
    <w:rsid w:val="00A77384"/>
    <w:rsid w:val="00A80388"/>
    <w:rsid w:val="00A807F3"/>
    <w:rsid w:val="00A81367"/>
    <w:rsid w:val="00A8151D"/>
    <w:rsid w:val="00A81C44"/>
    <w:rsid w:val="00A8213E"/>
    <w:rsid w:val="00A82AB9"/>
    <w:rsid w:val="00A82E45"/>
    <w:rsid w:val="00A84967"/>
    <w:rsid w:val="00A93CC0"/>
    <w:rsid w:val="00A9475A"/>
    <w:rsid w:val="00A94883"/>
    <w:rsid w:val="00A955DE"/>
    <w:rsid w:val="00A96C36"/>
    <w:rsid w:val="00AA185E"/>
    <w:rsid w:val="00AA2B93"/>
    <w:rsid w:val="00AA30D5"/>
    <w:rsid w:val="00AA34E9"/>
    <w:rsid w:val="00AA35AC"/>
    <w:rsid w:val="00AA3EC9"/>
    <w:rsid w:val="00AA6E68"/>
    <w:rsid w:val="00AB0AE1"/>
    <w:rsid w:val="00AB1DF5"/>
    <w:rsid w:val="00AB3A9A"/>
    <w:rsid w:val="00AB3E9C"/>
    <w:rsid w:val="00AB56E8"/>
    <w:rsid w:val="00AB5B6B"/>
    <w:rsid w:val="00AB686F"/>
    <w:rsid w:val="00AB6CD6"/>
    <w:rsid w:val="00AB731C"/>
    <w:rsid w:val="00AB7709"/>
    <w:rsid w:val="00AC0473"/>
    <w:rsid w:val="00AC067D"/>
    <w:rsid w:val="00AC0B5C"/>
    <w:rsid w:val="00AC1293"/>
    <w:rsid w:val="00AC38EC"/>
    <w:rsid w:val="00AC541F"/>
    <w:rsid w:val="00AC594A"/>
    <w:rsid w:val="00AC7E99"/>
    <w:rsid w:val="00AD183E"/>
    <w:rsid w:val="00AD2BB2"/>
    <w:rsid w:val="00AD3338"/>
    <w:rsid w:val="00AD3BE3"/>
    <w:rsid w:val="00AD4DAC"/>
    <w:rsid w:val="00AE1499"/>
    <w:rsid w:val="00AE165D"/>
    <w:rsid w:val="00AE253B"/>
    <w:rsid w:val="00AE2E2C"/>
    <w:rsid w:val="00AE51A5"/>
    <w:rsid w:val="00AE7AEA"/>
    <w:rsid w:val="00AF0A7A"/>
    <w:rsid w:val="00AF1170"/>
    <w:rsid w:val="00AF2C4D"/>
    <w:rsid w:val="00AF32C3"/>
    <w:rsid w:val="00AF3A51"/>
    <w:rsid w:val="00AF5776"/>
    <w:rsid w:val="00AF7D4A"/>
    <w:rsid w:val="00B02149"/>
    <w:rsid w:val="00B025DF"/>
    <w:rsid w:val="00B048B4"/>
    <w:rsid w:val="00B052A3"/>
    <w:rsid w:val="00B05309"/>
    <w:rsid w:val="00B05907"/>
    <w:rsid w:val="00B05A90"/>
    <w:rsid w:val="00B11F3D"/>
    <w:rsid w:val="00B1474F"/>
    <w:rsid w:val="00B16FE1"/>
    <w:rsid w:val="00B20D78"/>
    <w:rsid w:val="00B22BE3"/>
    <w:rsid w:val="00B24D4F"/>
    <w:rsid w:val="00B24EC0"/>
    <w:rsid w:val="00B30FA2"/>
    <w:rsid w:val="00B33838"/>
    <w:rsid w:val="00B33A0E"/>
    <w:rsid w:val="00B33A37"/>
    <w:rsid w:val="00B356DB"/>
    <w:rsid w:val="00B368D1"/>
    <w:rsid w:val="00B36CC2"/>
    <w:rsid w:val="00B375E7"/>
    <w:rsid w:val="00B3786D"/>
    <w:rsid w:val="00B37E9A"/>
    <w:rsid w:val="00B40548"/>
    <w:rsid w:val="00B42CE8"/>
    <w:rsid w:val="00B45CA1"/>
    <w:rsid w:val="00B46F1E"/>
    <w:rsid w:val="00B47A25"/>
    <w:rsid w:val="00B51DF7"/>
    <w:rsid w:val="00B5286B"/>
    <w:rsid w:val="00B531CC"/>
    <w:rsid w:val="00B53274"/>
    <w:rsid w:val="00B54F4E"/>
    <w:rsid w:val="00B54FCE"/>
    <w:rsid w:val="00B5553B"/>
    <w:rsid w:val="00B57408"/>
    <w:rsid w:val="00B57846"/>
    <w:rsid w:val="00B60968"/>
    <w:rsid w:val="00B60A39"/>
    <w:rsid w:val="00B61BE6"/>
    <w:rsid w:val="00B6239A"/>
    <w:rsid w:val="00B62CB5"/>
    <w:rsid w:val="00B62F5E"/>
    <w:rsid w:val="00B6585D"/>
    <w:rsid w:val="00B65C95"/>
    <w:rsid w:val="00B65F5C"/>
    <w:rsid w:val="00B66806"/>
    <w:rsid w:val="00B7381B"/>
    <w:rsid w:val="00B739EE"/>
    <w:rsid w:val="00B75EF0"/>
    <w:rsid w:val="00B8263A"/>
    <w:rsid w:val="00B90F87"/>
    <w:rsid w:val="00B91ADF"/>
    <w:rsid w:val="00B93BF3"/>
    <w:rsid w:val="00B93DAA"/>
    <w:rsid w:val="00B93E9F"/>
    <w:rsid w:val="00B941E5"/>
    <w:rsid w:val="00B96972"/>
    <w:rsid w:val="00B978C9"/>
    <w:rsid w:val="00BA18B2"/>
    <w:rsid w:val="00BA400A"/>
    <w:rsid w:val="00BA6C9F"/>
    <w:rsid w:val="00BA6D1F"/>
    <w:rsid w:val="00BB1790"/>
    <w:rsid w:val="00BB3724"/>
    <w:rsid w:val="00BB3C1D"/>
    <w:rsid w:val="00BB3EB7"/>
    <w:rsid w:val="00BB534F"/>
    <w:rsid w:val="00BB56C5"/>
    <w:rsid w:val="00BB5A5F"/>
    <w:rsid w:val="00BC0294"/>
    <w:rsid w:val="00BC2A09"/>
    <w:rsid w:val="00BC2B1F"/>
    <w:rsid w:val="00BC2FD5"/>
    <w:rsid w:val="00BC49B9"/>
    <w:rsid w:val="00BD0B60"/>
    <w:rsid w:val="00BD1CED"/>
    <w:rsid w:val="00BD2E74"/>
    <w:rsid w:val="00BD4548"/>
    <w:rsid w:val="00BD6472"/>
    <w:rsid w:val="00BD6F01"/>
    <w:rsid w:val="00BD7DCE"/>
    <w:rsid w:val="00BE0B6C"/>
    <w:rsid w:val="00BE2D80"/>
    <w:rsid w:val="00BE3798"/>
    <w:rsid w:val="00BE5545"/>
    <w:rsid w:val="00BE561C"/>
    <w:rsid w:val="00BE57C5"/>
    <w:rsid w:val="00BE66ED"/>
    <w:rsid w:val="00BF0517"/>
    <w:rsid w:val="00BF0A38"/>
    <w:rsid w:val="00BF14F5"/>
    <w:rsid w:val="00BF17BE"/>
    <w:rsid w:val="00BF3E0D"/>
    <w:rsid w:val="00BF4967"/>
    <w:rsid w:val="00BF5027"/>
    <w:rsid w:val="00BF7C52"/>
    <w:rsid w:val="00C00882"/>
    <w:rsid w:val="00C029C0"/>
    <w:rsid w:val="00C047BD"/>
    <w:rsid w:val="00C06A0A"/>
    <w:rsid w:val="00C07477"/>
    <w:rsid w:val="00C07A3C"/>
    <w:rsid w:val="00C12A0F"/>
    <w:rsid w:val="00C13D5D"/>
    <w:rsid w:val="00C141CD"/>
    <w:rsid w:val="00C14BF2"/>
    <w:rsid w:val="00C15FDC"/>
    <w:rsid w:val="00C17140"/>
    <w:rsid w:val="00C1766E"/>
    <w:rsid w:val="00C17723"/>
    <w:rsid w:val="00C20640"/>
    <w:rsid w:val="00C22C23"/>
    <w:rsid w:val="00C32822"/>
    <w:rsid w:val="00C33790"/>
    <w:rsid w:val="00C33D2A"/>
    <w:rsid w:val="00C33D49"/>
    <w:rsid w:val="00C357F9"/>
    <w:rsid w:val="00C35C41"/>
    <w:rsid w:val="00C36DA9"/>
    <w:rsid w:val="00C376D2"/>
    <w:rsid w:val="00C41C56"/>
    <w:rsid w:val="00C42642"/>
    <w:rsid w:val="00C42A3A"/>
    <w:rsid w:val="00C42AB8"/>
    <w:rsid w:val="00C44778"/>
    <w:rsid w:val="00C44C18"/>
    <w:rsid w:val="00C44DBA"/>
    <w:rsid w:val="00C46021"/>
    <w:rsid w:val="00C46329"/>
    <w:rsid w:val="00C46FD2"/>
    <w:rsid w:val="00C52CC2"/>
    <w:rsid w:val="00C55B1E"/>
    <w:rsid w:val="00C56EF6"/>
    <w:rsid w:val="00C62B63"/>
    <w:rsid w:val="00C663BE"/>
    <w:rsid w:val="00C666AB"/>
    <w:rsid w:val="00C672D8"/>
    <w:rsid w:val="00C7025F"/>
    <w:rsid w:val="00C702FD"/>
    <w:rsid w:val="00C7485F"/>
    <w:rsid w:val="00C760DF"/>
    <w:rsid w:val="00C76FCD"/>
    <w:rsid w:val="00C771C1"/>
    <w:rsid w:val="00C8020B"/>
    <w:rsid w:val="00C80D7E"/>
    <w:rsid w:val="00C82481"/>
    <w:rsid w:val="00C8726F"/>
    <w:rsid w:val="00C91522"/>
    <w:rsid w:val="00C93523"/>
    <w:rsid w:val="00C95218"/>
    <w:rsid w:val="00C96D6F"/>
    <w:rsid w:val="00C97BDD"/>
    <w:rsid w:val="00CA1C7A"/>
    <w:rsid w:val="00CA3B26"/>
    <w:rsid w:val="00CA5884"/>
    <w:rsid w:val="00CA7B62"/>
    <w:rsid w:val="00CA7CA1"/>
    <w:rsid w:val="00CA7F2B"/>
    <w:rsid w:val="00CB1B8A"/>
    <w:rsid w:val="00CB2711"/>
    <w:rsid w:val="00CB3438"/>
    <w:rsid w:val="00CB6F24"/>
    <w:rsid w:val="00CC0F92"/>
    <w:rsid w:val="00CC376A"/>
    <w:rsid w:val="00CC6DC2"/>
    <w:rsid w:val="00CC76EE"/>
    <w:rsid w:val="00CD0EC7"/>
    <w:rsid w:val="00CD2064"/>
    <w:rsid w:val="00CD2ABB"/>
    <w:rsid w:val="00CD4585"/>
    <w:rsid w:val="00CD46E0"/>
    <w:rsid w:val="00CD54F2"/>
    <w:rsid w:val="00CD7553"/>
    <w:rsid w:val="00CE2BAC"/>
    <w:rsid w:val="00CE423A"/>
    <w:rsid w:val="00CE4664"/>
    <w:rsid w:val="00CE4D1D"/>
    <w:rsid w:val="00CE5A22"/>
    <w:rsid w:val="00CE6B51"/>
    <w:rsid w:val="00CE6CA1"/>
    <w:rsid w:val="00CE6F55"/>
    <w:rsid w:val="00CF0868"/>
    <w:rsid w:val="00CF0C77"/>
    <w:rsid w:val="00CF3BBA"/>
    <w:rsid w:val="00CF6377"/>
    <w:rsid w:val="00CF6BFC"/>
    <w:rsid w:val="00CF7503"/>
    <w:rsid w:val="00CF7630"/>
    <w:rsid w:val="00CF7902"/>
    <w:rsid w:val="00D00304"/>
    <w:rsid w:val="00D00E68"/>
    <w:rsid w:val="00D02EA2"/>
    <w:rsid w:val="00D02F8B"/>
    <w:rsid w:val="00D036D7"/>
    <w:rsid w:val="00D03E95"/>
    <w:rsid w:val="00D0568C"/>
    <w:rsid w:val="00D064CC"/>
    <w:rsid w:val="00D07106"/>
    <w:rsid w:val="00D0722C"/>
    <w:rsid w:val="00D10B73"/>
    <w:rsid w:val="00D10D72"/>
    <w:rsid w:val="00D10E68"/>
    <w:rsid w:val="00D11315"/>
    <w:rsid w:val="00D14517"/>
    <w:rsid w:val="00D16D40"/>
    <w:rsid w:val="00D20258"/>
    <w:rsid w:val="00D215AE"/>
    <w:rsid w:val="00D218BA"/>
    <w:rsid w:val="00D2330A"/>
    <w:rsid w:val="00D236AC"/>
    <w:rsid w:val="00D23E64"/>
    <w:rsid w:val="00D2448F"/>
    <w:rsid w:val="00D250E5"/>
    <w:rsid w:val="00D25222"/>
    <w:rsid w:val="00D261CA"/>
    <w:rsid w:val="00D2627B"/>
    <w:rsid w:val="00D27A99"/>
    <w:rsid w:val="00D3195F"/>
    <w:rsid w:val="00D31DE9"/>
    <w:rsid w:val="00D32A8B"/>
    <w:rsid w:val="00D33E95"/>
    <w:rsid w:val="00D3510E"/>
    <w:rsid w:val="00D412A2"/>
    <w:rsid w:val="00D43061"/>
    <w:rsid w:val="00D43BDE"/>
    <w:rsid w:val="00D44BA5"/>
    <w:rsid w:val="00D45364"/>
    <w:rsid w:val="00D453F8"/>
    <w:rsid w:val="00D45496"/>
    <w:rsid w:val="00D47747"/>
    <w:rsid w:val="00D507B5"/>
    <w:rsid w:val="00D509A3"/>
    <w:rsid w:val="00D537CB"/>
    <w:rsid w:val="00D56099"/>
    <w:rsid w:val="00D5704B"/>
    <w:rsid w:val="00D6126D"/>
    <w:rsid w:val="00D61757"/>
    <w:rsid w:val="00D61F4E"/>
    <w:rsid w:val="00D72F84"/>
    <w:rsid w:val="00D742A5"/>
    <w:rsid w:val="00D75524"/>
    <w:rsid w:val="00D767C6"/>
    <w:rsid w:val="00D77EF9"/>
    <w:rsid w:val="00D81356"/>
    <w:rsid w:val="00D82429"/>
    <w:rsid w:val="00D83A24"/>
    <w:rsid w:val="00D84536"/>
    <w:rsid w:val="00D846C0"/>
    <w:rsid w:val="00D867D7"/>
    <w:rsid w:val="00D86C6E"/>
    <w:rsid w:val="00D8767E"/>
    <w:rsid w:val="00D906AB"/>
    <w:rsid w:val="00D92DA2"/>
    <w:rsid w:val="00D9452A"/>
    <w:rsid w:val="00D96839"/>
    <w:rsid w:val="00D976CD"/>
    <w:rsid w:val="00DA198E"/>
    <w:rsid w:val="00DA221A"/>
    <w:rsid w:val="00DA33A5"/>
    <w:rsid w:val="00DA40E7"/>
    <w:rsid w:val="00DA42B2"/>
    <w:rsid w:val="00DA57F8"/>
    <w:rsid w:val="00DB0E86"/>
    <w:rsid w:val="00DB2566"/>
    <w:rsid w:val="00DB2B14"/>
    <w:rsid w:val="00DB330D"/>
    <w:rsid w:val="00DB6EF2"/>
    <w:rsid w:val="00DC1B9A"/>
    <w:rsid w:val="00DC3011"/>
    <w:rsid w:val="00DC60BA"/>
    <w:rsid w:val="00DC66C4"/>
    <w:rsid w:val="00DC6C48"/>
    <w:rsid w:val="00DD13F1"/>
    <w:rsid w:val="00DD1A97"/>
    <w:rsid w:val="00DD4538"/>
    <w:rsid w:val="00DD4569"/>
    <w:rsid w:val="00DD566E"/>
    <w:rsid w:val="00DD5A82"/>
    <w:rsid w:val="00DD6191"/>
    <w:rsid w:val="00DE0375"/>
    <w:rsid w:val="00DE1012"/>
    <w:rsid w:val="00DE1356"/>
    <w:rsid w:val="00DE58C6"/>
    <w:rsid w:val="00DE6784"/>
    <w:rsid w:val="00DF181A"/>
    <w:rsid w:val="00DF7052"/>
    <w:rsid w:val="00DF7AF8"/>
    <w:rsid w:val="00E00314"/>
    <w:rsid w:val="00E02EAD"/>
    <w:rsid w:val="00E02ECC"/>
    <w:rsid w:val="00E0351B"/>
    <w:rsid w:val="00E04709"/>
    <w:rsid w:val="00E07094"/>
    <w:rsid w:val="00E0791E"/>
    <w:rsid w:val="00E10456"/>
    <w:rsid w:val="00E11131"/>
    <w:rsid w:val="00E11552"/>
    <w:rsid w:val="00E116BA"/>
    <w:rsid w:val="00E11776"/>
    <w:rsid w:val="00E12216"/>
    <w:rsid w:val="00E1460A"/>
    <w:rsid w:val="00E147CB"/>
    <w:rsid w:val="00E156AB"/>
    <w:rsid w:val="00E15BC2"/>
    <w:rsid w:val="00E161A3"/>
    <w:rsid w:val="00E162FE"/>
    <w:rsid w:val="00E16EC6"/>
    <w:rsid w:val="00E17BC0"/>
    <w:rsid w:val="00E20657"/>
    <w:rsid w:val="00E20E81"/>
    <w:rsid w:val="00E220A8"/>
    <w:rsid w:val="00E22812"/>
    <w:rsid w:val="00E24C12"/>
    <w:rsid w:val="00E24DCB"/>
    <w:rsid w:val="00E27C74"/>
    <w:rsid w:val="00E304A7"/>
    <w:rsid w:val="00E32273"/>
    <w:rsid w:val="00E3247E"/>
    <w:rsid w:val="00E3324E"/>
    <w:rsid w:val="00E348C1"/>
    <w:rsid w:val="00E35E09"/>
    <w:rsid w:val="00E36FB5"/>
    <w:rsid w:val="00E37F36"/>
    <w:rsid w:val="00E400F2"/>
    <w:rsid w:val="00E42584"/>
    <w:rsid w:val="00E452E1"/>
    <w:rsid w:val="00E4540D"/>
    <w:rsid w:val="00E45775"/>
    <w:rsid w:val="00E47158"/>
    <w:rsid w:val="00E4761D"/>
    <w:rsid w:val="00E52583"/>
    <w:rsid w:val="00E5297B"/>
    <w:rsid w:val="00E52C03"/>
    <w:rsid w:val="00E539A4"/>
    <w:rsid w:val="00E54B57"/>
    <w:rsid w:val="00E55817"/>
    <w:rsid w:val="00E55D90"/>
    <w:rsid w:val="00E56139"/>
    <w:rsid w:val="00E62B9F"/>
    <w:rsid w:val="00E643B7"/>
    <w:rsid w:val="00E66834"/>
    <w:rsid w:val="00E72411"/>
    <w:rsid w:val="00E745DE"/>
    <w:rsid w:val="00E74D5A"/>
    <w:rsid w:val="00E74F7A"/>
    <w:rsid w:val="00E75D10"/>
    <w:rsid w:val="00E76214"/>
    <w:rsid w:val="00E77221"/>
    <w:rsid w:val="00E777AF"/>
    <w:rsid w:val="00E8149F"/>
    <w:rsid w:val="00E82775"/>
    <w:rsid w:val="00E82789"/>
    <w:rsid w:val="00E82D5D"/>
    <w:rsid w:val="00E82FE7"/>
    <w:rsid w:val="00E845FC"/>
    <w:rsid w:val="00E853AD"/>
    <w:rsid w:val="00E85494"/>
    <w:rsid w:val="00E907A9"/>
    <w:rsid w:val="00E90855"/>
    <w:rsid w:val="00E912E2"/>
    <w:rsid w:val="00E91828"/>
    <w:rsid w:val="00E92C76"/>
    <w:rsid w:val="00E957C6"/>
    <w:rsid w:val="00E96393"/>
    <w:rsid w:val="00E96AE6"/>
    <w:rsid w:val="00E979FB"/>
    <w:rsid w:val="00EA403C"/>
    <w:rsid w:val="00EA4649"/>
    <w:rsid w:val="00EA4F36"/>
    <w:rsid w:val="00EA5F39"/>
    <w:rsid w:val="00EA6CAC"/>
    <w:rsid w:val="00EA6CCF"/>
    <w:rsid w:val="00EA7A42"/>
    <w:rsid w:val="00EB11C3"/>
    <w:rsid w:val="00EB37FE"/>
    <w:rsid w:val="00EB7601"/>
    <w:rsid w:val="00EB7DB8"/>
    <w:rsid w:val="00EC0F91"/>
    <w:rsid w:val="00EC24BF"/>
    <w:rsid w:val="00EC2F91"/>
    <w:rsid w:val="00EC574C"/>
    <w:rsid w:val="00EC6556"/>
    <w:rsid w:val="00ED2249"/>
    <w:rsid w:val="00ED2AEC"/>
    <w:rsid w:val="00ED67F3"/>
    <w:rsid w:val="00ED69FD"/>
    <w:rsid w:val="00EE0077"/>
    <w:rsid w:val="00EE01F8"/>
    <w:rsid w:val="00EE08BC"/>
    <w:rsid w:val="00EE0B0E"/>
    <w:rsid w:val="00EE0FBF"/>
    <w:rsid w:val="00EE1A22"/>
    <w:rsid w:val="00EE1A80"/>
    <w:rsid w:val="00EE237E"/>
    <w:rsid w:val="00EE256A"/>
    <w:rsid w:val="00EE263E"/>
    <w:rsid w:val="00EE5E0A"/>
    <w:rsid w:val="00EE7352"/>
    <w:rsid w:val="00EE7440"/>
    <w:rsid w:val="00EE7B05"/>
    <w:rsid w:val="00EE7E64"/>
    <w:rsid w:val="00EF1B06"/>
    <w:rsid w:val="00EF1F95"/>
    <w:rsid w:val="00EF2959"/>
    <w:rsid w:val="00EF3973"/>
    <w:rsid w:val="00EF716E"/>
    <w:rsid w:val="00EF77F9"/>
    <w:rsid w:val="00F00A3E"/>
    <w:rsid w:val="00F00CB8"/>
    <w:rsid w:val="00F014D5"/>
    <w:rsid w:val="00F02050"/>
    <w:rsid w:val="00F02812"/>
    <w:rsid w:val="00F04EA3"/>
    <w:rsid w:val="00F0526A"/>
    <w:rsid w:val="00F05351"/>
    <w:rsid w:val="00F054D3"/>
    <w:rsid w:val="00F05F3E"/>
    <w:rsid w:val="00F0661D"/>
    <w:rsid w:val="00F07348"/>
    <w:rsid w:val="00F11C75"/>
    <w:rsid w:val="00F128BC"/>
    <w:rsid w:val="00F13DD0"/>
    <w:rsid w:val="00F13E3B"/>
    <w:rsid w:val="00F142D3"/>
    <w:rsid w:val="00F14BE9"/>
    <w:rsid w:val="00F14C3F"/>
    <w:rsid w:val="00F15477"/>
    <w:rsid w:val="00F17B26"/>
    <w:rsid w:val="00F21809"/>
    <w:rsid w:val="00F2212D"/>
    <w:rsid w:val="00F22CC6"/>
    <w:rsid w:val="00F259B1"/>
    <w:rsid w:val="00F25B3B"/>
    <w:rsid w:val="00F26ADF"/>
    <w:rsid w:val="00F276AA"/>
    <w:rsid w:val="00F30738"/>
    <w:rsid w:val="00F30DDA"/>
    <w:rsid w:val="00F3202E"/>
    <w:rsid w:val="00F3381B"/>
    <w:rsid w:val="00F34D5D"/>
    <w:rsid w:val="00F36262"/>
    <w:rsid w:val="00F36740"/>
    <w:rsid w:val="00F36B48"/>
    <w:rsid w:val="00F37E34"/>
    <w:rsid w:val="00F4182B"/>
    <w:rsid w:val="00F41897"/>
    <w:rsid w:val="00F41C4F"/>
    <w:rsid w:val="00F42641"/>
    <w:rsid w:val="00F43B6F"/>
    <w:rsid w:val="00F43EE8"/>
    <w:rsid w:val="00F473FD"/>
    <w:rsid w:val="00F47600"/>
    <w:rsid w:val="00F51ECC"/>
    <w:rsid w:val="00F54599"/>
    <w:rsid w:val="00F54D59"/>
    <w:rsid w:val="00F55C46"/>
    <w:rsid w:val="00F55EC6"/>
    <w:rsid w:val="00F57AE3"/>
    <w:rsid w:val="00F57E3C"/>
    <w:rsid w:val="00F57E5C"/>
    <w:rsid w:val="00F57F6B"/>
    <w:rsid w:val="00F619DF"/>
    <w:rsid w:val="00F630F2"/>
    <w:rsid w:val="00F6377F"/>
    <w:rsid w:val="00F64201"/>
    <w:rsid w:val="00F643A8"/>
    <w:rsid w:val="00F65569"/>
    <w:rsid w:val="00F65937"/>
    <w:rsid w:val="00F66262"/>
    <w:rsid w:val="00F67678"/>
    <w:rsid w:val="00F7081F"/>
    <w:rsid w:val="00F70857"/>
    <w:rsid w:val="00F70A30"/>
    <w:rsid w:val="00F70AEC"/>
    <w:rsid w:val="00F7483F"/>
    <w:rsid w:val="00F74FAB"/>
    <w:rsid w:val="00F76316"/>
    <w:rsid w:val="00F76AC8"/>
    <w:rsid w:val="00F8055F"/>
    <w:rsid w:val="00F843FE"/>
    <w:rsid w:val="00F85530"/>
    <w:rsid w:val="00F85977"/>
    <w:rsid w:val="00F85B21"/>
    <w:rsid w:val="00F85B95"/>
    <w:rsid w:val="00F85E89"/>
    <w:rsid w:val="00F90890"/>
    <w:rsid w:val="00F90AE7"/>
    <w:rsid w:val="00F9257F"/>
    <w:rsid w:val="00F9388B"/>
    <w:rsid w:val="00F95C19"/>
    <w:rsid w:val="00F96CDB"/>
    <w:rsid w:val="00F97D85"/>
    <w:rsid w:val="00FA02A1"/>
    <w:rsid w:val="00FA0B95"/>
    <w:rsid w:val="00FA1B36"/>
    <w:rsid w:val="00FA1C24"/>
    <w:rsid w:val="00FA1C2F"/>
    <w:rsid w:val="00FA2C09"/>
    <w:rsid w:val="00FA7E86"/>
    <w:rsid w:val="00FB1651"/>
    <w:rsid w:val="00FB183D"/>
    <w:rsid w:val="00FB198C"/>
    <w:rsid w:val="00FB1CF9"/>
    <w:rsid w:val="00FB3E57"/>
    <w:rsid w:val="00FB40CB"/>
    <w:rsid w:val="00FB4A5B"/>
    <w:rsid w:val="00FB4E24"/>
    <w:rsid w:val="00FB5780"/>
    <w:rsid w:val="00FB7656"/>
    <w:rsid w:val="00FB7BB5"/>
    <w:rsid w:val="00FC22AE"/>
    <w:rsid w:val="00FC2818"/>
    <w:rsid w:val="00FC568B"/>
    <w:rsid w:val="00FC7E90"/>
    <w:rsid w:val="00FD2051"/>
    <w:rsid w:val="00FD20AB"/>
    <w:rsid w:val="00FD241B"/>
    <w:rsid w:val="00FD36FC"/>
    <w:rsid w:val="00FD3A2F"/>
    <w:rsid w:val="00FD3CBE"/>
    <w:rsid w:val="00FD5299"/>
    <w:rsid w:val="00FD56CF"/>
    <w:rsid w:val="00FD5FBC"/>
    <w:rsid w:val="00FD62AA"/>
    <w:rsid w:val="00FE068B"/>
    <w:rsid w:val="00FE1BB6"/>
    <w:rsid w:val="00FE3661"/>
    <w:rsid w:val="00FE39DE"/>
    <w:rsid w:val="00FE566D"/>
    <w:rsid w:val="00FE64F7"/>
    <w:rsid w:val="00FF0002"/>
    <w:rsid w:val="00FF16DA"/>
    <w:rsid w:val="00FF2793"/>
    <w:rsid w:val="00FF3020"/>
    <w:rsid w:val="00FF360B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50995B"/>
  <w15:docId w15:val="{E0ADD86C-0323-4E73-9486-DDA535D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64C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17140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qFormat/>
    <w:rsid w:val="00C17140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paragraph" w:styleId="8">
    <w:name w:val="heading 8"/>
    <w:basedOn w:val="a"/>
    <w:next w:val="a"/>
    <w:link w:val="80"/>
    <w:unhideWhenUsed/>
    <w:qFormat/>
    <w:locked/>
    <w:rsid w:val="000605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714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C17140"/>
    <w:rPr>
      <w:rFonts w:ascii="Times New Roman" w:eastAsia="Arial Unicode MS" w:hAnsi="Times New Roman" w:cs="Times New Roman"/>
      <w:b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C17140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Назва Знак"/>
    <w:basedOn w:val="a0"/>
    <w:link w:val="a3"/>
    <w:uiPriority w:val="99"/>
    <w:locked/>
    <w:rsid w:val="00C17140"/>
    <w:rPr>
      <w:rFonts w:ascii="Arial" w:hAnsi="Arial" w:cs="Arial"/>
      <w:b/>
      <w:bCs/>
      <w:sz w:val="24"/>
      <w:szCs w:val="24"/>
      <w:lang w:val="en-US" w:eastAsia="ru-RU"/>
    </w:rPr>
  </w:style>
  <w:style w:type="paragraph" w:customStyle="1" w:styleId="TableText9">
    <w:name w:val="Table Text_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Times New Roman" w:hAnsi="Times New Roman"/>
      <w:sz w:val="18"/>
      <w:szCs w:val="18"/>
      <w:lang w:val="en-US"/>
    </w:rPr>
  </w:style>
  <w:style w:type="character" w:styleId="a5">
    <w:name w:val="Hyperlink"/>
    <w:basedOn w:val="a0"/>
    <w:uiPriority w:val="99"/>
    <w:semiHidden/>
    <w:rsid w:val="00C1714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C17140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C17140"/>
    <w:rPr>
      <w:rFonts w:cs="Times New Roman"/>
    </w:rPr>
  </w:style>
  <w:style w:type="paragraph" w:customStyle="1" w:styleId="TableText900">
    <w:name w:val="Table Text_900"/>
    <w:uiPriority w:val="9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4" w:lineRule="atLeast"/>
      <w:ind w:left="20" w:right="20"/>
    </w:pPr>
    <w:rPr>
      <w:rFonts w:ascii="Times New Roman" w:eastAsia="Times New Roman" w:hAnsi="Times New Roman"/>
      <w:sz w:val="17"/>
      <w:szCs w:val="17"/>
      <w:lang w:val="en-US"/>
    </w:rPr>
  </w:style>
  <w:style w:type="paragraph" w:styleId="a7">
    <w:name w:val="List Paragraph"/>
    <w:basedOn w:val="a"/>
    <w:uiPriority w:val="34"/>
    <w:qFormat/>
    <w:rsid w:val="006365C2"/>
    <w:pPr>
      <w:ind w:left="720"/>
      <w:contextualSpacing/>
    </w:pPr>
  </w:style>
  <w:style w:type="paragraph" w:customStyle="1" w:styleId="1">
    <w:name w:val="Без интервала1"/>
    <w:uiPriority w:val="99"/>
    <w:rsid w:val="00C8020B"/>
    <w:rPr>
      <w:rFonts w:ascii="Times New Roman" w:hAnsi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4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A3144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a">
    <w:name w:val="No Spacing"/>
    <w:uiPriority w:val="1"/>
    <w:qFormat/>
    <w:rsid w:val="004A1A7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locked/>
    <w:rsid w:val="007A36A4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C14BF2"/>
    <w:rPr>
      <w:b/>
      <w:bCs/>
    </w:rPr>
  </w:style>
  <w:style w:type="character" w:customStyle="1" w:styleId="80">
    <w:name w:val="Заголовок 8 Знак"/>
    <w:basedOn w:val="a0"/>
    <w:link w:val="8"/>
    <w:rsid w:val="00060512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  <w:lang w:val="ru-RU" w:eastAsia="ru-RU"/>
    </w:rPr>
  </w:style>
  <w:style w:type="paragraph" w:styleId="af1">
    <w:name w:val="Body Text"/>
    <w:basedOn w:val="a"/>
    <w:link w:val="af2"/>
    <w:unhideWhenUsed/>
    <w:rsid w:val="00542BA8"/>
    <w:pPr>
      <w:snapToGrid w:val="0"/>
      <w:jc w:val="center"/>
    </w:pPr>
    <w:rPr>
      <w:i/>
      <w:iCs/>
      <w:color w:val="000000"/>
      <w:lang w:val="uk-UA"/>
    </w:rPr>
  </w:style>
  <w:style w:type="character" w:customStyle="1" w:styleId="af2">
    <w:name w:val="Основний текст Знак"/>
    <w:basedOn w:val="a0"/>
    <w:link w:val="af1"/>
    <w:rsid w:val="00542BA8"/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xmsolistparagraph">
    <w:name w:val="x_xmsolistparagraph"/>
    <w:basedOn w:val="a"/>
    <w:uiPriority w:val="99"/>
    <w:rsid w:val="00092353"/>
    <w:rPr>
      <w:rFonts w:eastAsiaTheme="minorHAns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dinternal-education.ua/product/propisi-my-abc-book-my-ukraine-less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A29D-836A-43CA-860F-52CF87A7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12</Pages>
  <Words>22161</Words>
  <Characters>12632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Mikhodui Elena</cp:lastModifiedBy>
  <cp:revision>448</cp:revision>
  <cp:lastPrinted>2016-06-22T09:22:00Z</cp:lastPrinted>
  <dcterms:created xsi:type="dcterms:W3CDTF">2018-03-27T10:59:00Z</dcterms:created>
  <dcterms:modified xsi:type="dcterms:W3CDTF">2025-07-01T14:05:00Z</dcterms:modified>
</cp:coreProperties>
</file>